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1131667191"/>
        <w:docPartObj>
          <w:docPartGallery w:val="Cover Pages"/>
          <w:docPartUnique/>
        </w:docPartObj>
      </w:sdtPr>
      <w:sdtEndPr>
        <w:rPr>
          <w:rFonts w:asciiTheme="majorHAnsi" w:eastAsiaTheme="majorEastAsia" w:hAnsiTheme="majorHAnsi" w:cstheme="majorBidi"/>
          <w:color w:val="0F4761" w:themeColor="accent1" w:themeShade="BF"/>
          <w:sz w:val="40"/>
          <w:szCs w:val="40"/>
        </w:rPr>
      </w:sdtEndPr>
      <w:sdtContent>
        <w:p w14:paraId="1A9C2C23" w14:textId="079CB433" w:rsidR="00160C20" w:rsidRDefault="00160C20" w:rsidP="00907358">
          <w:r>
            <w:rPr>
              <w:noProof/>
            </w:rPr>
            <mc:AlternateContent>
              <mc:Choice Requires="wps">
                <w:drawing>
                  <wp:anchor distT="0" distB="0" distL="114300" distR="114300" simplePos="0" relativeHeight="251659264" behindDoc="1" locked="0" layoutInCell="1" allowOverlap="1" wp14:anchorId="7AD466F5" wp14:editId="417EB41F">
                    <wp:simplePos x="0" y="0"/>
                    <wp:positionH relativeFrom="page">
                      <wp:posOffset>-93133</wp:posOffset>
                    </wp:positionH>
                    <wp:positionV relativeFrom="page">
                      <wp:posOffset>-76200</wp:posOffset>
                    </wp:positionV>
                    <wp:extent cx="7755043" cy="10133965"/>
                    <wp:effectExtent l="0" t="0" r="0" b="635"/>
                    <wp:wrapTopAndBottom/>
                    <wp:docPr id="116288947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55043" cy="10133965"/>
                            </a:xfrm>
                            <a:prstGeom prst="rect">
                              <a:avLst/>
                            </a:prstGeom>
                            <a:solidFill>
                              <a:schemeClr val="accent1"/>
                            </a:solidFill>
                            <a:ln>
                              <a:noFill/>
                            </a:ln>
                          </wps:spPr>
                          <wps:txbx>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4A94B791" w14:textId="3BF07063" w:rsidR="00160C20" w:rsidRDefault="00160C20" w:rsidP="00907358">
                                    <w:pPr>
                                      <w:pStyle w:val="Title"/>
                                      <w:jc w:val="center"/>
                                      <w:rPr>
                                        <w:caps/>
                                        <w:color w:val="FFFFFF" w:themeColor="background1"/>
                                        <w:sz w:val="80"/>
                                        <w:szCs w:val="80"/>
                                      </w:rPr>
                                    </w:pPr>
                                    <w:r>
                                      <w:rPr>
                                        <w:caps/>
                                        <w:color w:val="FFFFFF" w:themeColor="background1"/>
                                        <w:sz w:val="80"/>
                                        <w:szCs w:val="80"/>
                                      </w:rPr>
                                      <w:t xml:space="preserve">    Penal Code Elements Study Guide </w:t>
                                    </w:r>
                                  </w:p>
                                </w:sdtContent>
                              </w:sdt>
                              <w:p w14:paraId="465321CC" w14:textId="77777777" w:rsidR="00160C20" w:rsidRDefault="00160C20" w:rsidP="00907358">
                                <w:pPr>
                                  <w:spacing w:before="240"/>
                                  <w:ind w:left="720"/>
                                  <w:jc w:val="center"/>
                                  <w:rPr>
                                    <w:color w:val="FFFFFF" w:themeColor="background1"/>
                                  </w:rPr>
                                </w:pPr>
                                <w:r>
                                  <w:rPr>
                                    <w:color w:val="FFFFFF" w:themeColor="background1"/>
                                  </w:rPr>
                                  <w:t>Basic Peace Officer Course</w:t>
                                </w:r>
                              </w:p>
                              <w:p w14:paraId="7E446D11" w14:textId="77777777" w:rsidR="00160C20" w:rsidRDefault="00160C20" w:rsidP="00907358">
                                <w:pPr>
                                  <w:spacing w:before="240"/>
                                  <w:ind w:left="720"/>
                                  <w:jc w:val="center"/>
                                  <w:rPr>
                                    <w:color w:val="FFFFFF" w:themeColor="background1"/>
                                  </w:rPr>
                                </w:pPr>
                              </w:p>
                              <w:p w14:paraId="22191CD7" w14:textId="77777777" w:rsidR="00160C20" w:rsidRDefault="00160C20" w:rsidP="00907358">
                                <w:pPr>
                                  <w:spacing w:before="240"/>
                                  <w:ind w:left="720"/>
                                  <w:jc w:val="center"/>
                                  <w:rPr>
                                    <w:color w:val="FFFFFF" w:themeColor="background1"/>
                                  </w:rPr>
                                </w:pPr>
                                <w:r>
                                  <w:rPr>
                                    <w:noProof/>
                                  </w:rPr>
                                  <w:drawing>
                                    <wp:inline distT="0" distB="0" distL="0" distR="0" wp14:anchorId="4D6816CE" wp14:editId="2D3FB361">
                                      <wp:extent cx="1986534" cy="1921933"/>
                                      <wp:effectExtent l="0" t="0" r="0" b="0"/>
                                      <wp:docPr id="56795691"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38741ABB" w14:textId="77777777" w:rsidR="00160C20" w:rsidRDefault="00160C20" w:rsidP="00907358">
                                <w:pPr>
                                  <w:spacing w:before="240"/>
                                  <w:ind w:left="720"/>
                                  <w:jc w:val="center"/>
                                  <w:rPr>
                                    <w:color w:val="FFFFFF" w:themeColor="background1"/>
                                  </w:rPr>
                                </w:pPr>
                              </w:p>
                              <w:p w14:paraId="59323B5E" w14:textId="77777777" w:rsidR="00160C20" w:rsidRDefault="00160C20" w:rsidP="00907358">
                                <w:pPr>
                                  <w:spacing w:before="240"/>
                                  <w:ind w:left="720"/>
                                  <w:jc w:val="center"/>
                                  <w:rPr>
                                    <w:color w:val="FFFFFF" w:themeColor="background1"/>
                                  </w:rPr>
                                </w:pPr>
                              </w:p>
                              <w:p w14:paraId="771C7144" w14:textId="77777777" w:rsidR="00160C20" w:rsidRDefault="00160C20" w:rsidP="00907358">
                                <w:pPr>
                                  <w:spacing w:before="240"/>
                                  <w:ind w:left="720"/>
                                  <w:jc w:val="center"/>
                                  <w:rPr>
                                    <w:color w:val="FFFFFF" w:themeColor="background1"/>
                                  </w:rPr>
                                </w:pPr>
                              </w:p>
                              <w:p w14:paraId="19324207" w14:textId="77777777" w:rsidR="00160C20" w:rsidRDefault="00160C20" w:rsidP="00907358">
                                <w:pPr>
                                  <w:spacing w:before="240"/>
                                  <w:ind w:left="720"/>
                                  <w:jc w:val="center"/>
                                  <w:rPr>
                                    <w:color w:val="FFFFFF" w:themeColor="background1"/>
                                  </w:rPr>
                                </w:pPr>
                              </w:p>
                              <w:p w14:paraId="381BD7FE" w14:textId="77777777" w:rsidR="00160C20" w:rsidRDefault="00160C20" w:rsidP="00907358">
                                <w:pPr>
                                  <w:spacing w:before="240"/>
                                  <w:ind w:left="720"/>
                                  <w:jc w:val="center"/>
                                  <w:rPr>
                                    <w:color w:val="FFFFFF" w:themeColor="background1"/>
                                  </w:rPr>
                                </w:pPr>
                              </w:p>
                              <w:p w14:paraId="1F39EFC3" w14:textId="77777777" w:rsidR="00160C20" w:rsidRDefault="00160C20" w:rsidP="00907358">
                                <w:pPr>
                                  <w:spacing w:before="240"/>
                                  <w:ind w:left="1008"/>
                                  <w:jc w:val="center"/>
                                </w:pPr>
                              </w:p>
                            </w:txbxContent>
                          </wps:txbx>
                          <wps:bodyPr rot="0" vert="horz" wrap="square" lIns="274320" tIns="914400" rIns="27432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AD466F5" id="Rectangle 16" o:spid="_x0000_s1026" style="position:absolute;margin-left:-7.35pt;margin-top:-6pt;width:610.65pt;height:797.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" fillcolor="#156082 [3204]" stroked="f">
                    <v:textbox inset="21.6pt,1in,21.6pt">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4A94B791" w14:textId="3BF07063" w:rsidR="00160C20" w:rsidRDefault="00160C20" w:rsidP="00907358">
                              <w:pPr>
                                <w:pStyle w:val="Title"/>
                                <w:jc w:val="center"/>
                                <w:rPr>
                                  <w:caps/>
                                  <w:color w:val="FFFFFF" w:themeColor="background1"/>
                                  <w:sz w:val="80"/>
                                  <w:szCs w:val="80"/>
                                </w:rPr>
                              </w:pPr>
                              <w:r>
                                <w:rPr>
                                  <w:caps/>
                                  <w:color w:val="FFFFFF" w:themeColor="background1"/>
                                  <w:sz w:val="80"/>
                                  <w:szCs w:val="80"/>
                                </w:rPr>
                                <w:t xml:space="preserve">    Penal Code Elements Study Guide </w:t>
                              </w:r>
                            </w:p>
                          </w:sdtContent>
                        </w:sdt>
                        <w:p w14:paraId="465321CC" w14:textId="77777777" w:rsidR="00160C20" w:rsidRDefault="00160C20" w:rsidP="00907358">
                          <w:pPr>
                            <w:spacing w:before="240"/>
                            <w:ind w:left="720"/>
                            <w:jc w:val="center"/>
                            <w:rPr>
                              <w:color w:val="FFFFFF" w:themeColor="background1"/>
                            </w:rPr>
                          </w:pPr>
                          <w:r>
                            <w:rPr>
                              <w:color w:val="FFFFFF" w:themeColor="background1"/>
                            </w:rPr>
                            <w:t>Basic Peace Officer Course</w:t>
                          </w:r>
                        </w:p>
                        <w:p w14:paraId="7E446D11" w14:textId="77777777" w:rsidR="00160C20" w:rsidRDefault="00160C20" w:rsidP="00907358">
                          <w:pPr>
                            <w:spacing w:before="240"/>
                            <w:ind w:left="720"/>
                            <w:jc w:val="center"/>
                            <w:rPr>
                              <w:color w:val="FFFFFF" w:themeColor="background1"/>
                            </w:rPr>
                          </w:pPr>
                        </w:p>
                        <w:p w14:paraId="22191CD7" w14:textId="77777777" w:rsidR="00160C20" w:rsidRDefault="00160C20" w:rsidP="00907358">
                          <w:pPr>
                            <w:spacing w:before="240"/>
                            <w:ind w:left="720"/>
                            <w:jc w:val="center"/>
                            <w:rPr>
                              <w:color w:val="FFFFFF" w:themeColor="background1"/>
                            </w:rPr>
                          </w:pPr>
                          <w:r>
                            <w:rPr>
                              <w:noProof/>
                            </w:rPr>
                            <w:drawing>
                              <wp:inline distT="0" distB="0" distL="0" distR="0" wp14:anchorId="4D6816CE" wp14:editId="2D3FB361">
                                <wp:extent cx="1986534" cy="1921933"/>
                                <wp:effectExtent l="0" t="0" r="0" b="0"/>
                                <wp:docPr id="56795691"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38741ABB" w14:textId="77777777" w:rsidR="00160C20" w:rsidRDefault="00160C20" w:rsidP="00907358">
                          <w:pPr>
                            <w:spacing w:before="240"/>
                            <w:ind w:left="720"/>
                            <w:jc w:val="center"/>
                            <w:rPr>
                              <w:color w:val="FFFFFF" w:themeColor="background1"/>
                            </w:rPr>
                          </w:pPr>
                        </w:p>
                        <w:p w14:paraId="59323B5E" w14:textId="77777777" w:rsidR="00160C20" w:rsidRDefault="00160C20" w:rsidP="00907358">
                          <w:pPr>
                            <w:spacing w:before="240"/>
                            <w:ind w:left="720"/>
                            <w:jc w:val="center"/>
                            <w:rPr>
                              <w:color w:val="FFFFFF" w:themeColor="background1"/>
                            </w:rPr>
                          </w:pPr>
                        </w:p>
                        <w:p w14:paraId="771C7144" w14:textId="77777777" w:rsidR="00160C20" w:rsidRDefault="00160C20" w:rsidP="00907358">
                          <w:pPr>
                            <w:spacing w:before="240"/>
                            <w:ind w:left="720"/>
                            <w:jc w:val="center"/>
                            <w:rPr>
                              <w:color w:val="FFFFFF" w:themeColor="background1"/>
                            </w:rPr>
                          </w:pPr>
                        </w:p>
                        <w:p w14:paraId="19324207" w14:textId="77777777" w:rsidR="00160C20" w:rsidRDefault="00160C20" w:rsidP="00907358">
                          <w:pPr>
                            <w:spacing w:before="240"/>
                            <w:ind w:left="720"/>
                            <w:jc w:val="center"/>
                            <w:rPr>
                              <w:color w:val="FFFFFF" w:themeColor="background1"/>
                            </w:rPr>
                          </w:pPr>
                        </w:p>
                        <w:p w14:paraId="381BD7FE" w14:textId="77777777" w:rsidR="00160C20" w:rsidRDefault="00160C20" w:rsidP="00907358">
                          <w:pPr>
                            <w:spacing w:before="240"/>
                            <w:ind w:left="720"/>
                            <w:jc w:val="center"/>
                            <w:rPr>
                              <w:color w:val="FFFFFF" w:themeColor="background1"/>
                            </w:rPr>
                          </w:pPr>
                        </w:p>
                        <w:p w14:paraId="1F39EFC3" w14:textId="77777777" w:rsidR="00160C20" w:rsidRDefault="00160C20" w:rsidP="00907358">
                          <w:pPr>
                            <w:spacing w:before="240"/>
                            <w:ind w:left="1008"/>
                            <w:jc w:val="center"/>
                          </w:pPr>
                        </w:p>
                      </w:txbxContent>
                    </v:textbox>
                    <w10:wrap type="topAndBottom" anchorx="page" anchory="page"/>
                  </v:rect>
                </w:pict>
              </mc:Fallback>
            </mc:AlternateContent>
          </w:r>
          <w:r>
            <w:rPr>
              <w:noProof/>
            </w:rPr>
            <mc:AlternateContent>
              <mc:Choice Requires="wps">
                <w:drawing>
                  <wp:anchor distT="0" distB="0" distL="114300" distR="114300" simplePos="0" relativeHeight="251660288" behindDoc="0" locked="0" layoutInCell="1" allowOverlap="1" wp14:anchorId="34D0F17D" wp14:editId="4ECD1549">
                    <wp:simplePos x="0" y="0"/>
                    <wp:positionH relativeFrom="page">
                      <wp:posOffset>7611533</wp:posOffset>
                    </wp:positionH>
                    <wp:positionV relativeFrom="page">
                      <wp:align>top</wp:align>
                    </wp:positionV>
                    <wp:extent cx="185844" cy="10151110"/>
                    <wp:effectExtent l="0" t="0" r="5080" b="2540"/>
                    <wp:wrapNone/>
                    <wp:docPr id="712753023" name="Rectangle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844" cy="101511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7FD16235" w14:textId="77777777" w:rsidR="00160C20" w:rsidRPr="0077008A" w:rsidRDefault="00160C20"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4D0F17D" id="Rectangle 268" o:spid="_x0000_s1027" style="position:absolute;margin-left:599.35pt;margin-top:0;width:14.65pt;height:799.3pt;z-index:251660288;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" fillcolor="#0e2841 [3215]" stroked="f" strokeweight="1pt">
                    <v:textbox inset="14.4pt,,14.4pt">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7FD16235" w14:textId="77777777" w:rsidR="00160C20" w:rsidRPr="0077008A" w:rsidRDefault="00160C20"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v:textbox>
                    <w10:wrap anchorx="page" anchory="page"/>
                  </v:rect>
                </w:pict>
              </mc:Fallback>
            </mc:AlternateContent>
          </w:r>
          <w:r>
            <w:rPr>
              <w:noProof/>
            </w:rPr>
            <mc:AlternateContent>
              <mc:Choice Requires="wps">
                <w:drawing>
                  <wp:anchor distT="0" distB="0" distL="114300" distR="114300" simplePos="0" relativeHeight="251661312" behindDoc="0" locked="0" layoutInCell="1" allowOverlap="1" wp14:anchorId="2CB6794C" wp14:editId="6F582209">
                    <wp:simplePos x="0" y="0"/>
                    <wp:positionH relativeFrom="page">
                      <wp:align>left</wp:align>
                    </wp:positionH>
                    <wp:positionV relativeFrom="paragraph">
                      <wp:posOffset>-914400</wp:posOffset>
                    </wp:positionV>
                    <wp:extent cx="143298" cy="10109200"/>
                    <wp:effectExtent l="0" t="0" r="28575" b="25400"/>
                    <wp:wrapNone/>
                    <wp:docPr id="1403871843" name="Rectangle 2"/>
                    <wp:cNvGraphicFramePr/>
                    <a:graphic xmlns:a="http://schemas.openxmlformats.org/drawingml/2006/main">
                      <a:graphicData uri="http://schemas.microsoft.com/office/word/2010/wordprocessingShape">
                        <wps:wsp>
                          <wps:cNvSpPr/>
                          <wps:spPr>
                            <a:xfrm>
                              <a:off x="0" y="0"/>
                              <a:ext cx="143298" cy="10109200"/>
                            </a:xfrm>
                            <a:prstGeom prst="re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A240A3" id="Rectangle 2" o:spid="_x0000_s1026" style="position:absolute;margin-left:0;margin-top:-1in;width:11.3pt;height:796pt;z-index:25166131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" fillcolor="black [3200]" strokecolor="black [480]" strokeweight="1pt">
                    <w10:wrap anchorx="page"/>
                  </v:rect>
                </w:pict>
              </mc:Fallback>
            </mc:AlternateContent>
          </w:r>
        </w:p>
        <w:p w14:paraId="7455E891" w14:textId="77777777" w:rsidR="00160C20" w:rsidRDefault="00160C20" w:rsidP="00907358">
          <w:pPr>
            <w:rPr>
              <w:rFonts w:ascii="Georgia" w:hAnsi="Georgia"/>
            </w:rPr>
          </w:pPr>
        </w:p>
        <w:p w14:paraId="1EC8092D" w14:textId="77777777" w:rsidR="00160C20" w:rsidRDefault="00160C20" w:rsidP="00907358">
          <w:pPr>
            <w:pStyle w:val="Heading1"/>
          </w:pPr>
          <w:r w:rsidRPr="003E7D55">
            <w:t xml:space="preserve"> </w:t>
          </w:r>
        </w:p>
        <w:sdt>
          <w:sdtPr>
            <w:id w:val="1486437299"/>
            <w:docPartObj>
              <w:docPartGallery w:val="Table of Contents"/>
              <w:docPartUnique/>
            </w:docPartObj>
          </w:sdtPr>
          <w:sdtEndPr>
            <w:rPr>
              <w:b/>
              <w:bCs/>
              <w:noProof/>
            </w:rPr>
          </w:sdtEndPr>
          <w:sdtContent>
            <w:p w14:paraId="27E13772" w14:textId="77777777" w:rsidR="00160C20" w:rsidRDefault="00160C20" w:rsidP="00160C20">
              <w:pPr>
                <w:pStyle w:val="TOC1"/>
                <w:tabs>
                  <w:tab w:val="right" w:leader="dot" w:pos="9350"/>
                </w:tabs>
              </w:pPr>
              <w:r>
                <w:t>Contents</w:t>
              </w:r>
            </w:p>
            <w:p w14:paraId="7C9662B2" w14:textId="2D7DC038" w:rsidR="00574BEF" w:rsidRDefault="00160C20">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187593102" w:history="1">
                <w:r w:rsidR="00574BEF" w:rsidRPr="00D909E2">
                  <w:rPr>
                    <w:rStyle w:val="Hyperlink"/>
                    <w:noProof/>
                  </w:rPr>
                  <w:t>Introduction to Studying Penal Code Elements</w:t>
                </w:r>
                <w:r w:rsidR="00574BEF">
                  <w:rPr>
                    <w:noProof/>
                    <w:webHidden/>
                  </w:rPr>
                  <w:tab/>
                </w:r>
                <w:r w:rsidR="00574BEF">
                  <w:rPr>
                    <w:noProof/>
                    <w:webHidden/>
                  </w:rPr>
                  <w:fldChar w:fldCharType="begin"/>
                </w:r>
                <w:r w:rsidR="00574BEF">
                  <w:rPr>
                    <w:noProof/>
                    <w:webHidden/>
                  </w:rPr>
                  <w:instrText xml:space="preserve"> PAGEREF _Toc187593102 \h </w:instrText>
                </w:r>
                <w:r w:rsidR="00574BEF">
                  <w:rPr>
                    <w:noProof/>
                    <w:webHidden/>
                  </w:rPr>
                </w:r>
                <w:r w:rsidR="00574BEF">
                  <w:rPr>
                    <w:noProof/>
                    <w:webHidden/>
                  </w:rPr>
                  <w:fldChar w:fldCharType="separate"/>
                </w:r>
                <w:r w:rsidR="00574BEF">
                  <w:rPr>
                    <w:noProof/>
                    <w:webHidden/>
                  </w:rPr>
                  <w:t>3</w:t>
                </w:r>
                <w:r w:rsidR="00574BEF">
                  <w:rPr>
                    <w:noProof/>
                    <w:webHidden/>
                  </w:rPr>
                  <w:fldChar w:fldCharType="end"/>
                </w:r>
              </w:hyperlink>
            </w:p>
            <w:p w14:paraId="30554212" w14:textId="78674608" w:rsidR="00574BEF" w:rsidRDefault="00574BEF">
              <w:pPr>
                <w:pStyle w:val="TOC1"/>
                <w:tabs>
                  <w:tab w:val="right" w:leader="dot" w:pos="9350"/>
                </w:tabs>
                <w:rPr>
                  <w:rFonts w:eastAsiaTheme="minorEastAsia"/>
                  <w:noProof/>
                </w:rPr>
              </w:pPr>
              <w:hyperlink w:anchor="_Toc187593103" w:history="1">
                <w:r w:rsidRPr="00D909E2">
                  <w:rPr>
                    <w:rStyle w:val="Hyperlink"/>
                    <w:noProof/>
                  </w:rPr>
                  <w:t>Criminal Homicide 19</w:t>
                </w:r>
                <w:r>
                  <w:rPr>
                    <w:noProof/>
                    <w:webHidden/>
                  </w:rPr>
                  <w:tab/>
                </w:r>
                <w:r>
                  <w:rPr>
                    <w:noProof/>
                    <w:webHidden/>
                  </w:rPr>
                  <w:fldChar w:fldCharType="begin"/>
                </w:r>
                <w:r>
                  <w:rPr>
                    <w:noProof/>
                    <w:webHidden/>
                  </w:rPr>
                  <w:instrText xml:space="preserve"> PAGEREF _Toc187593103 \h </w:instrText>
                </w:r>
                <w:r>
                  <w:rPr>
                    <w:noProof/>
                    <w:webHidden/>
                  </w:rPr>
                </w:r>
                <w:r>
                  <w:rPr>
                    <w:noProof/>
                    <w:webHidden/>
                  </w:rPr>
                  <w:fldChar w:fldCharType="separate"/>
                </w:r>
                <w:r>
                  <w:rPr>
                    <w:noProof/>
                    <w:webHidden/>
                  </w:rPr>
                  <w:t>4</w:t>
                </w:r>
                <w:r>
                  <w:rPr>
                    <w:noProof/>
                    <w:webHidden/>
                  </w:rPr>
                  <w:fldChar w:fldCharType="end"/>
                </w:r>
              </w:hyperlink>
            </w:p>
            <w:p w14:paraId="51D48CAC" w14:textId="45A74B00" w:rsidR="00574BEF" w:rsidRDefault="00574BEF">
              <w:pPr>
                <w:pStyle w:val="TOC1"/>
                <w:tabs>
                  <w:tab w:val="right" w:leader="dot" w:pos="9350"/>
                </w:tabs>
                <w:rPr>
                  <w:rFonts w:eastAsiaTheme="minorEastAsia"/>
                  <w:noProof/>
                </w:rPr>
              </w:pPr>
              <w:hyperlink w:anchor="_Toc187593104" w:history="1">
                <w:r w:rsidRPr="00D909E2">
                  <w:rPr>
                    <w:rStyle w:val="Hyperlink"/>
                    <w:noProof/>
                  </w:rPr>
                  <w:t>Kidnapping and Unlawful Restraint 20</w:t>
                </w:r>
                <w:r>
                  <w:rPr>
                    <w:noProof/>
                    <w:webHidden/>
                  </w:rPr>
                  <w:tab/>
                </w:r>
                <w:r>
                  <w:rPr>
                    <w:noProof/>
                    <w:webHidden/>
                  </w:rPr>
                  <w:fldChar w:fldCharType="begin"/>
                </w:r>
                <w:r>
                  <w:rPr>
                    <w:noProof/>
                    <w:webHidden/>
                  </w:rPr>
                  <w:instrText xml:space="preserve"> PAGEREF _Toc187593104 \h </w:instrText>
                </w:r>
                <w:r>
                  <w:rPr>
                    <w:noProof/>
                    <w:webHidden/>
                  </w:rPr>
                </w:r>
                <w:r>
                  <w:rPr>
                    <w:noProof/>
                    <w:webHidden/>
                  </w:rPr>
                  <w:fldChar w:fldCharType="separate"/>
                </w:r>
                <w:r>
                  <w:rPr>
                    <w:noProof/>
                    <w:webHidden/>
                  </w:rPr>
                  <w:t>7</w:t>
                </w:r>
                <w:r>
                  <w:rPr>
                    <w:noProof/>
                    <w:webHidden/>
                  </w:rPr>
                  <w:fldChar w:fldCharType="end"/>
                </w:r>
              </w:hyperlink>
            </w:p>
            <w:p w14:paraId="62257E0C" w14:textId="5D69C40D" w:rsidR="00574BEF" w:rsidRDefault="00574BEF">
              <w:pPr>
                <w:pStyle w:val="TOC1"/>
                <w:tabs>
                  <w:tab w:val="right" w:leader="dot" w:pos="9350"/>
                </w:tabs>
                <w:rPr>
                  <w:rFonts w:eastAsiaTheme="minorEastAsia"/>
                  <w:noProof/>
                </w:rPr>
              </w:pPr>
              <w:hyperlink w:anchor="_Toc187593105" w:history="1">
                <w:r w:rsidRPr="00D909E2">
                  <w:rPr>
                    <w:rStyle w:val="Hyperlink"/>
                    <w:noProof/>
                  </w:rPr>
                  <w:t>Trafficking of Persons 20A</w:t>
                </w:r>
                <w:r>
                  <w:rPr>
                    <w:noProof/>
                    <w:webHidden/>
                  </w:rPr>
                  <w:tab/>
                </w:r>
                <w:r>
                  <w:rPr>
                    <w:noProof/>
                    <w:webHidden/>
                  </w:rPr>
                  <w:fldChar w:fldCharType="begin"/>
                </w:r>
                <w:r>
                  <w:rPr>
                    <w:noProof/>
                    <w:webHidden/>
                  </w:rPr>
                  <w:instrText xml:space="preserve"> PAGEREF _Toc187593105 \h </w:instrText>
                </w:r>
                <w:r>
                  <w:rPr>
                    <w:noProof/>
                    <w:webHidden/>
                  </w:rPr>
                </w:r>
                <w:r>
                  <w:rPr>
                    <w:noProof/>
                    <w:webHidden/>
                  </w:rPr>
                  <w:fldChar w:fldCharType="separate"/>
                </w:r>
                <w:r>
                  <w:rPr>
                    <w:noProof/>
                    <w:webHidden/>
                  </w:rPr>
                  <w:t>9</w:t>
                </w:r>
                <w:r>
                  <w:rPr>
                    <w:noProof/>
                    <w:webHidden/>
                  </w:rPr>
                  <w:fldChar w:fldCharType="end"/>
                </w:r>
              </w:hyperlink>
            </w:p>
            <w:p w14:paraId="53616AD9" w14:textId="355F13AB" w:rsidR="00574BEF" w:rsidRDefault="00574BEF">
              <w:pPr>
                <w:pStyle w:val="TOC1"/>
                <w:tabs>
                  <w:tab w:val="right" w:leader="dot" w:pos="9350"/>
                </w:tabs>
                <w:rPr>
                  <w:rFonts w:eastAsiaTheme="minorEastAsia"/>
                  <w:noProof/>
                </w:rPr>
              </w:pPr>
              <w:hyperlink w:anchor="_Toc187593106" w:history="1">
                <w:r w:rsidRPr="00D909E2">
                  <w:rPr>
                    <w:rStyle w:val="Hyperlink"/>
                    <w:noProof/>
                  </w:rPr>
                  <w:t>Sexual Offenses 21</w:t>
                </w:r>
                <w:r>
                  <w:rPr>
                    <w:noProof/>
                    <w:webHidden/>
                  </w:rPr>
                  <w:tab/>
                </w:r>
                <w:r>
                  <w:rPr>
                    <w:noProof/>
                    <w:webHidden/>
                  </w:rPr>
                  <w:fldChar w:fldCharType="begin"/>
                </w:r>
                <w:r>
                  <w:rPr>
                    <w:noProof/>
                    <w:webHidden/>
                  </w:rPr>
                  <w:instrText xml:space="preserve"> PAGEREF _Toc187593106 \h </w:instrText>
                </w:r>
                <w:r>
                  <w:rPr>
                    <w:noProof/>
                    <w:webHidden/>
                  </w:rPr>
                </w:r>
                <w:r>
                  <w:rPr>
                    <w:noProof/>
                    <w:webHidden/>
                  </w:rPr>
                  <w:fldChar w:fldCharType="separate"/>
                </w:r>
                <w:r>
                  <w:rPr>
                    <w:noProof/>
                    <w:webHidden/>
                  </w:rPr>
                  <w:t>11</w:t>
                </w:r>
                <w:r>
                  <w:rPr>
                    <w:noProof/>
                    <w:webHidden/>
                  </w:rPr>
                  <w:fldChar w:fldCharType="end"/>
                </w:r>
              </w:hyperlink>
            </w:p>
            <w:p w14:paraId="5B4CF487" w14:textId="408CB392" w:rsidR="00574BEF" w:rsidRDefault="00574BEF">
              <w:pPr>
                <w:pStyle w:val="TOC1"/>
                <w:tabs>
                  <w:tab w:val="right" w:leader="dot" w:pos="9350"/>
                </w:tabs>
                <w:rPr>
                  <w:rFonts w:eastAsiaTheme="minorEastAsia"/>
                  <w:noProof/>
                </w:rPr>
              </w:pPr>
              <w:hyperlink w:anchor="_Toc187593107" w:history="1">
                <w:r w:rsidRPr="00D909E2">
                  <w:rPr>
                    <w:rStyle w:val="Hyperlink"/>
                    <w:noProof/>
                  </w:rPr>
                  <w:t>Assaultive Offenses 22</w:t>
                </w:r>
                <w:r>
                  <w:rPr>
                    <w:noProof/>
                    <w:webHidden/>
                  </w:rPr>
                  <w:tab/>
                </w:r>
                <w:r>
                  <w:rPr>
                    <w:noProof/>
                    <w:webHidden/>
                  </w:rPr>
                  <w:fldChar w:fldCharType="begin"/>
                </w:r>
                <w:r>
                  <w:rPr>
                    <w:noProof/>
                    <w:webHidden/>
                  </w:rPr>
                  <w:instrText xml:space="preserve"> PAGEREF _Toc187593107 \h </w:instrText>
                </w:r>
                <w:r>
                  <w:rPr>
                    <w:noProof/>
                    <w:webHidden/>
                  </w:rPr>
                </w:r>
                <w:r>
                  <w:rPr>
                    <w:noProof/>
                    <w:webHidden/>
                  </w:rPr>
                  <w:fldChar w:fldCharType="separate"/>
                </w:r>
                <w:r>
                  <w:rPr>
                    <w:noProof/>
                    <w:webHidden/>
                  </w:rPr>
                  <w:t>14</w:t>
                </w:r>
                <w:r>
                  <w:rPr>
                    <w:noProof/>
                    <w:webHidden/>
                  </w:rPr>
                  <w:fldChar w:fldCharType="end"/>
                </w:r>
              </w:hyperlink>
            </w:p>
            <w:p w14:paraId="324DB5E3" w14:textId="2109CC61" w:rsidR="00574BEF" w:rsidRDefault="00574BEF">
              <w:pPr>
                <w:pStyle w:val="TOC1"/>
                <w:tabs>
                  <w:tab w:val="right" w:leader="dot" w:pos="9350"/>
                </w:tabs>
                <w:rPr>
                  <w:rFonts w:eastAsiaTheme="minorEastAsia"/>
                  <w:noProof/>
                </w:rPr>
              </w:pPr>
              <w:hyperlink w:anchor="_Toc187593108" w:history="1">
                <w:r w:rsidRPr="00D909E2">
                  <w:rPr>
                    <w:rStyle w:val="Hyperlink"/>
                    <w:noProof/>
                  </w:rPr>
                  <w:t>Offenses Against the Family 25</w:t>
                </w:r>
                <w:r>
                  <w:rPr>
                    <w:noProof/>
                    <w:webHidden/>
                  </w:rPr>
                  <w:tab/>
                </w:r>
                <w:r>
                  <w:rPr>
                    <w:noProof/>
                    <w:webHidden/>
                  </w:rPr>
                  <w:fldChar w:fldCharType="begin"/>
                </w:r>
                <w:r>
                  <w:rPr>
                    <w:noProof/>
                    <w:webHidden/>
                  </w:rPr>
                  <w:instrText xml:space="preserve"> PAGEREF _Toc187593108 \h </w:instrText>
                </w:r>
                <w:r>
                  <w:rPr>
                    <w:noProof/>
                    <w:webHidden/>
                  </w:rPr>
                </w:r>
                <w:r>
                  <w:rPr>
                    <w:noProof/>
                    <w:webHidden/>
                  </w:rPr>
                  <w:fldChar w:fldCharType="separate"/>
                </w:r>
                <w:r>
                  <w:rPr>
                    <w:noProof/>
                    <w:webHidden/>
                  </w:rPr>
                  <w:t>20</w:t>
                </w:r>
                <w:r>
                  <w:rPr>
                    <w:noProof/>
                    <w:webHidden/>
                  </w:rPr>
                  <w:fldChar w:fldCharType="end"/>
                </w:r>
              </w:hyperlink>
            </w:p>
            <w:p w14:paraId="6A478CF2" w14:textId="6060E59C" w:rsidR="00574BEF" w:rsidRDefault="00574BEF">
              <w:pPr>
                <w:pStyle w:val="TOC1"/>
                <w:tabs>
                  <w:tab w:val="right" w:leader="dot" w:pos="9350"/>
                </w:tabs>
                <w:rPr>
                  <w:rFonts w:eastAsiaTheme="minorEastAsia"/>
                  <w:noProof/>
                </w:rPr>
              </w:pPr>
              <w:hyperlink w:anchor="_Toc187593109" w:history="1">
                <w:r w:rsidRPr="00D909E2">
                  <w:rPr>
                    <w:rStyle w:val="Hyperlink"/>
                    <w:noProof/>
                  </w:rPr>
                  <w:t>Crimes Against Property 28</w:t>
                </w:r>
                <w:r>
                  <w:rPr>
                    <w:noProof/>
                    <w:webHidden/>
                  </w:rPr>
                  <w:tab/>
                </w:r>
                <w:r>
                  <w:rPr>
                    <w:noProof/>
                    <w:webHidden/>
                  </w:rPr>
                  <w:fldChar w:fldCharType="begin"/>
                </w:r>
                <w:r>
                  <w:rPr>
                    <w:noProof/>
                    <w:webHidden/>
                  </w:rPr>
                  <w:instrText xml:space="preserve"> PAGEREF _Toc187593109 \h </w:instrText>
                </w:r>
                <w:r>
                  <w:rPr>
                    <w:noProof/>
                    <w:webHidden/>
                  </w:rPr>
                </w:r>
                <w:r>
                  <w:rPr>
                    <w:noProof/>
                    <w:webHidden/>
                  </w:rPr>
                  <w:fldChar w:fldCharType="separate"/>
                </w:r>
                <w:r>
                  <w:rPr>
                    <w:noProof/>
                    <w:webHidden/>
                  </w:rPr>
                  <w:t>26</w:t>
                </w:r>
                <w:r>
                  <w:rPr>
                    <w:noProof/>
                    <w:webHidden/>
                  </w:rPr>
                  <w:fldChar w:fldCharType="end"/>
                </w:r>
              </w:hyperlink>
            </w:p>
            <w:p w14:paraId="55F704B1" w14:textId="4CBBB6EF" w:rsidR="00574BEF" w:rsidRDefault="00574BEF">
              <w:pPr>
                <w:pStyle w:val="TOC1"/>
                <w:tabs>
                  <w:tab w:val="right" w:leader="dot" w:pos="9350"/>
                </w:tabs>
                <w:rPr>
                  <w:rFonts w:eastAsiaTheme="minorEastAsia"/>
                  <w:noProof/>
                </w:rPr>
              </w:pPr>
              <w:hyperlink w:anchor="_Toc187593110" w:history="1">
                <w:r w:rsidRPr="00D909E2">
                  <w:rPr>
                    <w:rStyle w:val="Hyperlink"/>
                    <w:noProof/>
                  </w:rPr>
                  <w:t>Robbery Offenses 29</w:t>
                </w:r>
                <w:r>
                  <w:rPr>
                    <w:noProof/>
                    <w:webHidden/>
                  </w:rPr>
                  <w:tab/>
                </w:r>
                <w:r>
                  <w:rPr>
                    <w:noProof/>
                    <w:webHidden/>
                  </w:rPr>
                  <w:fldChar w:fldCharType="begin"/>
                </w:r>
                <w:r>
                  <w:rPr>
                    <w:noProof/>
                    <w:webHidden/>
                  </w:rPr>
                  <w:instrText xml:space="preserve"> PAGEREF _Toc187593110 \h </w:instrText>
                </w:r>
                <w:r>
                  <w:rPr>
                    <w:noProof/>
                    <w:webHidden/>
                  </w:rPr>
                </w:r>
                <w:r>
                  <w:rPr>
                    <w:noProof/>
                    <w:webHidden/>
                  </w:rPr>
                  <w:fldChar w:fldCharType="separate"/>
                </w:r>
                <w:r>
                  <w:rPr>
                    <w:noProof/>
                    <w:webHidden/>
                  </w:rPr>
                  <w:t>31</w:t>
                </w:r>
                <w:r>
                  <w:rPr>
                    <w:noProof/>
                    <w:webHidden/>
                  </w:rPr>
                  <w:fldChar w:fldCharType="end"/>
                </w:r>
              </w:hyperlink>
            </w:p>
            <w:p w14:paraId="007BDFE8" w14:textId="6B7C6222" w:rsidR="00574BEF" w:rsidRDefault="00574BEF">
              <w:pPr>
                <w:pStyle w:val="TOC1"/>
                <w:tabs>
                  <w:tab w:val="right" w:leader="dot" w:pos="9350"/>
                </w:tabs>
                <w:rPr>
                  <w:rFonts w:eastAsiaTheme="minorEastAsia"/>
                  <w:noProof/>
                </w:rPr>
              </w:pPr>
              <w:hyperlink w:anchor="_Toc187593111" w:history="1">
                <w:r w:rsidRPr="00D909E2">
                  <w:rPr>
                    <w:rStyle w:val="Hyperlink"/>
                    <w:noProof/>
                  </w:rPr>
                  <w:t>Burglary and Criminal Trespass Offenses 30</w:t>
                </w:r>
                <w:r>
                  <w:rPr>
                    <w:noProof/>
                    <w:webHidden/>
                  </w:rPr>
                  <w:tab/>
                </w:r>
                <w:r>
                  <w:rPr>
                    <w:noProof/>
                    <w:webHidden/>
                  </w:rPr>
                  <w:fldChar w:fldCharType="begin"/>
                </w:r>
                <w:r>
                  <w:rPr>
                    <w:noProof/>
                    <w:webHidden/>
                  </w:rPr>
                  <w:instrText xml:space="preserve"> PAGEREF _Toc187593111 \h </w:instrText>
                </w:r>
                <w:r>
                  <w:rPr>
                    <w:noProof/>
                    <w:webHidden/>
                  </w:rPr>
                </w:r>
                <w:r>
                  <w:rPr>
                    <w:noProof/>
                    <w:webHidden/>
                  </w:rPr>
                  <w:fldChar w:fldCharType="separate"/>
                </w:r>
                <w:r>
                  <w:rPr>
                    <w:noProof/>
                    <w:webHidden/>
                  </w:rPr>
                  <w:t>32</w:t>
                </w:r>
                <w:r>
                  <w:rPr>
                    <w:noProof/>
                    <w:webHidden/>
                  </w:rPr>
                  <w:fldChar w:fldCharType="end"/>
                </w:r>
              </w:hyperlink>
            </w:p>
            <w:p w14:paraId="2B498673" w14:textId="44734BF7" w:rsidR="00574BEF" w:rsidRDefault="00574BEF">
              <w:pPr>
                <w:pStyle w:val="TOC1"/>
                <w:tabs>
                  <w:tab w:val="right" w:leader="dot" w:pos="9350"/>
                </w:tabs>
                <w:rPr>
                  <w:rFonts w:eastAsiaTheme="minorEastAsia"/>
                  <w:noProof/>
                </w:rPr>
              </w:pPr>
              <w:hyperlink w:anchor="_Toc187593112" w:history="1">
                <w:r w:rsidRPr="00D909E2">
                  <w:rPr>
                    <w:rStyle w:val="Hyperlink"/>
                    <w:noProof/>
                  </w:rPr>
                  <w:t>Offenses Involving the Illegal Acquisition of Property: Theft 31</w:t>
                </w:r>
                <w:r>
                  <w:rPr>
                    <w:noProof/>
                    <w:webHidden/>
                  </w:rPr>
                  <w:tab/>
                </w:r>
                <w:r>
                  <w:rPr>
                    <w:noProof/>
                    <w:webHidden/>
                  </w:rPr>
                  <w:fldChar w:fldCharType="begin"/>
                </w:r>
                <w:r>
                  <w:rPr>
                    <w:noProof/>
                    <w:webHidden/>
                  </w:rPr>
                  <w:instrText xml:space="preserve"> PAGEREF _Toc187593112 \h </w:instrText>
                </w:r>
                <w:r>
                  <w:rPr>
                    <w:noProof/>
                    <w:webHidden/>
                  </w:rPr>
                </w:r>
                <w:r>
                  <w:rPr>
                    <w:noProof/>
                    <w:webHidden/>
                  </w:rPr>
                  <w:fldChar w:fldCharType="separate"/>
                </w:r>
                <w:r>
                  <w:rPr>
                    <w:noProof/>
                    <w:webHidden/>
                  </w:rPr>
                  <w:t>35</w:t>
                </w:r>
                <w:r>
                  <w:rPr>
                    <w:noProof/>
                    <w:webHidden/>
                  </w:rPr>
                  <w:fldChar w:fldCharType="end"/>
                </w:r>
              </w:hyperlink>
            </w:p>
            <w:p w14:paraId="3EB7A1FA" w14:textId="09729B94" w:rsidR="00574BEF" w:rsidRDefault="00574BEF">
              <w:pPr>
                <w:pStyle w:val="TOC1"/>
                <w:tabs>
                  <w:tab w:val="right" w:leader="dot" w:pos="9350"/>
                </w:tabs>
                <w:rPr>
                  <w:rFonts w:eastAsiaTheme="minorEastAsia"/>
                  <w:noProof/>
                </w:rPr>
              </w:pPr>
              <w:hyperlink w:anchor="_Toc187593113" w:history="1">
                <w:r w:rsidRPr="00D909E2">
                  <w:rPr>
                    <w:rStyle w:val="Hyperlink"/>
                    <w:noProof/>
                  </w:rPr>
                  <w:t>Crimes Involving Fraud 32</w:t>
                </w:r>
                <w:r>
                  <w:rPr>
                    <w:noProof/>
                    <w:webHidden/>
                  </w:rPr>
                  <w:tab/>
                </w:r>
                <w:r>
                  <w:rPr>
                    <w:noProof/>
                    <w:webHidden/>
                  </w:rPr>
                  <w:fldChar w:fldCharType="begin"/>
                </w:r>
                <w:r>
                  <w:rPr>
                    <w:noProof/>
                    <w:webHidden/>
                  </w:rPr>
                  <w:instrText xml:space="preserve"> PAGEREF _Toc187593113 \h </w:instrText>
                </w:r>
                <w:r>
                  <w:rPr>
                    <w:noProof/>
                    <w:webHidden/>
                  </w:rPr>
                </w:r>
                <w:r>
                  <w:rPr>
                    <w:noProof/>
                    <w:webHidden/>
                  </w:rPr>
                  <w:fldChar w:fldCharType="separate"/>
                </w:r>
                <w:r>
                  <w:rPr>
                    <w:noProof/>
                    <w:webHidden/>
                  </w:rPr>
                  <w:t>43</w:t>
                </w:r>
                <w:r>
                  <w:rPr>
                    <w:noProof/>
                    <w:webHidden/>
                  </w:rPr>
                  <w:fldChar w:fldCharType="end"/>
                </w:r>
              </w:hyperlink>
            </w:p>
            <w:p w14:paraId="25CDBBA4" w14:textId="092E7CD4" w:rsidR="00574BEF" w:rsidRDefault="00574BEF">
              <w:pPr>
                <w:pStyle w:val="TOC1"/>
                <w:tabs>
                  <w:tab w:val="right" w:leader="dot" w:pos="9350"/>
                </w:tabs>
                <w:rPr>
                  <w:rFonts w:eastAsiaTheme="minorEastAsia"/>
                  <w:noProof/>
                </w:rPr>
              </w:pPr>
              <w:hyperlink w:anchor="_Toc187593114" w:history="1">
                <w:r w:rsidRPr="00D909E2">
                  <w:rPr>
                    <w:rStyle w:val="Hyperlink"/>
                    <w:noProof/>
                  </w:rPr>
                  <w:t>Exploitation Offenses 32</w:t>
                </w:r>
                <w:r>
                  <w:rPr>
                    <w:noProof/>
                    <w:webHidden/>
                  </w:rPr>
                  <w:tab/>
                </w:r>
                <w:r>
                  <w:rPr>
                    <w:noProof/>
                    <w:webHidden/>
                  </w:rPr>
                  <w:fldChar w:fldCharType="begin"/>
                </w:r>
                <w:r>
                  <w:rPr>
                    <w:noProof/>
                    <w:webHidden/>
                  </w:rPr>
                  <w:instrText xml:space="preserve"> PAGEREF _Toc187593114 \h </w:instrText>
                </w:r>
                <w:r>
                  <w:rPr>
                    <w:noProof/>
                    <w:webHidden/>
                  </w:rPr>
                </w:r>
                <w:r>
                  <w:rPr>
                    <w:noProof/>
                    <w:webHidden/>
                  </w:rPr>
                  <w:fldChar w:fldCharType="separate"/>
                </w:r>
                <w:r>
                  <w:rPr>
                    <w:noProof/>
                    <w:webHidden/>
                  </w:rPr>
                  <w:t>48</w:t>
                </w:r>
                <w:r>
                  <w:rPr>
                    <w:noProof/>
                    <w:webHidden/>
                  </w:rPr>
                  <w:fldChar w:fldCharType="end"/>
                </w:r>
              </w:hyperlink>
            </w:p>
            <w:p w14:paraId="60A44D34" w14:textId="46732317" w:rsidR="00574BEF" w:rsidRDefault="00574BEF">
              <w:pPr>
                <w:pStyle w:val="TOC1"/>
                <w:tabs>
                  <w:tab w:val="right" w:leader="dot" w:pos="9350"/>
                </w:tabs>
                <w:rPr>
                  <w:rFonts w:eastAsiaTheme="minorEastAsia"/>
                  <w:noProof/>
                </w:rPr>
              </w:pPr>
              <w:hyperlink w:anchor="_Toc187593115" w:history="1">
                <w:r w:rsidRPr="00D909E2">
                  <w:rPr>
                    <w:rStyle w:val="Hyperlink"/>
                    <w:noProof/>
                  </w:rPr>
                  <w:t>Technology Crimes 33</w:t>
                </w:r>
                <w:r>
                  <w:rPr>
                    <w:noProof/>
                    <w:webHidden/>
                  </w:rPr>
                  <w:tab/>
                </w:r>
                <w:r>
                  <w:rPr>
                    <w:noProof/>
                    <w:webHidden/>
                  </w:rPr>
                  <w:fldChar w:fldCharType="begin"/>
                </w:r>
                <w:r>
                  <w:rPr>
                    <w:noProof/>
                    <w:webHidden/>
                  </w:rPr>
                  <w:instrText xml:space="preserve"> PAGEREF _Toc187593115 \h </w:instrText>
                </w:r>
                <w:r>
                  <w:rPr>
                    <w:noProof/>
                    <w:webHidden/>
                  </w:rPr>
                </w:r>
                <w:r>
                  <w:rPr>
                    <w:noProof/>
                    <w:webHidden/>
                  </w:rPr>
                  <w:fldChar w:fldCharType="separate"/>
                </w:r>
                <w:r>
                  <w:rPr>
                    <w:noProof/>
                    <w:webHidden/>
                  </w:rPr>
                  <w:t>49</w:t>
                </w:r>
                <w:r>
                  <w:rPr>
                    <w:noProof/>
                    <w:webHidden/>
                  </w:rPr>
                  <w:fldChar w:fldCharType="end"/>
                </w:r>
              </w:hyperlink>
            </w:p>
            <w:p w14:paraId="1A32C0CC" w14:textId="5F17C27C" w:rsidR="00574BEF" w:rsidRDefault="00574BEF">
              <w:pPr>
                <w:pStyle w:val="TOC1"/>
                <w:tabs>
                  <w:tab w:val="right" w:leader="dot" w:pos="9350"/>
                </w:tabs>
                <w:rPr>
                  <w:rFonts w:eastAsiaTheme="minorEastAsia"/>
                  <w:noProof/>
                </w:rPr>
              </w:pPr>
              <w:hyperlink w:anchor="_Toc187593116" w:history="1">
                <w:r w:rsidRPr="00D909E2">
                  <w:rPr>
                    <w:rStyle w:val="Hyperlink"/>
                    <w:noProof/>
                  </w:rPr>
                  <w:t>Telecommunications Crimes 33A</w:t>
                </w:r>
                <w:r>
                  <w:rPr>
                    <w:noProof/>
                    <w:webHidden/>
                  </w:rPr>
                  <w:tab/>
                </w:r>
                <w:r>
                  <w:rPr>
                    <w:noProof/>
                    <w:webHidden/>
                  </w:rPr>
                  <w:fldChar w:fldCharType="begin"/>
                </w:r>
                <w:r>
                  <w:rPr>
                    <w:noProof/>
                    <w:webHidden/>
                  </w:rPr>
                  <w:instrText xml:space="preserve"> PAGEREF _Toc187593116 \h </w:instrText>
                </w:r>
                <w:r>
                  <w:rPr>
                    <w:noProof/>
                    <w:webHidden/>
                  </w:rPr>
                </w:r>
                <w:r>
                  <w:rPr>
                    <w:noProof/>
                    <w:webHidden/>
                  </w:rPr>
                  <w:fldChar w:fldCharType="separate"/>
                </w:r>
                <w:r>
                  <w:rPr>
                    <w:noProof/>
                    <w:webHidden/>
                  </w:rPr>
                  <w:t>51</w:t>
                </w:r>
                <w:r>
                  <w:rPr>
                    <w:noProof/>
                    <w:webHidden/>
                  </w:rPr>
                  <w:fldChar w:fldCharType="end"/>
                </w:r>
              </w:hyperlink>
            </w:p>
            <w:p w14:paraId="281B2415" w14:textId="6D5D5FDA" w:rsidR="00574BEF" w:rsidRDefault="00574BEF">
              <w:pPr>
                <w:pStyle w:val="TOC1"/>
                <w:tabs>
                  <w:tab w:val="right" w:leader="dot" w:pos="9350"/>
                </w:tabs>
                <w:rPr>
                  <w:rFonts w:eastAsiaTheme="minorEastAsia"/>
                  <w:noProof/>
                </w:rPr>
              </w:pPr>
              <w:hyperlink w:anchor="_Toc187593117" w:history="1">
                <w:r w:rsidRPr="00D909E2">
                  <w:rPr>
                    <w:rStyle w:val="Hyperlink"/>
                    <w:noProof/>
                  </w:rPr>
                  <w:t>Bribery and Corrupt Influence 36</w:t>
                </w:r>
                <w:r>
                  <w:rPr>
                    <w:noProof/>
                    <w:webHidden/>
                  </w:rPr>
                  <w:tab/>
                </w:r>
                <w:r>
                  <w:rPr>
                    <w:noProof/>
                    <w:webHidden/>
                  </w:rPr>
                  <w:fldChar w:fldCharType="begin"/>
                </w:r>
                <w:r>
                  <w:rPr>
                    <w:noProof/>
                    <w:webHidden/>
                  </w:rPr>
                  <w:instrText xml:space="preserve"> PAGEREF _Toc187593117 \h </w:instrText>
                </w:r>
                <w:r>
                  <w:rPr>
                    <w:noProof/>
                    <w:webHidden/>
                  </w:rPr>
                </w:r>
                <w:r>
                  <w:rPr>
                    <w:noProof/>
                    <w:webHidden/>
                  </w:rPr>
                  <w:fldChar w:fldCharType="separate"/>
                </w:r>
                <w:r>
                  <w:rPr>
                    <w:noProof/>
                    <w:webHidden/>
                  </w:rPr>
                  <w:t>52</w:t>
                </w:r>
                <w:r>
                  <w:rPr>
                    <w:noProof/>
                    <w:webHidden/>
                  </w:rPr>
                  <w:fldChar w:fldCharType="end"/>
                </w:r>
              </w:hyperlink>
            </w:p>
            <w:p w14:paraId="34440888" w14:textId="6ABC14A7" w:rsidR="00574BEF" w:rsidRDefault="00574BEF">
              <w:pPr>
                <w:pStyle w:val="TOC1"/>
                <w:tabs>
                  <w:tab w:val="right" w:leader="dot" w:pos="9350"/>
                </w:tabs>
                <w:rPr>
                  <w:rFonts w:eastAsiaTheme="minorEastAsia"/>
                  <w:noProof/>
                </w:rPr>
              </w:pPr>
              <w:hyperlink w:anchor="_Toc187593118" w:history="1">
                <w:r w:rsidRPr="00D909E2">
                  <w:rPr>
                    <w:rStyle w:val="Hyperlink"/>
                    <w:noProof/>
                  </w:rPr>
                  <w:t>Perjury and Falsification 37</w:t>
                </w:r>
                <w:r>
                  <w:rPr>
                    <w:noProof/>
                    <w:webHidden/>
                  </w:rPr>
                  <w:tab/>
                </w:r>
                <w:r>
                  <w:rPr>
                    <w:noProof/>
                    <w:webHidden/>
                  </w:rPr>
                  <w:fldChar w:fldCharType="begin"/>
                </w:r>
                <w:r>
                  <w:rPr>
                    <w:noProof/>
                    <w:webHidden/>
                  </w:rPr>
                  <w:instrText xml:space="preserve"> PAGEREF _Toc187593118 \h </w:instrText>
                </w:r>
                <w:r>
                  <w:rPr>
                    <w:noProof/>
                    <w:webHidden/>
                  </w:rPr>
                </w:r>
                <w:r>
                  <w:rPr>
                    <w:noProof/>
                    <w:webHidden/>
                  </w:rPr>
                  <w:fldChar w:fldCharType="separate"/>
                </w:r>
                <w:r>
                  <w:rPr>
                    <w:noProof/>
                    <w:webHidden/>
                  </w:rPr>
                  <w:t>55</w:t>
                </w:r>
                <w:r>
                  <w:rPr>
                    <w:noProof/>
                    <w:webHidden/>
                  </w:rPr>
                  <w:fldChar w:fldCharType="end"/>
                </w:r>
              </w:hyperlink>
            </w:p>
            <w:p w14:paraId="31080726" w14:textId="42D23A34" w:rsidR="00574BEF" w:rsidRDefault="00574BEF">
              <w:pPr>
                <w:pStyle w:val="TOC1"/>
                <w:tabs>
                  <w:tab w:val="right" w:leader="dot" w:pos="9350"/>
                </w:tabs>
                <w:rPr>
                  <w:rFonts w:eastAsiaTheme="minorEastAsia"/>
                  <w:noProof/>
                </w:rPr>
              </w:pPr>
              <w:hyperlink w:anchor="_Toc187593119" w:history="1">
                <w:r w:rsidRPr="00D909E2">
                  <w:rPr>
                    <w:rStyle w:val="Hyperlink"/>
                    <w:noProof/>
                  </w:rPr>
                  <w:t>Offenses Against Government Operations 38</w:t>
                </w:r>
                <w:r>
                  <w:rPr>
                    <w:noProof/>
                    <w:webHidden/>
                  </w:rPr>
                  <w:tab/>
                </w:r>
                <w:r>
                  <w:rPr>
                    <w:noProof/>
                    <w:webHidden/>
                  </w:rPr>
                  <w:fldChar w:fldCharType="begin"/>
                </w:r>
                <w:r>
                  <w:rPr>
                    <w:noProof/>
                    <w:webHidden/>
                  </w:rPr>
                  <w:instrText xml:space="preserve"> PAGEREF _Toc187593119 \h </w:instrText>
                </w:r>
                <w:r>
                  <w:rPr>
                    <w:noProof/>
                    <w:webHidden/>
                  </w:rPr>
                </w:r>
                <w:r>
                  <w:rPr>
                    <w:noProof/>
                    <w:webHidden/>
                  </w:rPr>
                  <w:fldChar w:fldCharType="separate"/>
                </w:r>
                <w:r>
                  <w:rPr>
                    <w:noProof/>
                    <w:webHidden/>
                  </w:rPr>
                  <w:t>59</w:t>
                </w:r>
                <w:r>
                  <w:rPr>
                    <w:noProof/>
                    <w:webHidden/>
                  </w:rPr>
                  <w:fldChar w:fldCharType="end"/>
                </w:r>
              </w:hyperlink>
            </w:p>
            <w:p w14:paraId="1C070A0F" w14:textId="5E5C95E5" w:rsidR="00574BEF" w:rsidRDefault="00574BEF">
              <w:pPr>
                <w:pStyle w:val="TOC1"/>
                <w:tabs>
                  <w:tab w:val="right" w:leader="dot" w:pos="9350"/>
                </w:tabs>
                <w:rPr>
                  <w:rFonts w:eastAsiaTheme="minorEastAsia"/>
                  <w:noProof/>
                </w:rPr>
              </w:pPr>
              <w:hyperlink w:anchor="_Toc187593120" w:history="1">
                <w:r w:rsidRPr="00D909E2">
                  <w:rPr>
                    <w:rStyle w:val="Hyperlink"/>
                    <w:noProof/>
                  </w:rPr>
                  <w:t>Abuse of Office 39</w:t>
                </w:r>
                <w:r>
                  <w:rPr>
                    <w:noProof/>
                    <w:webHidden/>
                  </w:rPr>
                  <w:tab/>
                </w:r>
                <w:r>
                  <w:rPr>
                    <w:noProof/>
                    <w:webHidden/>
                  </w:rPr>
                  <w:fldChar w:fldCharType="begin"/>
                </w:r>
                <w:r>
                  <w:rPr>
                    <w:noProof/>
                    <w:webHidden/>
                  </w:rPr>
                  <w:instrText xml:space="preserve"> PAGEREF _Toc187593120 \h </w:instrText>
                </w:r>
                <w:r>
                  <w:rPr>
                    <w:noProof/>
                    <w:webHidden/>
                  </w:rPr>
                </w:r>
                <w:r>
                  <w:rPr>
                    <w:noProof/>
                    <w:webHidden/>
                  </w:rPr>
                  <w:fldChar w:fldCharType="separate"/>
                </w:r>
                <w:r>
                  <w:rPr>
                    <w:noProof/>
                    <w:webHidden/>
                  </w:rPr>
                  <w:t>65</w:t>
                </w:r>
                <w:r>
                  <w:rPr>
                    <w:noProof/>
                    <w:webHidden/>
                  </w:rPr>
                  <w:fldChar w:fldCharType="end"/>
                </w:r>
              </w:hyperlink>
            </w:p>
            <w:p w14:paraId="55199F57" w14:textId="0F39F3EA" w:rsidR="00574BEF" w:rsidRDefault="00574BEF">
              <w:pPr>
                <w:pStyle w:val="TOC1"/>
                <w:tabs>
                  <w:tab w:val="right" w:leader="dot" w:pos="9350"/>
                </w:tabs>
                <w:rPr>
                  <w:rFonts w:eastAsiaTheme="minorEastAsia"/>
                  <w:noProof/>
                </w:rPr>
              </w:pPr>
              <w:hyperlink w:anchor="_Toc187593121" w:history="1">
                <w:r w:rsidRPr="00D909E2">
                  <w:rPr>
                    <w:rStyle w:val="Hyperlink"/>
                    <w:noProof/>
                  </w:rPr>
                  <w:t>Offenses Against the Public Order 42</w:t>
                </w:r>
                <w:r>
                  <w:rPr>
                    <w:noProof/>
                    <w:webHidden/>
                  </w:rPr>
                  <w:tab/>
                </w:r>
                <w:r>
                  <w:rPr>
                    <w:noProof/>
                    <w:webHidden/>
                  </w:rPr>
                  <w:fldChar w:fldCharType="begin"/>
                </w:r>
                <w:r>
                  <w:rPr>
                    <w:noProof/>
                    <w:webHidden/>
                  </w:rPr>
                  <w:instrText xml:space="preserve"> PAGEREF _Toc187593121 \h </w:instrText>
                </w:r>
                <w:r>
                  <w:rPr>
                    <w:noProof/>
                    <w:webHidden/>
                  </w:rPr>
                </w:r>
                <w:r>
                  <w:rPr>
                    <w:noProof/>
                    <w:webHidden/>
                  </w:rPr>
                  <w:fldChar w:fldCharType="separate"/>
                </w:r>
                <w:r>
                  <w:rPr>
                    <w:noProof/>
                    <w:webHidden/>
                  </w:rPr>
                  <w:t>67</w:t>
                </w:r>
                <w:r>
                  <w:rPr>
                    <w:noProof/>
                    <w:webHidden/>
                  </w:rPr>
                  <w:fldChar w:fldCharType="end"/>
                </w:r>
              </w:hyperlink>
            </w:p>
            <w:p w14:paraId="5302A7CB" w14:textId="127937F3" w:rsidR="00574BEF" w:rsidRDefault="00574BEF">
              <w:pPr>
                <w:pStyle w:val="TOC1"/>
                <w:tabs>
                  <w:tab w:val="right" w:leader="dot" w:pos="9350"/>
                </w:tabs>
                <w:rPr>
                  <w:rFonts w:eastAsiaTheme="minorEastAsia"/>
                  <w:noProof/>
                </w:rPr>
              </w:pPr>
              <w:hyperlink w:anchor="_Toc187593122" w:history="1">
                <w:r w:rsidRPr="00D909E2">
                  <w:rPr>
                    <w:rStyle w:val="Hyperlink"/>
                    <w:noProof/>
                  </w:rPr>
                  <w:t>Offenses Involving Prostitution 43</w:t>
                </w:r>
                <w:r>
                  <w:rPr>
                    <w:noProof/>
                    <w:webHidden/>
                  </w:rPr>
                  <w:tab/>
                </w:r>
                <w:r>
                  <w:rPr>
                    <w:noProof/>
                    <w:webHidden/>
                  </w:rPr>
                  <w:fldChar w:fldCharType="begin"/>
                </w:r>
                <w:r>
                  <w:rPr>
                    <w:noProof/>
                    <w:webHidden/>
                  </w:rPr>
                  <w:instrText xml:space="preserve"> PAGEREF _Toc187593122 \h </w:instrText>
                </w:r>
                <w:r>
                  <w:rPr>
                    <w:noProof/>
                    <w:webHidden/>
                  </w:rPr>
                </w:r>
                <w:r>
                  <w:rPr>
                    <w:noProof/>
                    <w:webHidden/>
                  </w:rPr>
                  <w:fldChar w:fldCharType="separate"/>
                </w:r>
                <w:r>
                  <w:rPr>
                    <w:noProof/>
                    <w:webHidden/>
                  </w:rPr>
                  <w:t>77</w:t>
                </w:r>
                <w:r>
                  <w:rPr>
                    <w:noProof/>
                    <w:webHidden/>
                  </w:rPr>
                  <w:fldChar w:fldCharType="end"/>
                </w:r>
              </w:hyperlink>
            </w:p>
            <w:p w14:paraId="27EBF2C3" w14:textId="335651E0" w:rsidR="00574BEF" w:rsidRDefault="00574BEF">
              <w:pPr>
                <w:pStyle w:val="TOC1"/>
                <w:tabs>
                  <w:tab w:val="right" w:leader="dot" w:pos="9350"/>
                </w:tabs>
                <w:rPr>
                  <w:rFonts w:eastAsiaTheme="minorEastAsia"/>
                  <w:noProof/>
                </w:rPr>
              </w:pPr>
              <w:hyperlink w:anchor="_Toc187593123" w:history="1">
                <w:r w:rsidRPr="00D909E2">
                  <w:rPr>
                    <w:rStyle w:val="Hyperlink"/>
                    <w:noProof/>
                  </w:rPr>
                  <w:t>Crimes Against Public Decency 43</w:t>
                </w:r>
                <w:r>
                  <w:rPr>
                    <w:noProof/>
                    <w:webHidden/>
                  </w:rPr>
                  <w:tab/>
                </w:r>
                <w:r>
                  <w:rPr>
                    <w:noProof/>
                    <w:webHidden/>
                  </w:rPr>
                  <w:fldChar w:fldCharType="begin"/>
                </w:r>
                <w:r>
                  <w:rPr>
                    <w:noProof/>
                    <w:webHidden/>
                  </w:rPr>
                  <w:instrText xml:space="preserve"> PAGEREF _Toc187593123 \h </w:instrText>
                </w:r>
                <w:r>
                  <w:rPr>
                    <w:noProof/>
                    <w:webHidden/>
                  </w:rPr>
                </w:r>
                <w:r>
                  <w:rPr>
                    <w:noProof/>
                    <w:webHidden/>
                  </w:rPr>
                  <w:fldChar w:fldCharType="separate"/>
                </w:r>
                <w:r>
                  <w:rPr>
                    <w:noProof/>
                    <w:webHidden/>
                  </w:rPr>
                  <w:t>79</w:t>
                </w:r>
                <w:r>
                  <w:rPr>
                    <w:noProof/>
                    <w:webHidden/>
                  </w:rPr>
                  <w:fldChar w:fldCharType="end"/>
                </w:r>
              </w:hyperlink>
            </w:p>
            <w:p w14:paraId="21CCD86A" w14:textId="75D8D058" w:rsidR="00574BEF" w:rsidRDefault="00574BEF">
              <w:pPr>
                <w:pStyle w:val="TOC1"/>
                <w:tabs>
                  <w:tab w:val="right" w:leader="dot" w:pos="9350"/>
                </w:tabs>
                <w:rPr>
                  <w:rFonts w:eastAsiaTheme="minorEastAsia"/>
                  <w:noProof/>
                </w:rPr>
              </w:pPr>
              <w:hyperlink w:anchor="_Toc187593124" w:history="1">
                <w:r w:rsidRPr="00D909E2">
                  <w:rPr>
                    <w:rStyle w:val="Hyperlink"/>
                    <w:noProof/>
                  </w:rPr>
                  <w:t>Weapons Offenses 46</w:t>
                </w:r>
                <w:r>
                  <w:rPr>
                    <w:noProof/>
                    <w:webHidden/>
                  </w:rPr>
                  <w:tab/>
                </w:r>
                <w:r>
                  <w:rPr>
                    <w:noProof/>
                    <w:webHidden/>
                  </w:rPr>
                  <w:fldChar w:fldCharType="begin"/>
                </w:r>
                <w:r>
                  <w:rPr>
                    <w:noProof/>
                    <w:webHidden/>
                  </w:rPr>
                  <w:instrText xml:space="preserve"> PAGEREF _Toc187593124 \h </w:instrText>
                </w:r>
                <w:r>
                  <w:rPr>
                    <w:noProof/>
                    <w:webHidden/>
                  </w:rPr>
                </w:r>
                <w:r>
                  <w:rPr>
                    <w:noProof/>
                    <w:webHidden/>
                  </w:rPr>
                  <w:fldChar w:fldCharType="separate"/>
                </w:r>
                <w:r>
                  <w:rPr>
                    <w:noProof/>
                    <w:webHidden/>
                  </w:rPr>
                  <w:t>81</w:t>
                </w:r>
                <w:r>
                  <w:rPr>
                    <w:noProof/>
                    <w:webHidden/>
                  </w:rPr>
                  <w:fldChar w:fldCharType="end"/>
                </w:r>
              </w:hyperlink>
            </w:p>
            <w:p w14:paraId="4A972F7A" w14:textId="719EB8B8" w:rsidR="00574BEF" w:rsidRDefault="00574BEF">
              <w:pPr>
                <w:pStyle w:val="TOC1"/>
                <w:tabs>
                  <w:tab w:val="right" w:leader="dot" w:pos="9350"/>
                </w:tabs>
                <w:rPr>
                  <w:rFonts w:eastAsiaTheme="minorEastAsia"/>
                  <w:noProof/>
                </w:rPr>
              </w:pPr>
              <w:hyperlink w:anchor="_Toc187593125" w:history="1">
                <w:r w:rsidRPr="00D909E2">
                  <w:rPr>
                    <w:rStyle w:val="Hyperlink"/>
                    <w:noProof/>
                  </w:rPr>
                  <w:t>Weapons Offenses (Continued)</w:t>
                </w:r>
                <w:r>
                  <w:rPr>
                    <w:noProof/>
                    <w:webHidden/>
                  </w:rPr>
                  <w:tab/>
                </w:r>
                <w:r>
                  <w:rPr>
                    <w:noProof/>
                    <w:webHidden/>
                  </w:rPr>
                  <w:fldChar w:fldCharType="begin"/>
                </w:r>
                <w:r>
                  <w:rPr>
                    <w:noProof/>
                    <w:webHidden/>
                  </w:rPr>
                  <w:instrText xml:space="preserve"> PAGEREF _Toc187593125 \h </w:instrText>
                </w:r>
                <w:r>
                  <w:rPr>
                    <w:noProof/>
                    <w:webHidden/>
                  </w:rPr>
                </w:r>
                <w:r>
                  <w:rPr>
                    <w:noProof/>
                    <w:webHidden/>
                  </w:rPr>
                  <w:fldChar w:fldCharType="separate"/>
                </w:r>
                <w:r>
                  <w:rPr>
                    <w:noProof/>
                    <w:webHidden/>
                  </w:rPr>
                  <w:t>85</w:t>
                </w:r>
                <w:r>
                  <w:rPr>
                    <w:noProof/>
                    <w:webHidden/>
                  </w:rPr>
                  <w:fldChar w:fldCharType="end"/>
                </w:r>
              </w:hyperlink>
            </w:p>
            <w:p w14:paraId="25053469" w14:textId="6D67AB64" w:rsidR="00574BEF" w:rsidRDefault="00574BEF">
              <w:pPr>
                <w:pStyle w:val="TOC1"/>
                <w:tabs>
                  <w:tab w:val="right" w:leader="dot" w:pos="9350"/>
                </w:tabs>
                <w:rPr>
                  <w:rFonts w:eastAsiaTheme="minorEastAsia"/>
                  <w:noProof/>
                </w:rPr>
              </w:pPr>
              <w:hyperlink w:anchor="_Toc187593126" w:history="1">
                <w:r w:rsidRPr="00D909E2">
                  <w:rPr>
                    <w:rStyle w:val="Hyperlink"/>
                    <w:noProof/>
                  </w:rPr>
                  <w:t>Gambling Offenses 47</w:t>
                </w:r>
                <w:r>
                  <w:rPr>
                    <w:noProof/>
                    <w:webHidden/>
                  </w:rPr>
                  <w:tab/>
                </w:r>
                <w:r>
                  <w:rPr>
                    <w:noProof/>
                    <w:webHidden/>
                  </w:rPr>
                  <w:fldChar w:fldCharType="begin"/>
                </w:r>
                <w:r>
                  <w:rPr>
                    <w:noProof/>
                    <w:webHidden/>
                  </w:rPr>
                  <w:instrText xml:space="preserve"> PAGEREF _Toc187593126 \h </w:instrText>
                </w:r>
                <w:r>
                  <w:rPr>
                    <w:noProof/>
                    <w:webHidden/>
                  </w:rPr>
                </w:r>
                <w:r>
                  <w:rPr>
                    <w:noProof/>
                    <w:webHidden/>
                  </w:rPr>
                  <w:fldChar w:fldCharType="separate"/>
                </w:r>
                <w:r>
                  <w:rPr>
                    <w:noProof/>
                    <w:webHidden/>
                  </w:rPr>
                  <w:t>87</w:t>
                </w:r>
                <w:r>
                  <w:rPr>
                    <w:noProof/>
                    <w:webHidden/>
                  </w:rPr>
                  <w:fldChar w:fldCharType="end"/>
                </w:r>
              </w:hyperlink>
            </w:p>
            <w:p w14:paraId="53B878DC" w14:textId="09AEA438" w:rsidR="00574BEF" w:rsidRDefault="00574BEF">
              <w:pPr>
                <w:pStyle w:val="TOC1"/>
                <w:tabs>
                  <w:tab w:val="right" w:leader="dot" w:pos="9350"/>
                </w:tabs>
                <w:rPr>
                  <w:rFonts w:eastAsiaTheme="minorEastAsia"/>
                  <w:noProof/>
                </w:rPr>
              </w:pPr>
              <w:hyperlink w:anchor="_Toc187593127" w:history="1">
                <w:r w:rsidRPr="00D909E2">
                  <w:rPr>
                    <w:rStyle w:val="Hyperlink"/>
                    <w:noProof/>
                  </w:rPr>
                  <w:t>Offenses Involving Illegal Use of Tobacco 48</w:t>
                </w:r>
                <w:r>
                  <w:rPr>
                    <w:noProof/>
                    <w:webHidden/>
                  </w:rPr>
                  <w:tab/>
                </w:r>
                <w:r>
                  <w:rPr>
                    <w:noProof/>
                    <w:webHidden/>
                  </w:rPr>
                  <w:fldChar w:fldCharType="begin"/>
                </w:r>
                <w:r>
                  <w:rPr>
                    <w:noProof/>
                    <w:webHidden/>
                  </w:rPr>
                  <w:instrText xml:space="preserve"> PAGEREF _Toc187593127 \h </w:instrText>
                </w:r>
                <w:r>
                  <w:rPr>
                    <w:noProof/>
                    <w:webHidden/>
                  </w:rPr>
                </w:r>
                <w:r>
                  <w:rPr>
                    <w:noProof/>
                    <w:webHidden/>
                  </w:rPr>
                  <w:fldChar w:fldCharType="separate"/>
                </w:r>
                <w:r>
                  <w:rPr>
                    <w:noProof/>
                    <w:webHidden/>
                  </w:rPr>
                  <w:t>89</w:t>
                </w:r>
                <w:r>
                  <w:rPr>
                    <w:noProof/>
                    <w:webHidden/>
                  </w:rPr>
                  <w:fldChar w:fldCharType="end"/>
                </w:r>
              </w:hyperlink>
            </w:p>
            <w:p w14:paraId="67016C28" w14:textId="6B74A19B" w:rsidR="00574BEF" w:rsidRDefault="00574BEF">
              <w:pPr>
                <w:pStyle w:val="TOC1"/>
                <w:tabs>
                  <w:tab w:val="right" w:leader="dot" w:pos="9350"/>
                </w:tabs>
                <w:rPr>
                  <w:rFonts w:eastAsiaTheme="minorEastAsia"/>
                  <w:noProof/>
                </w:rPr>
              </w:pPr>
              <w:hyperlink w:anchor="_Toc187593128" w:history="1">
                <w:r w:rsidRPr="00D909E2">
                  <w:rPr>
                    <w:rStyle w:val="Hyperlink"/>
                    <w:noProof/>
                  </w:rPr>
                  <w:t>Intoxication and Alcoholic Beverage Offenses 49</w:t>
                </w:r>
                <w:r>
                  <w:rPr>
                    <w:noProof/>
                    <w:webHidden/>
                  </w:rPr>
                  <w:tab/>
                </w:r>
                <w:r>
                  <w:rPr>
                    <w:noProof/>
                    <w:webHidden/>
                  </w:rPr>
                  <w:fldChar w:fldCharType="begin"/>
                </w:r>
                <w:r>
                  <w:rPr>
                    <w:noProof/>
                    <w:webHidden/>
                  </w:rPr>
                  <w:instrText xml:space="preserve"> PAGEREF _Toc187593128 \h </w:instrText>
                </w:r>
                <w:r>
                  <w:rPr>
                    <w:noProof/>
                    <w:webHidden/>
                  </w:rPr>
                </w:r>
                <w:r>
                  <w:rPr>
                    <w:noProof/>
                    <w:webHidden/>
                  </w:rPr>
                  <w:fldChar w:fldCharType="separate"/>
                </w:r>
                <w:r>
                  <w:rPr>
                    <w:noProof/>
                    <w:webHidden/>
                  </w:rPr>
                  <w:t>90</w:t>
                </w:r>
                <w:r>
                  <w:rPr>
                    <w:noProof/>
                    <w:webHidden/>
                  </w:rPr>
                  <w:fldChar w:fldCharType="end"/>
                </w:r>
              </w:hyperlink>
            </w:p>
            <w:p w14:paraId="3C9F2B60" w14:textId="7594A4BC" w:rsidR="00574BEF" w:rsidRDefault="00574BEF">
              <w:pPr>
                <w:pStyle w:val="TOC1"/>
                <w:tabs>
                  <w:tab w:val="right" w:leader="dot" w:pos="9350"/>
                </w:tabs>
                <w:rPr>
                  <w:rFonts w:eastAsiaTheme="minorEastAsia"/>
                  <w:noProof/>
                </w:rPr>
              </w:pPr>
              <w:hyperlink w:anchor="_Toc187593129" w:history="1">
                <w:r w:rsidRPr="00D909E2">
                  <w:rPr>
                    <w:rStyle w:val="Hyperlink"/>
                    <w:noProof/>
                  </w:rPr>
                  <w:t>Fireworks 50</w:t>
                </w:r>
                <w:r>
                  <w:rPr>
                    <w:noProof/>
                    <w:webHidden/>
                  </w:rPr>
                  <w:tab/>
                </w:r>
                <w:r>
                  <w:rPr>
                    <w:noProof/>
                    <w:webHidden/>
                  </w:rPr>
                  <w:fldChar w:fldCharType="begin"/>
                </w:r>
                <w:r>
                  <w:rPr>
                    <w:noProof/>
                    <w:webHidden/>
                  </w:rPr>
                  <w:instrText xml:space="preserve"> PAGEREF _Toc187593129 \h </w:instrText>
                </w:r>
                <w:r>
                  <w:rPr>
                    <w:noProof/>
                    <w:webHidden/>
                  </w:rPr>
                </w:r>
                <w:r>
                  <w:rPr>
                    <w:noProof/>
                    <w:webHidden/>
                  </w:rPr>
                  <w:fldChar w:fldCharType="separate"/>
                </w:r>
                <w:r>
                  <w:rPr>
                    <w:noProof/>
                    <w:webHidden/>
                  </w:rPr>
                  <w:t>94</w:t>
                </w:r>
                <w:r>
                  <w:rPr>
                    <w:noProof/>
                    <w:webHidden/>
                  </w:rPr>
                  <w:fldChar w:fldCharType="end"/>
                </w:r>
              </w:hyperlink>
            </w:p>
            <w:p w14:paraId="414FCA7B" w14:textId="14232D3D" w:rsidR="00574BEF" w:rsidRDefault="00574BEF">
              <w:pPr>
                <w:pStyle w:val="TOC1"/>
                <w:tabs>
                  <w:tab w:val="right" w:leader="dot" w:pos="9350"/>
                </w:tabs>
                <w:rPr>
                  <w:rFonts w:eastAsiaTheme="minorEastAsia"/>
                  <w:noProof/>
                </w:rPr>
              </w:pPr>
              <w:hyperlink w:anchor="_Toc187593130" w:history="1">
                <w:r w:rsidRPr="00D909E2">
                  <w:rPr>
                    <w:rStyle w:val="Hyperlink"/>
                    <w:noProof/>
                  </w:rPr>
                  <w:t>Organized Crime 71</w:t>
                </w:r>
                <w:r>
                  <w:rPr>
                    <w:noProof/>
                    <w:webHidden/>
                  </w:rPr>
                  <w:tab/>
                </w:r>
                <w:r>
                  <w:rPr>
                    <w:noProof/>
                    <w:webHidden/>
                  </w:rPr>
                  <w:fldChar w:fldCharType="begin"/>
                </w:r>
                <w:r>
                  <w:rPr>
                    <w:noProof/>
                    <w:webHidden/>
                  </w:rPr>
                  <w:instrText xml:space="preserve"> PAGEREF _Toc187593130 \h </w:instrText>
                </w:r>
                <w:r>
                  <w:rPr>
                    <w:noProof/>
                    <w:webHidden/>
                  </w:rPr>
                </w:r>
                <w:r>
                  <w:rPr>
                    <w:noProof/>
                    <w:webHidden/>
                  </w:rPr>
                  <w:fldChar w:fldCharType="separate"/>
                </w:r>
                <w:r>
                  <w:rPr>
                    <w:noProof/>
                    <w:webHidden/>
                  </w:rPr>
                  <w:t>94</w:t>
                </w:r>
                <w:r>
                  <w:rPr>
                    <w:noProof/>
                    <w:webHidden/>
                  </w:rPr>
                  <w:fldChar w:fldCharType="end"/>
                </w:r>
              </w:hyperlink>
            </w:p>
            <w:p w14:paraId="1C272F39" w14:textId="2D17AAE6" w:rsidR="00160C20" w:rsidRDefault="00160C20" w:rsidP="00160C20">
              <w:r>
                <w:rPr>
                  <w:b/>
                  <w:bCs/>
                  <w:noProof/>
                </w:rPr>
                <w:fldChar w:fldCharType="end"/>
              </w:r>
            </w:p>
            <w:p w14:paraId="7B14B89E" w14:textId="264B53F5" w:rsidR="00160C20" w:rsidRDefault="00160C20" w:rsidP="00160C20">
              <w:pPr>
                <w:pStyle w:val="TOCHeading"/>
              </w:pPr>
            </w:p>
            <w:p w14:paraId="3C37054C" w14:textId="7D6912A3" w:rsidR="00160C20" w:rsidRDefault="00160C20" w:rsidP="00907358"/>
          </w:sdtContent>
        </w:sdt>
        <w:p w14:paraId="25D305AF" w14:textId="77777777" w:rsidR="00160C20" w:rsidRDefault="00160C20" w:rsidP="00907358">
          <w:pPr>
            <w:pStyle w:val="Heading1"/>
          </w:pPr>
        </w:p>
        <w:p w14:paraId="2B8DD295" w14:textId="21144F74" w:rsidR="00160C20" w:rsidRDefault="00160C20" w:rsidP="00907358">
          <w:pPr>
            <w:rPr>
              <w:rFonts w:asciiTheme="majorHAnsi" w:eastAsiaTheme="majorEastAsia" w:hAnsiTheme="majorHAnsi" w:cstheme="majorBidi"/>
              <w:color w:val="0F4761" w:themeColor="accent1" w:themeShade="BF"/>
              <w:sz w:val="40"/>
              <w:szCs w:val="40"/>
            </w:rPr>
          </w:pPr>
        </w:p>
      </w:sdtContent>
    </w:sdt>
    <w:p w14:paraId="472791F5" w14:textId="77777777" w:rsidR="00160C20" w:rsidRDefault="00160C20" w:rsidP="005758BB">
      <w:pPr>
        <w:jc w:val="center"/>
        <w:rPr>
          <w:b/>
          <w:bCs/>
          <w:sz w:val="40"/>
          <w:szCs w:val="40"/>
        </w:rPr>
      </w:pPr>
    </w:p>
    <w:p w14:paraId="1D725933" w14:textId="77777777" w:rsidR="00160C20" w:rsidRDefault="00160C20" w:rsidP="005758BB">
      <w:pPr>
        <w:jc w:val="center"/>
        <w:rPr>
          <w:b/>
          <w:bCs/>
          <w:sz w:val="40"/>
          <w:szCs w:val="40"/>
        </w:rPr>
      </w:pPr>
    </w:p>
    <w:p w14:paraId="6A9B92E6" w14:textId="77777777" w:rsidR="00160C20" w:rsidRDefault="00160C20" w:rsidP="005758BB">
      <w:pPr>
        <w:jc w:val="center"/>
        <w:rPr>
          <w:b/>
          <w:bCs/>
          <w:sz w:val="40"/>
          <w:szCs w:val="40"/>
        </w:rPr>
      </w:pPr>
    </w:p>
    <w:p w14:paraId="03C563DE" w14:textId="77777777" w:rsidR="00160C20" w:rsidRDefault="00160C20" w:rsidP="005758BB">
      <w:pPr>
        <w:jc w:val="center"/>
        <w:rPr>
          <w:b/>
          <w:bCs/>
          <w:sz w:val="40"/>
          <w:szCs w:val="40"/>
        </w:rPr>
      </w:pPr>
    </w:p>
    <w:p w14:paraId="5C10A000" w14:textId="77777777" w:rsidR="00160C20" w:rsidRDefault="00160C20" w:rsidP="005758BB">
      <w:pPr>
        <w:jc w:val="center"/>
        <w:rPr>
          <w:b/>
          <w:bCs/>
          <w:sz w:val="40"/>
          <w:szCs w:val="40"/>
        </w:rPr>
      </w:pPr>
    </w:p>
    <w:p w14:paraId="48D660C6" w14:textId="77777777" w:rsidR="00160C20" w:rsidRDefault="00160C20" w:rsidP="005758BB">
      <w:pPr>
        <w:jc w:val="center"/>
        <w:rPr>
          <w:b/>
          <w:bCs/>
          <w:sz w:val="40"/>
          <w:szCs w:val="40"/>
        </w:rPr>
      </w:pPr>
    </w:p>
    <w:p w14:paraId="5EEDC3D7" w14:textId="77777777" w:rsidR="00160C20" w:rsidRDefault="00160C20" w:rsidP="005758BB">
      <w:pPr>
        <w:jc w:val="center"/>
        <w:rPr>
          <w:b/>
          <w:bCs/>
          <w:sz w:val="40"/>
          <w:szCs w:val="40"/>
        </w:rPr>
      </w:pPr>
    </w:p>
    <w:p w14:paraId="3BA9C758" w14:textId="77777777" w:rsidR="00160C20" w:rsidRDefault="00160C20" w:rsidP="005758BB">
      <w:pPr>
        <w:jc w:val="center"/>
        <w:rPr>
          <w:b/>
          <w:bCs/>
          <w:sz w:val="40"/>
          <w:szCs w:val="40"/>
        </w:rPr>
      </w:pPr>
    </w:p>
    <w:p w14:paraId="7760BB33" w14:textId="77777777" w:rsidR="00160C20" w:rsidRDefault="00160C20" w:rsidP="005758BB">
      <w:pPr>
        <w:jc w:val="center"/>
        <w:rPr>
          <w:b/>
          <w:bCs/>
          <w:sz w:val="40"/>
          <w:szCs w:val="40"/>
        </w:rPr>
      </w:pPr>
    </w:p>
    <w:p w14:paraId="2B1C4907" w14:textId="77777777" w:rsidR="00160C20" w:rsidRDefault="00160C20" w:rsidP="005758BB">
      <w:pPr>
        <w:jc w:val="center"/>
        <w:rPr>
          <w:b/>
          <w:bCs/>
          <w:sz w:val="40"/>
          <w:szCs w:val="40"/>
        </w:rPr>
      </w:pPr>
    </w:p>
    <w:p w14:paraId="18255F9F" w14:textId="77777777" w:rsidR="00574BEF" w:rsidRPr="00574BEF" w:rsidRDefault="00574BEF" w:rsidP="00574BEF">
      <w:pPr>
        <w:pStyle w:val="Heading1"/>
      </w:pPr>
      <w:bookmarkStart w:id="0" w:name="_Toc187593102"/>
      <w:r w:rsidRPr="00574BEF">
        <w:lastRenderedPageBreak/>
        <w:t>Introduction to Studying Penal Code Elements</w:t>
      </w:r>
      <w:bookmarkEnd w:id="0"/>
    </w:p>
    <w:p w14:paraId="6CD20690" w14:textId="77777777" w:rsidR="00574BEF" w:rsidRPr="00574BEF" w:rsidRDefault="00574BEF" w:rsidP="00574BEF">
      <w:pPr>
        <w:rPr>
          <w:sz w:val="28"/>
          <w:szCs w:val="28"/>
        </w:rPr>
      </w:pPr>
      <w:r w:rsidRPr="00574BEF">
        <w:rPr>
          <w:sz w:val="28"/>
          <w:szCs w:val="28"/>
        </w:rPr>
        <w:t>Welcome to your Penal Code Elements Study Guide. This guide is designed to help you master the essential elements of criminal offenses under Texas law. Understanding these elements is critical for correctly identifying offenses in the field and ensuring lawful enforcement.</w:t>
      </w:r>
    </w:p>
    <w:p w14:paraId="5052BE2B" w14:textId="77777777" w:rsidR="00574BEF" w:rsidRPr="00574BEF" w:rsidRDefault="00574BEF" w:rsidP="00574BEF">
      <w:pPr>
        <w:rPr>
          <w:sz w:val="28"/>
          <w:szCs w:val="28"/>
        </w:rPr>
      </w:pPr>
      <w:r w:rsidRPr="00574BEF">
        <w:rPr>
          <w:b/>
          <w:bCs/>
          <w:sz w:val="28"/>
          <w:szCs w:val="28"/>
        </w:rPr>
        <w:t>How to Study:</w:t>
      </w:r>
      <w:r w:rsidRPr="00574BEF">
        <w:rPr>
          <w:sz w:val="28"/>
          <w:szCs w:val="28"/>
        </w:rPr>
        <w:br/>
        <w:t>Don’t just read through this guide—</w:t>
      </w:r>
      <w:r w:rsidRPr="00574BEF">
        <w:rPr>
          <w:b/>
          <w:bCs/>
          <w:sz w:val="28"/>
          <w:szCs w:val="28"/>
        </w:rPr>
        <w:t>actively study by testing yourself</w:t>
      </w:r>
      <w:r w:rsidRPr="00574BEF">
        <w:rPr>
          <w:sz w:val="28"/>
          <w:szCs w:val="28"/>
        </w:rPr>
        <w:t xml:space="preserve">. Treat each offense like a flashcard: read the name of the offense and recall its elements from memory. Then check yourself and correct any gaps. This method, known as </w:t>
      </w:r>
      <w:r w:rsidRPr="00574BEF">
        <w:rPr>
          <w:b/>
          <w:bCs/>
          <w:sz w:val="28"/>
          <w:szCs w:val="28"/>
        </w:rPr>
        <w:t>active recall</w:t>
      </w:r>
      <w:r w:rsidRPr="00574BEF">
        <w:rPr>
          <w:sz w:val="28"/>
          <w:szCs w:val="28"/>
        </w:rPr>
        <w:t xml:space="preserve">, has been shown to dramatically improve long-term memory retention. Neuroscientist </w:t>
      </w:r>
      <w:r w:rsidRPr="00574BEF">
        <w:rPr>
          <w:b/>
          <w:bCs/>
          <w:sz w:val="28"/>
          <w:szCs w:val="28"/>
        </w:rPr>
        <w:t>Dr. Andrew Huberman</w:t>
      </w:r>
      <w:r w:rsidRPr="00574BEF">
        <w:rPr>
          <w:sz w:val="28"/>
          <w:szCs w:val="28"/>
        </w:rPr>
        <w:t xml:space="preserve"> emphasizes that self-testing and recall practice engage the brain in a way that strengthens memory pathways far more effectively than passive reading.</w:t>
      </w:r>
    </w:p>
    <w:p w14:paraId="11565B34" w14:textId="77777777" w:rsidR="00574BEF" w:rsidRPr="00574BEF" w:rsidRDefault="00574BEF" w:rsidP="00574BEF">
      <w:pPr>
        <w:rPr>
          <w:sz w:val="28"/>
          <w:szCs w:val="28"/>
        </w:rPr>
      </w:pPr>
      <w:r w:rsidRPr="00574BEF">
        <w:rPr>
          <w:b/>
          <w:bCs/>
          <w:sz w:val="28"/>
          <w:szCs w:val="28"/>
        </w:rPr>
        <w:t>Prioritize the Elements:</w:t>
      </w:r>
      <w:r w:rsidRPr="00574BEF">
        <w:rPr>
          <w:sz w:val="28"/>
          <w:szCs w:val="28"/>
        </w:rPr>
        <w:br/>
        <w:t xml:space="preserve">Focus on fully understanding and memorizing the elements of each offense first. These are the building blocks for applying the law correctly in real-life situations. However, </w:t>
      </w:r>
      <w:r w:rsidRPr="00574BEF">
        <w:rPr>
          <w:b/>
          <w:bCs/>
          <w:sz w:val="28"/>
          <w:szCs w:val="28"/>
        </w:rPr>
        <w:t>don’t neglect the punishments</w:t>
      </w:r>
      <w:r w:rsidRPr="00574BEF">
        <w:rPr>
          <w:sz w:val="28"/>
          <w:szCs w:val="28"/>
        </w:rPr>
        <w:t>. Knowing the consequences of each offense will help you understand the seriousness of crimes and guide your enforcement decisions.</w:t>
      </w:r>
    </w:p>
    <w:p w14:paraId="38F59CBA" w14:textId="77777777" w:rsidR="00574BEF" w:rsidRPr="00574BEF" w:rsidRDefault="00574BEF" w:rsidP="00574BEF">
      <w:pPr>
        <w:rPr>
          <w:sz w:val="28"/>
          <w:szCs w:val="28"/>
        </w:rPr>
      </w:pPr>
      <w:r w:rsidRPr="00574BEF">
        <w:rPr>
          <w:sz w:val="28"/>
          <w:szCs w:val="28"/>
        </w:rPr>
        <w:t>Stay consistent, quiz yourself daily, and challenge yourself to recall information under pressure. This approach will prepare you for both the academy and the field</w:t>
      </w:r>
    </w:p>
    <w:p w14:paraId="418E73DE" w14:textId="77777777" w:rsidR="00574BEF" w:rsidRPr="00574BEF" w:rsidRDefault="00574BEF" w:rsidP="00574BEF"/>
    <w:p w14:paraId="41C95877" w14:textId="77777777" w:rsidR="00574BEF" w:rsidRDefault="00574BEF" w:rsidP="00574BEF">
      <w:pPr>
        <w:jc w:val="center"/>
        <w:rPr>
          <w:b/>
          <w:bCs/>
          <w:sz w:val="40"/>
          <w:szCs w:val="40"/>
        </w:rPr>
      </w:pPr>
    </w:p>
    <w:p w14:paraId="77AD75AD" w14:textId="77777777" w:rsidR="00574BEF" w:rsidRDefault="00574BEF" w:rsidP="00574BEF">
      <w:pPr>
        <w:jc w:val="center"/>
        <w:rPr>
          <w:b/>
          <w:bCs/>
          <w:sz w:val="40"/>
          <w:szCs w:val="40"/>
        </w:rPr>
      </w:pPr>
    </w:p>
    <w:p w14:paraId="0D43E4E4" w14:textId="77777777" w:rsidR="00574BEF" w:rsidRDefault="00574BEF" w:rsidP="00574BEF">
      <w:pPr>
        <w:jc w:val="center"/>
        <w:rPr>
          <w:b/>
          <w:bCs/>
          <w:sz w:val="40"/>
          <w:szCs w:val="40"/>
        </w:rPr>
      </w:pPr>
    </w:p>
    <w:p w14:paraId="4E8DB464" w14:textId="77777777" w:rsidR="00574BEF" w:rsidRDefault="00574BEF" w:rsidP="00574BEF">
      <w:pPr>
        <w:rPr>
          <w:b/>
          <w:bCs/>
          <w:sz w:val="40"/>
          <w:szCs w:val="40"/>
        </w:rPr>
      </w:pPr>
    </w:p>
    <w:p w14:paraId="13F478B7" w14:textId="5955E060" w:rsidR="005758BB" w:rsidRDefault="005758BB" w:rsidP="00574BEF">
      <w:pPr>
        <w:jc w:val="center"/>
        <w:rPr>
          <w:b/>
          <w:bCs/>
          <w:sz w:val="40"/>
          <w:szCs w:val="40"/>
        </w:rPr>
      </w:pPr>
      <w:r>
        <w:rPr>
          <w:b/>
          <w:bCs/>
          <w:sz w:val="40"/>
          <w:szCs w:val="40"/>
        </w:rPr>
        <w:lastRenderedPageBreak/>
        <w:t>Penal Code Elements Study Guide</w:t>
      </w:r>
    </w:p>
    <w:p w14:paraId="31ED4781" w14:textId="1584CD8C" w:rsidR="00CE5946" w:rsidRPr="00CE5946" w:rsidRDefault="00CE5946" w:rsidP="00574BEF">
      <w:pPr>
        <w:pStyle w:val="Heading1"/>
      </w:pPr>
      <w:bookmarkStart w:id="1" w:name="_Toc187593103"/>
      <w:r w:rsidRPr="00CE5946">
        <w:t xml:space="preserve">Criminal Homicide </w:t>
      </w:r>
      <w:r>
        <w:t>19</w:t>
      </w:r>
      <w:bookmarkEnd w:id="1"/>
    </w:p>
    <w:p w14:paraId="24C7C2BF" w14:textId="77777777" w:rsidR="005758BB" w:rsidRPr="0079766B" w:rsidRDefault="005758BB" w:rsidP="005758BB">
      <w:pPr>
        <w:rPr>
          <w:b/>
          <w:bCs/>
        </w:rPr>
      </w:pPr>
      <w:r w:rsidRPr="0079766B">
        <w:rPr>
          <w:b/>
          <w:bCs/>
        </w:rPr>
        <w:t>Section 19.01: Types of Criminal Homicide</w:t>
      </w:r>
    </w:p>
    <w:p w14:paraId="1E86F10E" w14:textId="77777777" w:rsidR="005758BB" w:rsidRPr="0079766B" w:rsidRDefault="005758BB" w:rsidP="005758BB">
      <w:pPr>
        <w:numPr>
          <w:ilvl w:val="0"/>
          <w:numId w:val="84"/>
        </w:numPr>
      </w:pPr>
      <w:r w:rsidRPr="0079766B">
        <w:rPr>
          <w:b/>
          <w:bCs/>
        </w:rPr>
        <w:t>Elements</w:t>
      </w:r>
      <w:r w:rsidRPr="0079766B">
        <w:t>:</w:t>
      </w:r>
    </w:p>
    <w:p w14:paraId="39DA6D7E" w14:textId="77777777" w:rsidR="005758BB" w:rsidRPr="0079766B" w:rsidRDefault="005758BB" w:rsidP="005758BB">
      <w:pPr>
        <w:numPr>
          <w:ilvl w:val="1"/>
          <w:numId w:val="84"/>
        </w:numPr>
      </w:pPr>
      <w:r w:rsidRPr="0079766B">
        <w:t>A person commits criminal homicide if they intentionally, knowingly, recklessly, or with criminal negligence cause the death of an individual.</w:t>
      </w:r>
    </w:p>
    <w:p w14:paraId="0BA75896" w14:textId="77777777" w:rsidR="005758BB" w:rsidRPr="0079766B" w:rsidRDefault="005758BB" w:rsidP="005758BB">
      <w:pPr>
        <w:numPr>
          <w:ilvl w:val="0"/>
          <w:numId w:val="84"/>
        </w:numPr>
      </w:pPr>
      <w:r w:rsidRPr="0079766B">
        <w:rPr>
          <w:b/>
          <w:bCs/>
        </w:rPr>
        <w:t>Culpable Mental States</w:t>
      </w:r>
      <w:r w:rsidRPr="0079766B">
        <w:t>:</w:t>
      </w:r>
    </w:p>
    <w:p w14:paraId="2DFE35DB" w14:textId="77777777" w:rsidR="005758BB" w:rsidRPr="0079766B" w:rsidRDefault="005758BB" w:rsidP="005758BB">
      <w:pPr>
        <w:numPr>
          <w:ilvl w:val="1"/>
          <w:numId w:val="84"/>
        </w:numPr>
      </w:pPr>
      <w:r w:rsidRPr="0079766B">
        <w:t>Intentional</w:t>
      </w:r>
    </w:p>
    <w:p w14:paraId="0C64D15A" w14:textId="77777777" w:rsidR="005758BB" w:rsidRPr="0079766B" w:rsidRDefault="005758BB" w:rsidP="005758BB">
      <w:pPr>
        <w:numPr>
          <w:ilvl w:val="1"/>
          <w:numId w:val="84"/>
        </w:numPr>
      </w:pPr>
      <w:r w:rsidRPr="0079766B">
        <w:t>Knowing</w:t>
      </w:r>
    </w:p>
    <w:p w14:paraId="12C0256B" w14:textId="77777777" w:rsidR="005758BB" w:rsidRPr="0079766B" w:rsidRDefault="005758BB" w:rsidP="005758BB">
      <w:pPr>
        <w:numPr>
          <w:ilvl w:val="1"/>
          <w:numId w:val="84"/>
        </w:numPr>
      </w:pPr>
      <w:r w:rsidRPr="0079766B">
        <w:t>Reckless</w:t>
      </w:r>
    </w:p>
    <w:p w14:paraId="6F883E14" w14:textId="58E60513" w:rsidR="005758BB" w:rsidRDefault="005758BB" w:rsidP="005758BB">
      <w:pPr>
        <w:numPr>
          <w:ilvl w:val="1"/>
          <w:numId w:val="84"/>
        </w:numPr>
      </w:pPr>
      <w:r w:rsidRPr="0079766B">
        <w:t>Criminal Negligence</w:t>
      </w:r>
    </w:p>
    <w:p w14:paraId="1E79D75A" w14:textId="77777777" w:rsidR="00803B49" w:rsidRPr="00803B49" w:rsidRDefault="00803B49" w:rsidP="005758BB">
      <w:pPr>
        <w:numPr>
          <w:ilvl w:val="1"/>
          <w:numId w:val="84"/>
        </w:numPr>
      </w:pPr>
    </w:p>
    <w:p w14:paraId="16132ACD" w14:textId="77777777" w:rsidR="005758BB" w:rsidRPr="0079766B" w:rsidRDefault="005758BB" w:rsidP="005758BB">
      <w:pPr>
        <w:rPr>
          <w:b/>
          <w:bCs/>
        </w:rPr>
      </w:pPr>
      <w:r w:rsidRPr="0079766B">
        <w:rPr>
          <w:b/>
          <w:bCs/>
        </w:rPr>
        <w:t>Section 19.02: Murder</w:t>
      </w:r>
    </w:p>
    <w:p w14:paraId="785DA7A7" w14:textId="77777777" w:rsidR="005758BB" w:rsidRPr="0079766B" w:rsidRDefault="005758BB" w:rsidP="005758BB">
      <w:pPr>
        <w:numPr>
          <w:ilvl w:val="0"/>
          <w:numId w:val="85"/>
        </w:numPr>
      </w:pPr>
      <w:r w:rsidRPr="0079766B">
        <w:rPr>
          <w:b/>
          <w:bCs/>
        </w:rPr>
        <w:t>Elements</w:t>
      </w:r>
      <w:r w:rsidRPr="0079766B">
        <w:t>:</w:t>
      </w:r>
    </w:p>
    <w:p w14:paraId="3BF59FD0" w14:textId="77777777" w:rsidR="005758BB" w:rsidRPr="0079766B" w:rsidRDefault="005758BB" w:rsidP="005758BB">
      <w:pPr>
        <w:numPr>
          <w:ilvl w:val="1"/>
          <w:numId w:val="85"/>
        </w:numPr>
      </w:pPr>
      <w:r w:rsidRPr="0079766B">
        <w:t>A person commits murder if they:</w:t>
      </w:r>
    </w:p>
    <w:p w14:paraId="5900C900" w14:textId="77777777" w:rsidR="005758BB" w:rsidRPr="0079766B" w:rsidRDefault="005758BB" w:rsidP="005758BB">
      <w:pPr>
        <w:numPr>
          <w:ilvl w:val="2"/>
          <w:numId w:val="85"/>
        </w:numPr>
      </w:pPr>
      <w:r w:rsidRPr="0079766B">
        <w:t>Intentionally or knowingly cause the death of an individual.</w:t>
      </w:r>
    </w:p>
    <w:p w14:paraId="0E2BE80F" w14:textId="77777777" w:rsidR="005758BB" w:rsidRPr="0079766B" w:rsidRDefault="005758BB" w:rsidP="005758BB">
      <w:pPr>
        <w:numPr>
          <w:ilvl w:val="2"/>
          <w:numId w:val="85"/>
        </w:numPr>
      </w:pPr>
      <w:r w:rsidRPr="0079766B">
        <w:t>Intend to cause serious bodily injury and commit an act clearly dangerous to human life that causes the death of an individual.</w:t>
      </w:r>
    </w:p>
    <w:p w14:paraId="45723FDF" w14:textId="77777777" w:rsidR="005758BB" w:rsidRPr="0079766B" w:rsidRDefault="005758BB" w:rsidP="005758BB">
      <w:pPr>
        <w:numPr>
          <w:ilvl w:val="2"/>
          <w:numId w:val="85"/>
        </w:numPr>
      </w:pPr>
      <w:r w:rsidRPr="0079766B">
        <w:t>Commit or attempt to commit a felony (other than manslaughter), and in the course of or in immediate flight from the commission or attempt, they commit or attempt to commit an act clearly dangerous to human life that causes the death of an individual.</w:t>
      </w:r>
    </w:p>
    <w:p w14:paraId="4B091F3C" w14:textId="77777777" w:rsidR="005758BB" w:rsidRPr="0079766B" w:rsidRDefault="005758BB" w:rsidP="005758BB">
      <w:pPr>
        <w:numPr>
          <w:ilvl w:val="0"/>
          <w:numId w:val="85"/>
        </w:numPr>
      </w:pPr>
      <w:r w:rsidRPr="0079766B">
        <w:rPr>
          <w:b/>
          <w:bCs/>
        </w:rPr>
        <w:t>Culpable Mental States</w:t>
      </w:r>
      <w:r w:rsidRPr="0079766B">
        <w:t>:</w:t>
      </w:r>
    </w:p>
    <w:p w14:paraId="380016BE" w14:textId="77777777" w:rsidR="005758BB" w:rsidRPr="0079766B" w:rsidRDefault="005758BB" w:rsidP="005758BB">
      <w:pPr>
        <w:numPr>
          <w:ilvl w:val="1"/>
          <w:numId w:val="85"/>
        </w:numPr>
      </w:pPr>
      <w:r w:rsidRPr="0079766B">
        <w:t>Intentional</w:t>
      </w:r>
    </w:p>
    <w:p w14:paraId="7675379C" w14:textId="77777777" w:rsidR="005758BB" w:rsidRPr="0079766B" w:rsidRDefault="005758BB" w:rsidP="005758BB">
      <w:pPr>
        <w:numPr>
          <w:ilvl w:val="1"/>
          <w:numId w:val="85"/>
        </w:numPr>
      </w:pPr>
      <w:r w:rsidRPr="0079766B">
        <w:t>Knowing</w:t>
      </w:r>
    </w:p>
    <w:p w14:paraId="773E5A68" w14:textId="77777777" w:rsidR="005758BB" w:rsidRDefault="005758BB" w:rsidP="005758BB">
      <w:pPr>
        <w:rPr>
          <w:b/>
          <w:bCs/>
        </w:rPr>
      </w:pPr>
    </w:p>
    <w:p w14:paraId="23604E89" w14:textId="77777777" w:rsidR="00803B49" w:rsidRDefault="00803B49" w:rsidP="005758BB">
      <w:pPr>
        <w:rPr>
          <w:b/>
          <w:bCs/>
        </w:rPr>
      </w:pPr>
    </w:p>
    <w:p w14:paraId="2E1F4105" w14:textId="43475A4F" w:rsidR="005758BB" w:rsidRPr="0079766B" w:rsidRDefault="005758BB" w:rsidP="005758BB">
      <w:pPr>
        <w:rPr>
          <w:b/>
          <w:bCs/>
        </w:rPr>
      </w:pPr>
      <w:r w:rsidRPr="0079766B">
        <w:rPr>
          <w:b/>
          <w:bCs/>
        </w:rPr>
        <w:t>Section 19.03: Capital Murder</w:t>
      </w:r>
    </w:p>
    <w:p w14:paraId="000E1AA3" w14:textId="77777777" w:rsidR="005758BB" w:rsidRPr="0079766B" w:rsidRDefault="005758BB" w:rsidP="005758BB">
      <w:pPr>
        <w:numPr>
          <w:ilvl w:val="0"/>
          <w:numId w:val="87"/>
        </w:numPr>
      </w:pPr>
      <w:r w:rsidRPr="0079766B">
        <w:rPr>
          <w:b/>
          <w:bCs/>
        </w:rPr>
        <w:t>Elements</w:t>
      </w:r>
      <w:r w:rsidRPr="0079766B">
        <w:t>:</w:t>
      </w:r>
    </w:p>
    <w:p w14:paraId="38208D12" w14:textId="77777777" w:rsidR="005758BB" w:rsidRPr="0079766B" w:rsidRDefault="005758BB" w:rsidP="005758BB">
      <w:pPr>
        <w:numPr>
          <w:ilvl w:val="1"/>
          <w:numId w:val="87"/>
        </w:numPr>
      </w:pPr>
      <w:r w:rsidRPr="0079766B">
        <w:t>A person commits capital murder if they commit murder as defined under Section 19.02(b)(1) and one or more of the following conditions are met:</w:t>
      </w:r>
    </w:p>
    <w:p w14:paraId="53D0CBAC" w14:textId="77777777" w:rsidR="005758BB" w:rsidRPr="0079766B" w:rsidRDefault="005758BB" w:rsidP="005758BB">
      <w:pPr>
        <w:numPr>
          <w:ilvl w:val="2"/>
          <w:numId w:val="87"/>
        </w:numPr>
      </w:pPr>
      <w:r w:rsidRPr="0079766B">
        <w:t>The victim is a peace officer or fireman acting in the lawful discharge of their duties, and the person knows the victim is a peace officer or fireman.</w:t>
      </w:r>
    </w:p>
    <w:p w14:paraId="0C226EB0" w14:textId="77777777" w:rsidR="005758BB" w:rsidRPr="0079766B" w:rsidRDefault="005758BB" w:rsidP="005758BB">
      <w:pPr>
        <w:numPr>
          <w:ilvl w:val="2"/>
          <w:numId w:val="87"/>
        </w:numPr>
      </w:pPr>
      <w:r w:rsidRPr="0079766B">
        <w:t>The person intentionally commits the murder in the course of committing or attempting to commit kidnapping, burglary, robbery, aggravated sexual assault, arson, obstruction or retaliation, or terroristic threat.</w:t>
      </w:r>
    </w:p>
    <w:p w14:paraId="1FFD0A51" w14:textId="77777777" w:rsidR="005758BB" w:rsidRPr="0079766B" w:rsidRDefault="005758BB" w:rsidP="005758BB">
      <w:pPr>
        <w:numPr>
          <w:ilvl w:val="2"/>
          <w:numId w:val="87"/>
        </w:numPr>
      </w:pPr>
      <w:r w:rsidRPr="0079766B">
        <w:t>The person commits the murder for remuneration or the promise of remuneration.</w:t>
      </w:r>
    </w:p>
    <w:p w14:paraId="498177A1" w14:textId="77777777" w:rsidR="005758BB" w:rsidRPr="0079766B" w:rsidRDefault="005758BB" w:rsidP="005758BB">
      <w:pPr>
        <w:numPr>
          <w:ilvl w:val="2"/>
          <w:numId w:val="87"/>
        </w:numPr>
      </w:pPr>
      <w:r w:rsidRPr="0079766B">
        <w:t>The person commits murder while escaping or attempting to escape from a penal institution.</w:t>
      </w:r>
    </w:p>
    <w:p w14:paraId="06D729CB" w14:textId="77777777" w:rsidR="005758BB" w:rsidRPr="0079766B" w:rsidRDefault="005758BB" w:rsidP="005758BB">
      <w:pPr>
        <w:numPr>
          <w:ilvl w:val="2"/>
          <w:numId w:val="87"/>
        </w:numPr>
      </w:pPr>
      <w:r w:rsidRPr="0079766B">
        <w:t>The person murders more than one person during the same criminal transaction.</w:t>
      </w:r>
    </w:p>
    <w:p w14:paraId="076AFD1C" w14:textId="77777777" w:rsidR="005758BB" w:rsidRPr="0079766B" w:rsidRDefault="005758BB" w:rsidP="005758BB">
      <w:pPr>
        <w:numPr>
          <w:ilvl w:val="2"/>
          <w:numId w:val="87"/>
        </w:numPr>
      </w:pPr>
      <w:r w:rsidRPr="0079766B">
        <w:t>The person murders an individual under 10 years of age.</w:t>
      </w:r>
    </w:p>
    <w:p w14:paraId="2E7CBCAB" w14:textId="77777777" w:rsidR="005758BB" w:rsidRPr="0079766B" w:rsidRDefault="005758BB" w:rsidP="005758BB">
      <w:pPr>
        <w:numPr>
          <w:ilvl w:val="2"/>
          <w:numId w:val="87"/>
        </w:numPr>
      </w:pPr>
      <w:r w:rsidRPr="0079766B">
        <w:t>The person murders another person in retaliation for or on account of the service or status of the other person as a judge or justice.</w:t>
      </w:r>
    </w:p>
    <w:p w14:paraId="025EA705" w14:textId="77777777" w:rsidR="005758BB" w:rsidRPr="0079766B" w:rsidRDefault="005758BB" w:rsidP="005758BB">
      <w:pPr>
        <w:ind w:left="720"/>
      </w:pPr>
    </w:p>
    <w:p w14:paraId="043A1574" w14:textId="77777777" w:rsidR="005758BB" w:rsidRPr="0079766B" w:rsidRDefault="005758BB" w:rsidP="005758BB">
      <w:pPr>
        <w:numPr>
          <w:ilvl w:val="0"/>
          <w:numId w:val="87"/>
        </w:numPr>
      </w:pPr>
      <w:r w:rsidRPr="0079766B">
        <w:rPr>
          <w:b/>
          <w:bCs/>
        </w:rPr>
        <w:t>Culpable Mental States</w:t>
      </w:r>
      <w:r w:rsidRPr="0079766B">
        <w:t>:</w:t>
      </w:r>
    </w:p>
    <w:p w14:paraId="4355C42E" w14:textId="77777777" w:rsidR="005758BB" w:rsidRPr="0079766B" w:rsidRDefault="005758BB" w:rsidP="005758BB">
      <w:pPr>
        <w:numPr>
          <w:ilvl w:val="1"/>
          <w:numId w:val="87"/>
        </w:numPr>
      </w:pPr>
      <w:r w:rsidRPr="0079766B">
        <w:t>Intentional</w:t>
      </w:r>
    </w:p>
    <w:p w14:paraId="0F5B0CA3" w14:textId="77777777" w:rsidR="005758BB" w:rsidRDefault="005758BB" w:rsidP="005758BB">
      <w:pPr>
        <w:rPr>
          <w:b/>
          <w:bCs/>
        </w:rPr>
      </w:pPr>
    </w:p>
    <w:p w14:paraId="330079FF" w14:textId="77777777" w:rsidR="005758BB" w:rsidRPr="0079766B" w:rsidRDefault="005758BB" w:rsidP="005758BB">
      <w:pPr>
        <w:rPr>
          <w:b/>
          <w:bCs/>
        </w:rPr>
      </w:pPr>
      <w:r w:rsidRPr="0079766B">
        <w:rPr>
          <w:b/>
          <w:bCs/>
        </w:rPr>
        <w:t>Section 19.04: Manslaughter</w:t>
      </w:r>
    </w:p>
    <w:p w14:paraId="3454E8A1" w14:textId="77777777" w:rsidR="005758BB" w:rsidRPr="0079766B" w:rsidRDefault="005758BB" w:rsidP="005758BB">
      <w:pPr>
        <w:numPr>
          <w:ilvl w:val="0"/>
          <w:numId w:val="88"/>
        </w:numPr>
      </w:pPr>
      <w:r w:rsidRPr="0079766B">
        <w:rPr>
          <w:b/>
          <w:bCs/>
        </w:rPr>
        <w:t>Elements</w:t>
      </w:r>
      <w:r w:rsidRPr="0079766B">
        <w:t>:</w:t>
      </w:r>
    </w:p>
    <w:p w14:paraId="386D3CC9" w14:textId="77777777" w:rsidR="005758BB" w:rsidRPr="0079766B" w:rsidRDefault="005758BB" w:rsidP="005758BB">
      <w:pPr>
        <w:numPr>
          <w:ilvl w:val="1"/>
          <w:numId w:val="88"/>
        </w:numPr>
      </w:pPr>
      <w:r w:rsidRPr="0079766B">
        <w:t>A person commits manslaughter if they recklessly cause the death of an individual.</w:t>
      </w:r>
    </w:p>
    <w:p w14:paraId="51C1ABC2" w14:textId="77777777" w:rsidR="005758BB" w:rsidRPr="0079766B" w:rsidRDefault="005758BB" w:rsidP="005758BB">
      <w:pPr>
        <w:numPr>
          <w:ilvl w:val="0"/>
          <w:numId w:val="88"/>
        </w:numPr>
      </w:pPr>
      <w:r w:rsidRPr="0079766B">
        <w:rPr>
          <w:b/>
          <w:bCs/>
        </w:rPr>
        <w:lastRenderedPageBreak/>
        <w:t>Culpable Mental State</w:t>
      </w:r>
      <w:r w:rsidRPr="0079766B">
        <w:t>:</w:t>
      </w:r>
    </w:p>
    <w:p w14:paraId="52C0B5C5" w14:textId="0CC1FF11" w:rsidR="005758BB" w:rsidRDefault="005758BB" w:rsidP="005758BB">
      <w:pPr>
        <w:numPr>
          <w:ilvl w:val="1"/>
          <w:numId w:val="88"/>
        </w:numPr>
      </w:pPr>
      <w:r w:rsidRPr="0079766B">
        <w:t>Reckless</w:t>
      </w:r>
    </w:p>
    <w:p w14:paraId="31B7D12D" w14:textId="77777777" w:rsidR="00433A50" w:rsidRPr="00433A50" w:rsidRDefault="00433A50" w:rsidP="00433A50"/>
    <w:p w14:paraId="460A16E4" w14:textId="77777777" w:rsidR="005758BB" w:rsidRPr="0079766B" w:rsidRDefault="005758BB" w:rsidP="005758BB">
      <w:pPr>
        <w:rPr>
          <w:b/>
          <w:bCs/>
        </w:rPr>
      </w:pPr>
      <w:r w:rsidRPr="0079766B">
        <w:rPr>
          <w:b/>
          <w:bCs/>
        </w:rPr>
        <w:t>Section 19.05: Criminally Negligent Homicide</w:t>
      </w:r>
    </w:p>
    <w:p w14:paraId="0C1CF7E2" w14:textId="77777777" w:rsidR="005758BB" w:rsidRPr="0079766B" w:rsidRDefault="005758BB" w:rsidP="005758BB">
      <w:pPr>
        <w:numPr>
          <w:ilvl w:val="0"/>
          <w:numId w:val="89"/>
        </w:numPr>
      </w:pPr>
      <w:r w:rsidRPr="0079766B">
        <w:rPr>
          <w:b/>
          <w:bCs/>
        </w:rPr>
        <w:t>Elements</w:t>
      </w:r>
      <w:r w:rsidRPr="0079766B">
        <w:t>:</w:t>
      </w:r>
    </w:p>
    <w:p w14:paraId="4E5E3E6A" w14:textId="77777777" w:rsidR="005758BB" w:rsidRPr="0079766B" w:rsidRDefault="005758BB" w:rsidP="005758BB">
      <w:pPr>
        <w:numPr>
          <w:ilvl w:val="1"/>
          <w:numId w:val="89"/>
        </w:numPr>
      </w:pPr>
      <w:r w:rsidRPr="0079766B">
        <w:t>A person commits criminally negligent homicide if they cause the death of an individual by criminal negligence.</w:t>
      </w:r>
    </w:p>
    <w:p w14:paraId="108D53E2" w14:textId="77777777" w:rsidR="005758BB" w:rsidRPr="0079766B" w:rsidRDefault="005758BB" w:rsidP="005758BB">
      <w:pPr>
        <w:numPr>
          <w:ilvl w:val="0"/>
          <w:numId w:val="89"/>
        </w:numPr>
      </w:pPr>
      <w:r w:rsidRPr="0079766B">
        <w:rPr>
          <w:b/>
          <w:bCs/>
        </w:rPr>
        <w:t>Culpable Mental State</w:t>
      </w:r>
      <w:r w:rsidRPr="0079766B">
        <w:t>:</w:t>
      </w:r>
    </w:p>
    <w:p w14:paraId="74BB7714" w14:textId="1CE76B1C" w:rsidR="005758BB" w:rsidRDefault="005758BB" w:rsidP="005758BB">
      <w:pPr>
        <w:numPr>
          <w:ilvl w:val="1"/>
          <w:numId w:val="89"/>
        </w:numPr>
      </w:pPr>
      <w:r w:rsidRPr="0079766B">
        <w:t>Criminal Negligence</w:t>
      </w:r>
    </w:p>
    <w:p w14:paraId="55A22753" w14:textId="77777777" w:rsidR="00433A50" w:rsidRPr="00433A50" w:rsidRDefault="00433A50" w:rsidP="00433A50"/>
    <w:p w14:paraId="56D425B6" w14:textId="77777777" w:rsidR="005758BB" w:rsidRPr="0079766B" w:rsidRDefault="005758BB" w:rsidP="005758BB">
      <w:pPr>
        <w:rPr>
          <w:b/>
          <w:bCs/>
        </w:rPr>
      </w:pPr>
      <w:r w:rsidRPr="0079766B">
        <w:rPr>
          <w:b/>
          <w:bCs/>
        </w:rPr>
        <w:t>Section 19.06: Applicability to Certain Conduct</w:t>
      </w:r>
    </w:p>
    <w:p w14:paraId="23B7A33E" w14:textId="77777777" w:rsidR="005758BB" w:rsidRPr="0079766B" w:rsidRDefault="005758BB" w:rsidP="005758BB">
      <w:pPr>
        <w:numPr>
          <w:ilvl w:val="0"/>
          <w:numId w:val="90"/>
        </w:numPr>
      </w:pPr>
      <w:r w:rsidRPr="0079766B">
        <w:rPr>
          <w:b/>
          <w:bCs/>
        </w:rPr>
        <w:t>Elements</w:t>
      </w:r>
      <w:r w:rsidRPr="0079766B">
        <w:t>:</w:t>
      </w:r>
    </w:p>
    <w:p w14:paraId="56FE391F" w14:textId="77777777" w:rsidR="005758BB" w:rsidRPr="0079766B" w:rsidRDefault="005758BB" w:rsidP="005758BB">
      <w:pPr>
        <w:numPr>
          <w:ilvl w:val="1"/>
          <w:numId w:val="90"/>
        </w:numPr>
      </w:pPr>
      <w:r w:rsidRPr="0079766B">
        <w:t>This section specifies that criminal homicide does not apply in situations where the conduct is lawful, including:</w:t>
      </w:r>
    </w:p>
    <w:p w14:paraId="71E22B8E" w14:textId="77777777" w:rsidR="005758BB" w:rsidRPr="0079766B" w:rsidRDefault="005758BB" w:rsidP="005758BB">
      <w:pPr>
        <w:numPr>
          <w:ilvl w:val="2"/>
          <w:numId w:val="90"/>
        </w:numPr>
      </w:pPr>
      <w:r w:rsidRPr="0079766B">
        <w:t>Lawful medical procedures (such as abortion), where the death of the unborn child is incidental to the procedure.</w:t>
      </w:r>
    </w:p>
    <w:p w14:paraId="0CADE9DD" w14:textId="77777777" w:rsidR="005758BB" w:rsidRPr="0079766B" w:rsidRDefault="005758BB" w:rsidP="005758BB">
      <w:pPr>
        <w:numPr>
          <w:ilvl w:val="2"/>
          <w:numId w:val="90"/>
        </w:numPr>
      </w:pPr>
      <w:r w:rsidRPr="0079766B">
        <w:t>Lawful use of deadly force under Chapter 9 of the Penal Code (justification for deadly force, self-defense, etc.).</w:t>
      </w:r>
    </w:p>
    <w:p w14:paraId="06F17FC2" w14:textId="77777777" w:rsidR="005758BB" w:rsidRPr="0079766B" w:rsidRDefault="005758BB" w:rsidP="005758BB">
      <w:pPr>
        <w:numPr>
          <w:ilvl w:val="0"/>
          <w:numId w:val="90"/>
        </w:numPr>
      </w:pPr>
      <w:r w:rsidRPr="0079766B">
        <w:rPr>
          <w:b/>
          <w:bCs/>
        </w:rPr>
        <w:t>Culpable Mental State</w:t>
      </w:r>
      <w:r w:rsidRPr="0079766B">
        <w:t>:</w:t>
      </w:r>
    </w:p>
    <w:p w14:paraId="79BED8FD" w14:textId="77777777" w:rsidR="005758BB" w:rsidRPr="0079766B" w:rsidRDefault="005758BB" w:rsidP="005758BB">
      <w:pPr>
        <w:numPr>
          <w:ilvl w:val="1"/>
          <w:numId w:val="90"/>
        </w:numPr>
      </w:pPr>
      <w:r w:rsidRPr="0079766B">
        <w:t>N/A (This section provides exceptions to criminal liability).</w:t>
      </w:r>
    </w:p>
    <w:p w14:paraId="064FC131" w14:textId="77777777" w:rsidR="00CE5946" w:rsidRDefault="00CE5946" w:rsidP="00CE5946">
      <w:pPr>
        <w:pStyle w:val="Default"/>
      </w:pPr>
    </w:p>
    <w:p w14:paraId="0F868D0D" w14:textId="248AB930" w:rsidR="005758BB" w:rsidRPr="00CE5946" w:rsidRDefault="00CE5946" w:rsidP="00CE5946">
      <w:pPr>
        <w:pStyle w:val="Heading1"/>
      </w:pPr>
      <w:bookmarkStart w:id="2" w:name="_Toc187593104"/>
      <w:r>
        <w:t>Kidnapping and Unlawful Restraint</w:t>
      </w:r>
      <w:r>
        <w:t xml:space="preserve"> 20</w:t>
      </w:r>
      <w:bookmarkEnd w:id="2"/>
      <w:r>
        <w:t xml:space="preserve"> </w:t>
      </w:r>
    </w:p>
    <w:p w14:paraId="37DDE232" w14:textId="77777777" w:rsidR="005758BB" w:rsidRPr="0079766B" w:rsidRDefault="005758BB" w:rsidP="005758BB">
      <w:pPr>
        <w:rPr>
          <w:b/>
          <w:bCs/>
        </w:rPr>
      </w:pPr>
      <w:r w:rsidRPr="0079766B">
        <w:rPr>
          <w:b/>
          <w:bCs/>
        </w:rPr>
        <w:t>Section 20.01: Definitions</w:t>
      </w:r>
    </w:p>
    <w:p w14:paraId="563B7406" w14:textId="77777777" w:rsidR="005758BB" w:rsidRPr="0079766B" w:rsidRDefault="005758BB" w:rsidP="005758BB">
      <w:pPr>
        <w:numPr>
          <w:ilvl w:val="0"/>
          <w:numId w:val="91"/>
        </w:numPr>
      </w:pPr>
      <w:r w:rsidRPr="0079766B">
        <w:rPr>
          <w:b/>
          <w:bCs/>
        </w:rPr>
        <w:t>20.01(1): Restrain</w:t>
      </w:r>
    </w:p>
    <w:p w14:paraId="41DEFE8B" w14:textId="77777777" w:rsidR="005758BB" w:rsidRPr="0079766B" w:rsidRDefault="005758BB" w:rsidP="005758BB">
      <w:pPr>
        <w:numPr>
          <w:ilvl w:val="1"/>
          <w:numId w:val="91"/>
        </w:numPr>
      </w:pPr>
      <w:r w:rsidRPr="0079766B">
        <w:rPr>
          <w:b/>
          <w:bCs/>
        </w:rPr>
        <w:t>Definition</w:t>
      </w:r>
      <w:r w:rsidRPr="0079766B">
        <w:t>:</w:t>
      </w:r>
    </w:p>
    <w:p w14:paraId="22D7F7B6" w14:textId="77777777" w:rsidR="005758BB" w:rsidRPr="0079766B" w:rsidRDefault="005758BB" w:rsidP="005758BB">
      <w:pPr>
        <w:numPr>
          <w:ilvl w:val="2"/>
          <w:numId w:val="91"/>
        </w:numPr>
      </w:pPr>
      <w:r w:rsidRPr="0079766B">
        <w:lastRenderedPageBreak/>
        <w:t>"Restrain" means to restrict a person's movements without consent, so as to interfere substantially with the person's liberty, by moving the person from one place to another or by confining the person.</w:t>
      </w:r>
    </w:p>
    <w:p w14:paraId="5246B318" w14:textId="77777777" w:rsidR="005758BB" w:rsidRPr="0079766B" w:rsidRDefault="005758BB" w:rsidP="005758BB">
      <w:pPr>
        <w:numPr>
          <w:ilvl w:val="1"/>
          <w:numId w:val="91"/>
        </w:numPr>
      </w:pPr>
      <w:r w:rsidRPr="0079766B">
        <w:rPr>
          <w:b/>
          <w:bCs/>
        </w:rPr>
        <w:t>Without Consent</w:t>
      </w:r>
      <w:r w:rsidRPr="0079766B">
        <w:t>:</w:t>
      </w:r>
    </w:p>
    <w:p w14:paraId="7D517F79" w14:textId="77777777" w:rsidR="005758BB" w:rsidRPr="0079766B" w:rsidRDefault="005758BB" w:rsidP="005758BB">
      <w:pPr>
        <w:numPr>
          <w:ilvl w:val="2"/>
          <w:numId w:val="91"/>
        </w:numPr>
      </w:pPr>
      <w:r w:rsidRPr="0079766B">
        <w:t>This can occur if force, intimidation, or deception is used, or in the case of a child under 14 or an incompetent person, the consent is given by someone who lacks the legal authority to do so.</w:t>
      </w:r>
    </w:p>
    <w:p w14:paraId="3A944A68" w14:textId="77777777" w:rsidR="005758BB" w:rsidRPr="0079766B" w:rsidRDefault="005758BB" w:rsidP="005758BB">
      <w:pPr>
        <w:numPr>
          <w:ilvl w:val="0"/>
          <w:numId w:val="91"/>
        </w:numPr>
      </w:pPr>
      <w:r w:rsidRPr="0079766B">
        <w:rPr>
          <w:b/>
          <w:bCs/>
        </w:rPr>
        <w:t>20.01(2): Abduct</w:t>
      </w:r>
    </w:p>
    <w:p w14:paraId="65F73E96" w14:textId="77777777" w:rsidR="005758BB" w:rsidRPr="0079766B" w:rsidRDefault="005758BB" w:rsidP="005758BB">
      <w:pPr>
        <w:numPr>
          <w:ilvl w:val="1"/>
          <w:numId w:val="91"/>
        </w:numPr>
      </w:pPr>
      <w:r w:rsidRPr="0079766B">
        <w:rPr>
          <w:b/>
          <w:bCs/>
        </w:rPr>
        <w:t>Definition</w:t>
      </w:r>
      <w:r w:rsidRPr="0079766B">
        <w:t>:</w:t>
      </w:r>
    </w:p>
    <w:p w14:paraId="5928F348" w14:textId="77777777" w:rsidR="005758BB" w:rsidRPr="0079766B" w:rsidRDefault="005758BB" w:rsidP="005758BB">
      <w:pPr>
        <w:numPr>
          <w:ilvl w:val="2"/>
          <w:numId w:val="91"/>
        </w:numPr>
      </w:pPr>
      <w:r w:rsidRPr="0079766B">
        <w:t>"Abduct" means to restrain a person with intent to prevent their liberation by:</w:t>
      </w:r>
    </w:p>
    <w:p w14:paraId="1309F57D" w14:textId="77777777" w:rsidR="005758BB" w:rsidRPr="0079766B" w:rsidRDefault="005758BB" w:rsidP="005758BB">
      <w:pPr>
        <w:numPr>
          <w:ilvl w:val="3"/>
          <w:numId w:val="91"/>
        </w:numPr>
      </w:pPr>
      <w:r w:rsidRPr="0079766B">
        <w:t>Secreting or holding them in a place where they are not likely to be found; or</w:t>
      </w:r>
    </w:p>
    <w:p w14:paraId="001B7835" w14:textId="77777777" w:rsidR="005758BB" w:rsidRPr="0079766B" w:rsidRDefault="005758BB" w:rsidP="005758BB">
      <w:pPr>
        <w:numPr>
          <w:ilvl w:val="3"/>
          <w:numId w:val="91"/>
        </w:numPr>
      </w:pPr>
      <w:r w:rsidRPr="0079766B">
        <w:t>Using or threatening to use deadly force.</w:t>
      </w:r>
    </w:p>
    <w:p w14:paraId="38DF3AC8" w14:textId="77777777" w:rsidR="005758BB" w:rsidRPr="0079766B" w:rsidRDefault="005758BB" w:rsidP="005758BB"/>
    <w:p w14:paraId="66DEE6F8" w14:textId="77777777" w:rsidR="005758BB" w:rsidRPr="0079766B" w:rsidRDefault="005758BB" w:rsidP="005758BB">
      <w:pPr>
        <w:rPr>
          <w:b/>
          <w:bCs/>
        </w:rPr>
      </w:pPr>
      <w:r w:rsidRPr="0079766B">
        <w:rPr>
          <w:b/>
          <w:bCs/>
        </w:rPr>
        <w:t>Section 20.02: Unlawful Restraint</w:t>
      </w:r>
    </w:p>
    <w:p w14:paraId="104F97EE" w14:textId="77777777" w:rsidR="005758BB" w:rsidRPr="0079766B" w:rsidRDefault="005758BB" w:rsidP="005758BB">
      <w:pPr>
        <w:numPr>
          <w:ilvl w:val="0"/>
          <w:numId w:val="92"/>
        </w:numPr>
      </w:pPr>
      <w:r w:rsidRPr="0079766B">
        <w:rPr>
          <w:b/>
          <w:bCs/>
        </w:rPr>
        <w:t>Elements</w:t>
      </w:r>
      <w:r w:rsidRPr="0079766B">
        <w:t>:</w:t>
      </w:r>
    </w:p>
    <w:p w14:paraId="58844526" w14:textId="77777777" w:rsidR="005758BB" w:rsidRPr="0079766B" w:rsidRDefault="005758BB" w:rsidP="005758BB">
      <w:pPr>
        <w:numPr>
          <w:ilvl w:val="1"/>
          <w:numId w:val="92"/>
        </w:numPr>
      </w:pPr>
      <w:r w:rsidRPr="0079766B">
        <w:t>A person commits an offense if they intentionally or knowingly restrain another person.</w:t>
      </w:r>
    </w:p>
    <w:p w14:paraId="655DABC7" w14:textId="77777777" w:rsidR="005758BB" w:rsidRPr="0079766B" w:rsidRDefault="005758BB" w:rsidP="005758BB">
      <w:pPr>
        <w:numPr>
          <w:ilvl w:val="0"/>
          <w:numId w:val="92"/>
        </w:numPr>
      </w:pPr>
      <w:r w:rsidRPr="0079766B">
        <w:rPr>
          <w:b/>
          <w:bCs/>
        </w:rPr>
        <w:t>Culpable Mental States</w:t>
      </w:r>
      <w:r w:rsidRPr="0079766B">
        <w:t>:</w:t>
      </w:r>
    </w:p>
    <w:p w14:paraId="5593DD7D" w14:textId="77777777" w:rsidR="005758BB" w:rsidRPr="0079766B" w:rsidRDefault="005758BB" w:rsidP="005758BB">
      <w:pPr>
        <w:numPr>
          <w:ilvl w:val="1"/>
          <w:numId w:val="92"/>
        </w:numPr>
      </w:pPr>
      <w:r w:rsidRPr="0079766B">
        <w:t>Intentional</w:t>
      </w:r>
    </w:p>
    <w:p w14:paraId="07D3647D" w14:textId="7D3E1622" w:rsidR="005758BB" w:rsidRDefault="005758BB" w:rsidP="005758BB">
      <w:pPr>
        <w:numPr>
          <w:ilvl w:val="1"/>
          <w:numId w:val="92"/>
        </w:numPr>
      </w:pPr>
      <w:r w:rsidRPr="0079766B">
        <w:t>Knowing</w:t>
      </w:r>
    </w:p>
    <w:p w14:paraId="36563681" w14:textId="77777777" w:rsidR="00433A50" w:rsidRDefault="00433A50" w:rsidP="00433A50"/>
    <w:p w14:paraId="53C2B33A" w14:textId="77777777" w:rsidR="005758BB" w:rsidRPr="0079766B" w:rsidRDefault="005758BB" w:rsidP="005758BB">
      <w:pPr>
        <w:rPr>
          <w:b/>
          <w:bCs/>
        </w:rPr>
      </w:pPr>
      <w:r w:rsidRPr="0079766B">
        <w:rPr>
          <w:b/>
          <w:bCs/>
        </w:rPr>
        <w:t>Section 20.03: Kidnapping</w:t>
      </w:r>
    </w:p>
    <w:p w14:paraId="6F628B2A" w14:textId="77777777" w:rsidR="005758BB" w:rsidRPr="0079766B" w:rsidRDefault="005758BB" w:rsidP="005758BB">
      <w:pPr>
        <w:numPr>
          <w:ilvl w:val="0"/>
          <w:numId w:val="93"/>
        </w:numPr>
      </w:pPr>
      <w:r w:rsidRPr="0079766B">
        <w:rPr>
          <w:b/>
          <w:bCs/>
        </w:rPr>
        <w:t>Elements</w:t>
      </w:r>
      <w:r w:rsidRPr="0079766B">
        <w:t>:</w:t>
      </w:r>
    </w:p>
    <w:p w14:paraId="3281B4F5" w14:textId="77777777" w:rsidR="005758BB" w:rsidRPr="0079766B" w:rsidRDefault="005758BB" w:rsidP="005758BB">
      <w:pPr>
        <w:numPr>
          <w:ilvl w:val="1"/>
          <w:numId w:val="93"/>
        </w:numPr>
      </w:pPr>
      <w:r w:rsidRPr="0079766B">
        <w:t>A person commits an offense if they intentionally or knowingly abduct another person.</w:t>
      </w:r>
    </w:p>
    <w:p w14:paraId="3507E7A8" w14:textId="77777777" w:rsidR="005758BB" w:rsidRPr="0079766B" w:rsidRDefault="005758BB" w:rsidP="005758BB">
      <w:pPr>
        <w:numPr>
          <w:ilvl w:val="0"/>
          <w:numId w:val="93"/>
        </w:numPr>
      </w:pPr>
      <w:r w:rsidRPr="0079766B">
        <w:rPr>
          <w:b/>
          <w:bCs/>
        </w:rPr>
        <w:t>Culpable Mental States</w:t>
      </w:r>
      <w:r w:rsidRPr="0079766B">
        <w:t>:</w:t>
      </w:r>
    </w:p>
    <w:p w14:paraId="0B4EEAE8" w14:textId="77777777" w:rsidR="005758BB" w:rsidRPr="0079766B" w:rsidRDefault="005758BB" w:rsidP="005758BB">
      <w:pPr>
        <w:numPr>
          <w:ilvl w:val="1"/>
          <w:numId w:val="93"/>
        </w:numPr>
      </w:pPr>
      <w:r w:rsidRPr="0079766B">
        <w:lastRenderedPageBreak/>
        <w:t>Intentional</w:t>
      </w:r>
    </w:p>
    <w:p w14:paraId="6D9675B5" w14:textId="77777777" w:rsidR="005758BB" w:rsidRPr="0079766B" w:rsidRDefault="005758BB" w:rsidP="005758BB">
      <w:pPr>
        <w:numPr>
          <w:ilvl w:val="1"/>
          <w:numId w:val="93"/>
        </w:numPr>
      </w:pPr>
      <w:r w:rsidRPr="0079766B">
        <w:t>Knowing</w:t>
      </w:r>
    </w:p>
    <w:p w14:paraId="4A0A4171" w14:textId="77777777" w:rsidR="005758BB" w:rsidRPr="0079766B" w:rsidRDefault="005758BB" w:rsidP="005758BB">
      <w:r>
        <w:pict w14:anchorId="7341EBE2">
          <v:rect id="_x0000_i2302" style="width:0;height:1.5pt" o:hralign="center" o:hrstd="t" o:hr="t" fillcolor="#a0a0a0" stroked="f"/>
        </w:pict>
      </w:r>
    </w:p>
    <w:p w14:paraId="067D5629" w14:textId="77777777" w:rsidR="005758BB" w:rsidRPr="0079766B" w:rsidRDefault="005758BB" w:rsidP="005758BB">
      <w:pPr>
        <w:rPr>
          <w:b/>
          <w:bCs/>
        </w:rPr>
      </w:pPr>
      <w:r w:rsidRPr="0079766B">
        <w:rPr>
          <w:b/>
          <w:bCs/>
        </w:rPr>
        <w:t>Section 20.04: Aggravated Kidnapping</w:t>
      </w:r>
    </w:p>
    <w:p w14:paraId="115F08A9" w14:textId="77777777" w:rsidR="005758BB" w:rsidRPr="0079766B" w:rsidRDefault="005758BB" w:rsidP="005758BB">
      <w:pPr>
        <w:numPr>
          <w:ilvl w:val="0"/>
          <w:numId w:val="94"/>
        </w:numPr>
      </w:pPr>
      <w:r w:rsidRPr="0079766B">
        <w:rPr>
          <w:b/>
          <w:bCs/>
        </w:rPr>
        <w:t>Elements</w:t>
      </w:r>
      <w:r w:rsidRPr="0079766B">
        <w:t>:</w:t>
      </w:r>
    </w:p>
    <w:p w14:paraId="05DC03DB" w14:textId="77777777" w:rsidR="005758BB" w:rsidRPr="0079766B" w:rsidRDefault="005758BB" w:rsidP="005758BB">
      <w:pPr>
        <w:numPr>
          <w:ilvl w:val="1"/>
          <w:numId w:val="94"/>
        </w:numPr>
      </w:pPr>
      <w:r w:rsidRPr="0079766B">
        <w:t>A person commits an offense if they intentionally or knowingly abduct another person with the intent to:</w:t>
      </w:r>
    </w:p>
    <w:p w14:paraId="648C8E78" w14:textId="77777777" w:rsidR="005758BB" w:rsidRPr="0079766B" w:rsidRDefault="005758BB" w:rsidP="005758BB">
      <w:pPr>
        <w:numPr>
          <w:ilvl w:val="2"/>
          <w:numId w:val="94"/>
        </w:numPr>
      </w:pPr>
      <w:r w:rsidRPr="0079766B">
        <w:t>Hold them for ransom or reward;</w:t>
      </w:r>
    </w:p>
    <w:p w14:paraId="7F428E59" w14:textId="77777777" w:rsidR="005758BB" w:rsidRPr="0079766B" w:rsidRDefault="005758BB" w:rsidP="005758BB">
      <w:pPr>
        <w:numPr>
          <w:ilvl w:val="2"/>
          <w:numId w:val="94"/>
        </w:numPr>
      </w:pPr>
      <w:r w:rsidRPr="0079766B">
        <w:t>Use them as a shield or hostage;</w:t>
      </w:r>
    </w:p>
    <w:p w14:paraId="375BD6BB" w14:textId="77777777" w:rsidR="005758BB" w:rsidRPr="0079766B" w:rsidRDefault="005758BB" w:rsidP="005758BB">
      <w:pPr>
        <w:numPr>
          <w:ilvl w:val="2"/>
          <w:numId w:val="94"/>
        </w:numPr>
      </w:pPr>
      <w:r w:rsidRPr="0079766B">
        <w:t>Facilitate the commission of a felony or the flight after the attempt or commission of a felony;</w:t>
      </w:r>
    </w:p>
    <w:p w14:paraId="59499B13" w14:textId="77777777" w:rsidR="005758BB" w:rsidRPr="0079766B" w:rsidRDefault="005758BB" w:rsidP="005758BB">
      <w:pPr>
        <w:numPr>
          <w:ilvl w:val="2"/>
          <w:numId w:val="94"/>
        </w:numPr>
      </w:pPr>
      <w:r w:rsidRPr="0079766B">
        <w:t>Inflict bodily injury on them or violate or abuse them sexually;</w:t>
      </w:r>
    </w:p>
    <w:p w14:paraId="77CF0B41" w14:textId="77777777" w:rsidR="005758BB" w:rsidRPr="0079766B" w:rsidRDefault="005758BB" w:rsidP="005758BB">
      <w:pPr>
        <w:numPr>
          <w:ilvl w:val="2"/>
          <w:numId w:val="94"/>
        </w:numPr>
      </w:pPr>
      <w:r w:rsidRPr="0079766B">
        <w:t>Terrorize them or a third person; or</w:t>
      </w:r>
    </w:p>
    <w:p w14:paraId="5CEFB745" w14:textId="77777777" w:rsidR="005758BB" w:rsidRPr="0079766B" w:rsidRDefault="005758BB" w:rsidP="005758BB">
      <w:pPr>
        <w:numPr>
          <w:ilvl w:val="2"/>
          <w:numId w:val="94"/>
        </w:numPr>
      </w:pPr>
      <w:r w:rsidRPr="0079766B">
        <w:t>Interfere with the performance of any governmental or political function.</w:t>
      </w:r>
    </w:p>
    <w:p w14:paraId="7356B93D" w14:textId="77777777" w:rsidR="005758BB" w:rsidRPr="0079766B" w:rsidRDefault="005758BB" w:rsidP="005758BB">
      <w:pPr>
        <w:numPr>
          <w:ilvl w:val="0"/>
          <w:numId w:val="94"/>
        </w:numPr>
      </w:pPr>
      <w:r w:rsidRPr="0079766B">
        <w:rPr>
          <w:b/>
          <w:bCs/>
        </w:rPr>
        <w:t>Culpable Mental States</w:t>
      </w:r>
      <w:r w:rsidRPr="0079766B">
        <w:t>:</w:t>
      </w:r>
    </w:p>
    <w:p w14:paraId="610D5DEE" w14:textId="77777777" w:rsidR="005758BB" w:rsidRPr="0079766B" w:rsidRDefault="005758BB" w:rsidP="005758BB">
      <w:pPr>
        <w:numPr>
          <w:ilvl w:val="1"/>
          <w:numId w:val="94"/>
        </w:numPr>
      </w:pPr>
      <w:r w:rsidRPr="0079766B">
        <w:t>Intentional</w:t>
      </w:r>
    </w:p>
    <w:p w14:paraId="58D96E91" w14:textId="77777777" w:rsidR="005758BB" w:rsidRPr="0079766B" w:rsidRDefault="005758BB" w:rsidP="005758BB">
      <w:pPr>
        <w:numPr>
          <w:ilvl w:val="1"/>
          <w:numId w:val="94"/>
        </w:numPr>
      </w:pPr>
      <w:r w:rsidRPr="0079766B">
        <w:t>Knowing</w:t>
      </w:r>
    </w:p>
    <w:p w14:paraId="1EEBED66" w14:textId="77777777" w:rsidR="005758BB" w:rsidRPr="0079766B" w:rsidRDefault="005758BB" w:rsidP="005758BB">
      <w:r>
        <w:pict w14:anchorId="43034219">
          <v:rect id="_x0000_i2303" style="width:0;height:1.5pt" o:hralign="center" o:hrstd="t" o:hr="t" fillcolor="#a0a0a0" stroked="f"/>
        </w:pict>
      </w:r>
    </w:p>
    <w:p w14:paraId="5BFF1BC0" w14:textId="77777777" w:rsidR="005758BB" w:rsidRPr="0079766B" w:rsidRDefault="005758BB" w:rsidP="005758BB">
      <w:pPr>
        <w:rPr>
          <w:b/>
          <w:bCs/>
        </w:rPr>
      </w:pPr>
      <w:r w:rsidRPr="0079766B">
        <w:rPr>
          <w:b/>
          <w:bCs/>
        </w:rPr>
        <w:t>Section 20.05: Smuggling of Persons</w:t>
      </w:r>
    </w:p>
    <w:p w14:paraId="64D86958" w14:textId="77777777" w:rsidR="005758BB" w:rsidRPr="0079766B" w:rsidRDefault="005758BB" w:rsidP="005758BB">
      <w:pPr>
        <w:numPr>
          <w:ilvl w:val="0"/>
          <w:numId w:val="95"/>
        </w:numPr>
      </w:pPr>
      <w:r w:rsidRPr="0079766B">
        <w:rPr>
          <w:b/>
          <w:bCs/>
        </w:rPr>
        <w:t>Elements</w:t>
      </w:r>
      <w:r w:rsidRPr="0079766B">
        <w:t>:</w:t>
      </w:r>
    </w:p>
    <w:p w14:paraId="5D4E3194" w14:textId="77777777" w:rsidR="005758BB" w:rsidRPr="0079766B" w:rsidRDefault="005758BB" w:rsidP="005758BB">
      <w:pPr>
        <w:numPr>
          <w:ilvl w:val="1"/>
          <w:numId w:val="95"/>
        </w:numPr>
      </w:pPr>
      <w:r w:rsidRPr="0079766B">
        <w:t>A person commits an offense if they, with the intent to obtain a pecuniary benefit, knowingly:</w:t>
      </w:r>
    </w:p>
    <w:p w14:paraId="1BD0E817" w14:textId="77777777" w:rsidR="005758BB" w:rsidRPr="0079766B" w:rsidRDefault="005758BB" w:rsidP="005758BB">
      <w:pPr>
        <w:numPr>
          <w:ilvl w:val="2"/>
          <w:numId w:val="95"/>
        </w:numPr>
      </w:pPr>
      <w:r w:rsidRPr="0079766B">
        <w:t>Use a motor vehicle, aircraft, watercraft, or other means of conveyance to transport an individual with the intent to:</w:t>
      </w:r>
    </w:p>
    <w:p w14:paraId="38646E5B" w14:textId="77777777" w:rsidR="005758BB" w:rsidRPr="0079766B" w:rsidRDefault="005758BB" w:rsidP="005758BB">
      <w:pPr>
        <w:numPr>
          <w:ilvl w:val="2"/>
          <w:numId w:val="96"/>
        </w:numPr>
      </w:pPr>
      <w:r w:rsidRPr="0079766B">
        <w:t>Conceal the individual from a peace officer or special investigator; or</w:t>
      </w:r>
    </w:p>
    <w:p w14:paraId="7FEA7524" w14:textId="77777777" w:rsidR="005758BB" w:rsidRPr="0079766B" w:rsidRDefault="005758BB" w:rsidP="005758BB">
      <w:pPr>
        <w:numPr>
          <w:ilvl w:val="2"/>
          <w:numId w:val="96"/>
        </w:numPr>
      </w:pPr>
      <w:r w:rsidRPr="0079766B">
        <w:t>Flee from a person the actor knows is a peace officer or special investigator attempting to lawfully arrest or detain the actor; or</w:t>
      </w:r>
    </w:p>
    <w:p w14:paraId="609CEF58" w14:textId="77777777" w:rsidR="005758BB" w:rsidRPr="0079766B" w:rsidRDefault="005758BB" w:rsidP="005758BB">
      <w:pPr>
        <w:numPr>
          <w:ilvl w:val="2"/>
          <w:numId w:val="97"/>
        </w:numPr>
      </w:pPr>
      <w:r w:rsidRPr="0079766B">
        <w:lastRenderedPageBreak/>
        <w:t>Encourage or induce a person to enter or remain in this country in violation of federal law by concealing, harboring, or shielding that person from detection.</w:t>
      </w:r>
    </w:p>
    <w:p w14:paraId="7F96FA2D" w14:textId="77777777" w:rsidR="005758BB" w:rsidRPr="0079766B" w:rsidRDefault="005758BB" w:rsidP="005758BB">
      <w:pPr>
        <w:numPr>
          <w:ilvl w:val="0"/>
          <w:numId w:val="95"/>
        </w:numPr>
      </w:pPr>
      <w:r w:rsidRPr="0079766B">
        <w:rPr>
          <w:b/>
          <w:bCs/>
        </w:rPr>
        <w:t>Culpable Mental State</w:t>
      </w:r>
      <w:r w:rsidRPr="0079766B">
        <w:t>:</w:t>
      </w:r>
    </w:p>
    <w:p w14:paraId="3E1FB81F" w14:textId="09384D18" w:rsidR="00CE5946" w:rsidRDefault="005758BB" w:rsidP="00CE5946">
      <w:pPr>
        <w:numPr>
          <w:ilvl w:val="1"/>
          <w:numId w:val="95"/>
        </w:numPr>
      </w:pPr>
      <w:r w:rsidRPr="0079766B">
        <w:t>Knowing</w:t>
      </w:r>
    </w:p>
    <w:p w14:paraId="1DE4EEDD" w14:textId="77777777" w:rsidR="00433A50" w:rsidRPr="00433A50" w:rsidRDefault="00433A50" w:rsidP="00433A50"/>
    <w:p w14:paraId="2FA39813" w14:textId="0327FD98" w:rsidR="00CE5946" w:rsidRPr="00CE5946" w:rsidRDefault="00CE5946" w:rsidP="00CE5946">
      <w:pPr>
        <w:pStyle w:val="Heading1"/>
      </w:pPr>
      <w:bookmarkStart w:id="3" w:name="_Toc187593105"/>
      <w:r>
        <w:t xml:space="preserve">Trafficking of Persons </w:t>
      </w:r>
      <w:r>
        <w:t>20A</w:t>
      </w:r>
      <w:bookmarkEnd w:id="3"/>
    </w:p>
    <w:p w14:paraId="12E6FBDF" w14:textId="55B8DA82" w:rsidR="005758BB" w:rsidRPr="0079766B" w:rsidRDefault="005758BB" w:rsidP="005758BB">
      <w:pPr>
        <w:rPr>
          <w:b/>
          <w:bCs/>
        </w:rPr>
      </w:pPr>
      <w:r w:rsidRPr="0079766B">
        <w:rPr>
          <w:b/>
          <w:bCs/>
        </w:rPr>
        <w:t>Section 20A.01: Definitions</w:t>
      </w:r>
    </w:p>
    <w:p w14:paraId="42595954" w14:textId="77777777" w:rsidR="005758BB" w:rsidRPr="0079766B" w:rsidRDefault="005758BB" w:rsidP="005758BB">
      <w:pPr>
        <w:numPr>
          <w:ilvl w:val="0"/>
          <w:numId w:val="99"/>
        </w:numPr>
      </w:pPr>
      <w:r w:rsidRPr="0079766B">
        <w:rPr>
          <w:b/>
          <w:bCs/>
        </w:rPr>
        <w:t>20A.01(1): Traffic</w:t>
      </w:r>
    </w:p>
    <w:p w14:paraId="78C4B1A5" w14:textId="77777777" w:rsidR="005758BB" w:rsidRPr="0079766B" w:rsidRDefault="005758BB" w:rsidP="005758BB">
      <w:pPr>
        <w:numPr>
          <w:ilvl w:val="1"/>
          <w:numId w:val="99"/>
        </w:numPr>
      </w:pPr>
      <w:r w:rsidRPr="0079766B">
        <w:rPr>
          <w:b/>
          <w:bCs/>
        </w:rPr>
        <w:t>Definition</w:t>
      </w:r>
      <w:r w:rsidRPr="0079766B">
        <w:t>:</w:t>
      </w:r>
    </w:p>
    <w:p w14:paraId="2CE007BF" w14:textId="77777777" w:rsidR="005758BB" w:rsidRPr="0079766B" w:rsidRDefault="005758BB" w:rsidP="005758BB">
      <w:pPr>
        <w:numPr>
          <w:ilvl w:val="2"/>
          <w:numId w:val="99"/>
        </w:numPr>
      </w:pPr>
      <w:r w:rsidRPr="0079766B">
        <w:t>"Traffic" means to transport, entice, recruit, harbor, provide, or otherwise obtain another person by any means.</w:t>
      </w:r>
    </w:p>
    <w:p w14:paraId="2995E728" w14:textId="77777777" w:rsidR="005758BB" w:rsidRPr="0079766B" w:rsidRDefault="005758BB" w:rsidP="005758BB">
      <w:pPr>
        <w:numPr>
          <w:ilvl w:val="0"/>
          <w:numId w:val="99"/>
        </w:numPr>
      </w:pPr>
      <w:r w:rsidRPr="0079766B">
        <w:rPr>
          <w:b/>
          <w:bCs/>
        </w:rPr>
        <w:t>20A.01(2): Forced Labor or Services</w:t>
      </w:r>
    </w:p>
    <w:p w14:paraId="76D1A8EB" w14:textId="77777777" w:rsidR="005758BB" w:rsidRPr="0079766B" w:rsidRDefault="005758BB" w:rsidP="005758BB">
      <w:pPr>
        <w:numPr>
          <w:ilvl w:val="1"/>
          <w:numId w:val="99"/>
        </w:numPr>
      </w:pPr>
      <w:r w:rsidRPr="0079766B">
        <w:rPr>
          <w:b/>
          <w:bCs/>
        </w:rPr>
        <w:t>Definition</w:t>
      </w:r>
      <w:r w:rsidRPr="0079766B">
        <w:t>:</w:t>
      </w:r>
    </w:p>
    <w:p w14:paraId="644A32D5" w14:textId="77777777" w:rsidR="005758BB" w:rsidRPr="0079766B" w:rsidRDefault="005758BB" w:rsidP="005758BB">
      <w:pPr>
        <w:numPr>
          <w:ilvl w:val="2"/>
          <w:numId w:val="99"/>
        </w:numPr>
      </w:pPr>
      <w:r w:rsidRPr="0079766B">
        <w:t>"Forced labor or services" means labor or services, including conduct that constitutes an offense under Chapter 43 (Prostitution), that are performed or provided by another person and obtained through an actor’s:</w:t>
      </w:r>
    </w:p>
    <w:p w14:paraId="0D8D1223" w14:textId="77777777" w:rsidR="005758BB" w:rsidRPr="0079766B" w:rsidRDefault="005758BB" w:rsidP="005758BB">
      <w:pPr>
        <w:numPr>
          <w:ilvl w:val="3"/>
          <w:numId w:val="99"/>
        </w:numPr>
      </w:pPr>
      <w:r w:rsidRPr="0079766B">
        <w:t>Causing or threatening to cause bodily injury to the person or another;</w:t>
      </w:r>
    </w:p>
    <w:p w14:paraId="77FD8CBF" w14:textId="77777777" w:rsidR="005758BB" w:rsidRPr="0079766B" w:rsidRDefault="005758BB" w:rsidP="005758BB">
      <w:pPr>
        <w:numPr>
          <w:ilvl w:val="3"/>
          <w:numId w:val="99"/>
        </w:numPr>
      </w:pPr>
      <w:r w:rsidRPr="0079766B">
        <w:t>Restraining or threatening to restrain the person or another; or</w:t>
      </w:r>
    </w:p>
    <w:p w14:paraId="550D78E4" w14:textId="77777777" w:rsidR="005758BB" w:rsidRPr="0079766B" w:rsidRDefault="005758BB" w:rsidP="005758BB">
      <w:pPr>
        <w:numPr>
          <w:ilvl w:val="3"/>
          <w:numId w:val="99"/>
        </w:numPr>
      </w:pPr>
      <w:r w:rsidRPr="0079766B">
        <w:t>Knowingly destroying, concealing, removing, confiscating, or withholding from the person, or threatening to destroy, conceal, remove, confiscate, or withhold from the person, the person’s actual or purported:</w:t>
      </w:r>
    </w:p>
    <w:p w14:paraId="00E3A643" w14:textId="77777777" w:rsidR="005758BB" w:rsidRPr="0079766B" w:rsidRDefault="005758BB" w:rsidP="005758BB">
      <w:pPr>
        <w:numPr>
          <w:ilvl w:val="4"/>
          <w:numId w:val="99"/>
        </w:numPr>
      </w:pPr>
      <w:r w:rsidRPr="0079766B">
        <w:t>Government records;</w:t>
      </w:r>
    </w:p>
    <w:p w14:paraId="386E0D3D" w14:textId="77777777" w:rsidR="005758BB" w:rsidRPr="0079766B" w:rsidRDefault="005758BB" w:rsidP="005758BB">
      <w:pPr>
        <w:numPr>
          <w:ilvl w:val="4"/>
          <w:numId w:val="99"/>
        </w:numPr>
      </w:pPr>
      <w:r w:rsidRPr="0079766B">
        <w:t>Identification; or</w:t>
      </w:r>
    </w:p>
    <w:p w14:paraId="70FEC024" w14:textId="77777777" w:rsidR="005758BB" w:rsidRPr="0079766B" w:rsidRDefault="005758BB" w:rsidP="005758BB">
      <w:pPr>
        <w:numPr>
          <w:ilvl w:val="4"/>
          <w:numId w:val="99"/>
        </w:numPr>
      </w:pPr>
      <w:r w:rsidRPr="0079766B">
        <w:t>Personal property.</w:t>
      </w:r>
    </w:p>
    <w:p w14:paraId="781E085B" w14:textId="77777777" w:rsidR="005758BB" w:rsidRPr="0079766B" w:rsidRDefault="005758BB" w:rsidP="005758BB">
      <w:r>
        <w:lastRenderedPageBreak/>
        <w:pict w14:anchorId="6F0BA2CE">
          <v:rect id="_x0000_i2304" style="width:0;height:1.5pt" o:hralign="center" o:hrstd="t" o:hr="t" fillcolor="#a0a0a0" stroked="f"/>
        </w:pict>
      </w:r>
    </w:p>
    <w:p w14:paraId="33337ED3" w14:textId="77777777" w:rsidR="005758BB" w:rsidRPr="0079766B" w:rsidRDefault="005758BB" w:rsidP="005758BB">
      <w:pPr>
        <w:rPr>
          <w:b/>
          <w:bCs/>
        </w:rPr>
      </w:pPr>
      <w:r w:rsidRPr="0079766B">
        <w:rPr>
          <w:b/>
          <w:bCs/>
        </w:rPr>
        <w:t>Section 20A.02: Trafficking of Persons</w:t>
      </w:r>
    </w:p>
    <w:p w14:paraId="5995308E" w14:textId="77777777" w:rsidR="005758BB" w:rsidRPr="0079766B" w:rsidRDefault="005758BB" w:rsidP="005758BB">
      <w:pPr>
        <w:numPr>
          <w:ilvl w:val="0"/>
          <w:numId w:val="100"/>
        </w:numPr>
      </w:pPr>
      <w:r w:rsidRPr="0079766B">
        <w:rPr>
          <w:b/>
          <w:bCs/>
        </w:rPr>
        <w:t>Elements</w:t>
      </w:r>
      <w:r w:rsidRPr="0079766B">
        <w:t>:</w:t>
      </w:r>
    </w:p>
    <w:p w14:paraId="4B749180" w14:textId="77777777" w:rsidR="005758BB" w:rsidRPr="0079766B" w:rsidRDefault="005758BB" w:rsidP="005758BB">
      <w:pPr>
        <w:numPr>
          <w:ilvl w:val="1"/>
          <w:numId w:val="100"/>
        </w:numPr>
      </w:pPr>
      <w:r w:rsidRPr="0079766B">
        <w:t>A person commits an offense if they knowingly:</w:t>
      </w:r>
    </w:p>
    <w:p w14:paraId="51FEB424" w14:textId="77777777" w:rsidR="005758BB" w:rsidRPr="0079766B" w:rsidRDefault="005758BB" w:rsidP="005758BB">
      <w:pPr>
        <w:numPr>
          <w:ilvl w:val="2"/>
          <w:numId w:val="100"/>
        </w:numPr>
      </w:pPr>
      <w:r w:rsidRPr="0079766B">
        <w:t>Traffic another person with the intent that the trafficked person engage in forced labor or services; or</w:t>
      </w:r>
    </w:p>
    <w:p w14:paraId="33519E59" w14:textId="77777777" w:rsidR="005758BB" w:rsidRPr="0079766B" w:rsidRDefault="005758BB" w:rsidP="005758BB">
      <w:pPr>
        <w:numPr>
          <w:ilvl w:val="2"/>
          <w:numId w:val="100"/>
        </w:numPr>
      </w:pPr>
      <w:r w:rsidRPr="0079766B">
        <w:t>Receive a benefit from participating in a venture that involves the trafficking of persons, including receiving labor or services that are the product of this offense; or</w:t>
      </w:r>
    </w:p>
    <w:p w14:paraId="5D348AEE" w14:textId="77777777" w:rsidR="005758BB" w:rsidRPr="0079766B" w:rsidRDefault="005758BB" w:rsidP="005758BB">
      <w:pPr>
        <w:numPr>
          <w:ilvl w:val="2"/>
          <w:numId w:val="100"/>
        </w:numPr>
      </w:pPr>
      <w:r w:rsidRPr="0079766B">
        <w:t>Traffic another person and, through force, fraud, or coercion, cause the trafficked person to engage in conduct prohibited by:</w:t>
      </w:r>
    </w:p>
    <w:p w14:paraId="43C2BB0E" w14:textId="77777777" w:rsidR="005758BB" w:rsidRPr="0079766B" w:rsidRDefault="005758BB" w:rsidP="005758BB">
      <w:pPr>
        <w:numPr>
          <w:ilvl w:val="2"/>
          <w:numId w:val="101"/>
        </w:numPr>
      </w:pPr>
      <w:r w:rsidRPr="0079766B">
        <w:t>Section 43.02 (Prostitution);</w:t>
      </w:r>
    </w:p>
    <w:p w14:paraId="208EE5D3" w14:textId="77777777" w:rsidR="005758BB" w:rsidRPr="0079766B" w:rsidRDefault="005758BB" w:rsidP="005758BB">
      <w:pPr>
        <w:numPr>
          <w:ilvl w:val="2"/>
          <w:numId w:val="101"/>
        </w:numPr>
      </w:pPr>
      <w:r w:rsidRPr="0079766B">
        <w:t>Section 43.05 (Compelling Prostitution);</w:t>
      </w:r>
    </w:p>
    <w:p w14:paraId="25138C0C" w14:textId="77777777" w:rsidR="005758BB" w:rsidRPr="0079766B" w:rsidRDefault="005758BB" w:rsidP="005758BB">
      <w:pPr>
        <w:numPr>
          <w:ilvl w:val="2"/>
          <w:numId w:val="101"/>
        </w:numPr>
      </w:pPr>
      <w:r w:rsidRPr="0079766B">
        <w:t>Section 43.22 (Obscene Display or Distribution); or</w:t>
      </w:r>
    </w:p>
    <w:p w14:paraId="79F06B44" w14:textId="77777777" w:rsidR="005758BB" w:rsidRPr="0079766B" w:rsidRDefault="005758BB" w:rsidP="005758BB">
      <w:pPr>
        <w:numPr>
          <w:ilvl w:val="2"/>
          <w:numId w:val="101"/>
        </w:numPr>
      </w:pPr>
      <w:r w:rsidRPr="0079766B">
        <w:t>Section 43.23 (Obscenity).</w:t>
      </w:r>
    </w:p>
    <w:p w14:paraId="175017C7" w14:textId="77777777" w:rsidR="005758BB" w:rsidRPr="0079766B" w:rsidRDefault="005758BB" w:rsidP="005758BB">
      <w:pPr>
        <w:numPr>
          <w:ilvl w:val="0"/>
          <w:numId w:val="100"/>
        </w:numPr>
      </w:pPr>
      <w:r w:rsidRPr="0079766B">
        <w:rPr>
          <w:b/>
          <w:bCs/>
        </w:rPr>
        <w:t>Culpable Mental State</w:t>
      </w:r>
      <w:r w:rsidRPr="0079766B">
        <w:t>:</w:t>
      </w:r>
    </w:p>
    <w:p w14:paraId="76ACDB5F" w14:textId="77777777" w:rsidR="005758BB" w:rsidRPr="0079766B" w:rsidRDefault="005758BB" w:rsidP="005758BB">
      <w:pPr>
        <w:numPr>
          <w:ilvl w:val="1"/>
          <w:numId w:val="100"/>
        </w:numPr>
      </w:pPr>
      <w:r w:rsidRPr="0079766B">
        <w:t>Knowing</w:t>
      </w:r>
    </w:p>
    <w:p w14:paraId="25348687" w14:textId="77777777" w:rsidR="005758BB" w:rsidRPr="0079766B" w:rsidRDefault="005758BB" w:rsidP="005758BB">
      <w:r>
        <w:pict w14:anchorId="2C719DFE">
          <v:rect id="_x0000_i2305" style="width:0;height:1.5pt" o:hralign="center" o:hrstd="t" o:hr="t" fillcolor="#a0a0a0" stroked="f"/>
        </w:pict>
      </w:r>
    </w:p>
    <w:p w14:paraId="6B19AF19" w14:textId="77777777" w:rsidR="005758BB" w:rsidRPr="0079766B" w:rsidRDefault="005758BB" w:rsidP="005758BB">
      <w:pPr>
        <w:rPr>
          <w:b/>
          <w:bCs/>
        </w:rPr>
      </w:pPr>
      <w:r w:rsidRPr="0079766B">
        <w:rPr>
          <w:b/>
          <w:bCs/>
        </w:rPr>
        <w:t>Section 20A.03: Continuous Trafficking of Persons</w:t>
      </w:r>
    </w:p>
    <w:p w14:paraId="535F4BEA" w14:textId="77777777" w:rsidR="005758BB" w:rsidRPr="0079766B" w:rsidRDefault="005758BB" w:rsidP="005758BB">
      <w:pPr>
        <w:numPr>
          <w:ilvl w:val="0"/>
          <w:numId w:val="103"/>
        </w:numPr>
      </w:pPr>
      <w:r w:rsidRPr="0079766B">
        <w:rPr>
          <w:b/>
          <w:bCs/>
        </w:rPr>
        <w:t>Elements</w:t>
      </w:r>
      <w:r w:rsidRPr="0079766B">
        <w:t>:</w:t>
      </w:r>
    </w:p>
    <w:p w14:paraId="09F03756" w14:textId="77777777" w:rsidR="005758BB" w:rsidRPr="0079766B" w:rsidRDefault="005758BB" w:rsidP="005758BB">
      <w:pPr>
        <w:numPr>
          <w:ilvl w:val="1"/>
          <w:numId w:val="103"/>
        </w:numPr>
      </w:pPr>
      <w:r w:rsidRPr="0079766B">
        <w:t>A person commits an offense if, during a period that is 30 or more days in duration, the person engages two or more times in conduct that constitutes an offense under Section 20A.02 against one or more victims.</w:t>
      </w:r>
    </w:p>
    <w:p w14:paraId="5F87A439" w14:textId="77777777" w:rsidR="005758BB" w:rsidRPr="0079766B" w:rsidRDefault="005758BB" w:rsidP="005758BB">
      <w:pPr>
        <w:numPr>
          <w:ilvl w:val="0"/>
          <w:numId w:val="103"/>
        </w:numPr>
      </w:pPr>
      <w:r w:rsidRPr="0079766B">
        <w:rPr>
          <w:b/>
          <w:bCs/>
        </w:rPr>
        <w:t>Culpable Mental State</w:t>
      </w:r>
      <w:r w:rsidRPr="0079766B">
        <w:t>:</w:t>
      </w:r>
    </w:p>
    <w:p w14:paraId="71B41192" w14:textId="77777777" w:rsidR="005758BB" w:rsidRPr="0079766B" w:rsidRDefault="005758BB" w:rsidP="005758BB">
      <w:pPr>
        <w:numPr>
          <w:ilvl w:val="1"/>
          <w:numId w:val="103"/>
        </w:numPr>
      </w:pPr>
      <w:r w:rsidRPr="0079766B">
        <w:t>Knowing</w:t>
      </w:r>
    </w:p>
    <w:p w14:paraId="3C13295E" w14:textId="261FFD6D" w:rsidR="005758BB" w:rsidRPr="0079766B" w:rsidRDefault="005758BB" w:rsidP="008C636D">
      <w:pPr>
        <w:pStyle w:val="Heading1"/>
      </w:pPr>
      <w:bookmarkStart w:id="4" w:name="_Toc187593106"/>
      <w:r w:rsidRPr="0079766B">
        <w:t>Sexual Offenses</w:t>
      </w:r>
      <w:r w:rsidR="00CE5946">
        <w:t xml:space="preserve"> 21</w:t>
      </w:r>
      <w:bookmarkEnd w:id="4"/>
    </w:p>
    <w:p w14:paraId="4626C182" w14:textId="77777777" w:rsidR="005758BB" w:rsidRPr="0079766B" w:rsidRDefault="005758BB" w:rsidP="005758BB">
      <w:pPr>
        <w:rPr>
          <w:b/>
          <w:bCs/>
        </w:rPr>
      </w:pPr>
      <w:r w:rsidRPr="0079766B">
        <w:rPr>
          <w:b/>
          <w:bCs/>
        </w:rPr>
        <w:t>Section 21.01: Definitions</w:t>
      </w:r>
    </w:p>
    <w:p w14:paraId="57DA6135" w14:textId="77777777" w:rsidR="005758BB" w:rsidRPr="0079766B" w:rsidRDefault="005758BB" w:rsidP="005758BB">
      <w:pPr>
        <w:numPr>
          <w:ilvl w:val="0"/>
          <w:numId w:val="104"/>
        </w:numPr>
      </w:pPr>
      <w:r w:rsidRPr="0079766B">
        <w:rPr>
          <w:b/>
          <w:bCs/>
        </w:rPr>
        <w:lastRenderedPageBreak/>
        <w:t>Definitions</w:t>
      </w:r>
      <w:r w:rsidRPr="0079766B">
        <w:t>:</w:t>
      </w:r>
    </w:p>
    <w:p w14:paraId="6FD004F1" w14:textId="77777777" w:rsidR="005758BB" w:rsidRPr="0079766B" w:rsidRDefault="005758BB" w:rsidP="005758BB">
      <w:pPr>
        <w:numPr>
          <w:ilvl w:val="1"/>
          <w:numId w:val="104"/>
        </w:numPr>
      </w:pPr>
      <w:r w:rsidRPr="0079766B">
        <w:rPr>
          <w:b/>
          <w:bCs/>
        </w:rPr>
        <w:t>21.01(1): Sexual Contact</w:t>
      </w:r>
      <w:r w:rsidRPr="0079766B">
        <w:t>:</w:t>
      </w:r>
    </w:p>
    <w:p w14:paraId="1A5A97D3" w14:textId="77777777" w:rsidR="005758BB" w:rsidRPr="0079766B" w:rsidRDefault="005758BB" w:rsidP="005758BB">
      <w:pPr>
        <w:numPr>
          <w:ilvl w:val="2"/>
          <w:numId w:val="104"/>
        </w:numPr>
      </w:pPr>
      <w:r w:rsidRPr="0079766B">
        <w:t>"Sexual contact" means any touching of the anus, breast, or any part of the genitals of another person with intent to arouse or gratify the sexual desire of any person.</w:t>
      </w:r>
    </w:p>
    <w:p w14:paraId="207F4050" w14:textId="77777777" w:rsidR="005758BB" w:rsidRPr="0079766B" w:rsidRDefault="005758BB" w:rsidP="005758BB">
      <w:pPr>
        <w:numPr>
          <w:ilvl w:val="1"/>
          <w:numId w:val="104"/>
        </w:numPr>
      </w:pPr>
      <w:r w:rsidRPr="0079766B">
        <w:rPr>
          <w:b/>
          <w:bCs/>
        </w:rPr>
        <w:t>21.01(2): Sexual Intercourse</w:t>
      </w:r>
      <w:r w:rsidRPr="0079766B">
        <w:t>:</w:t>
      </w:r>
    </w:p>
    <w:p w14:paraId="4CD2FB8D" w14:textId="77777777" w:rsidR="005758BB" w:rsidRPr="0079766B" w:rsidRDefault="005758BB" w:rsidP="005758BB">
      <w:pPr>
        <w:numPr>
          <w:ilvl w:val="2"/>
          <w:numId w:val="104"/>
        </w:numPr>
      </w:pPr>
      <w:r w:rsidRPr="0079766B">
        <w:t>"Sexual intercourse" means any penetration of the female sex organ by the male sex organ.</w:t>
      </w:r>
    </w:p>
    <w:p w14:paraId="55093CCB" w14:textId="77777777" w:rsidR="005758BB" w:rsidRPr="0079766B" w:rsidRDefault="005758BB" w:rsidP="005758BB">
      <w:pPr>
        <w:numPr>
          <w:ilvl w:val="1"/>
          <w:numId w:val="104"/>
        </w:numPr>
      </w:pPr>
      <w:r w:rsidRPr="0079766B">
        <w:rPr>
          <w:b/>
          <w:bCs/>
        </w:rPr>
        <w:t>21.01(3): Deviate Sexual Intercourse</w:t>
      </w:r>
      <w:r w:rsidRPr="0079766B">
        <w:t>:</w:t>
      </w:r>
    </w:p>
    <w:p w14:paraId="5E6E1927" w14:textId="77777777" w:rsidR="005758BB" w:rsidRPr="0079766B" w:rsidRDefault="005758BB" w:rsidP="005758BB">
      <w:pPr>
        <w:numPr>
          <w:ilvl w:val="2"/>
          <w:numId w:val="104"/>
        </w:numPr>
      </w:pPr>
      <w:r w:rsidRPr="0079766B">
        <w:t>"Deviate sexual intercourse" means:</w:t>
      </w:r>
    </w:p>
    <w:p w14:paraId="40C7CC1A" w14:textId="77777777" w:rsidR="005758BB" w:rsidRPr="0079766B" w:rsidRDefault="005758BB" w:rsidP="005758BB">
      <w:pPr>
        <w:numPr>
          <w:ilvl w:val="3"/>
          <w:numId w:val="104"/>
        </w:numPr>
      </w:pPr>
      <w:r w:rsidRPr="0079766B">
        <w:t>Any contact between any part of the genitals of one person and the mouth or anus of another person; or</w:t>
      </w:r>
    </w:p>
    <w:p w14:paraId="4BEDE09B" w14:textId="77777777" w:rsidR="005758BB" w:rsidRPr="0079766B" w:rsidRDefault="005758BB" w:rsidP="005758BB">
      <w:pPr>
        <w:numPr>
          <w:ilvl w:val="3"/>
          <w:numId w:val="104"/>
        </w:numPr>
      </w:pPr>
      <w:r w:rsidRPr="0079766B">
        <w:t>The penetration of the genitals or the anus of another person with an object.</w:t>
      </w:r>
    </w:p>
    <w:p w14:paraId="7FCE6801" w14:textId="77777777" w:rsidR="005758BB" w:rsidRPr="0079766B" w:rsidRDefault="005758BB" w:rsidP="005758BB">
      <w:r>
        <w:pict w14:anchorId="1DC6D525">
          <v:rect id="_x0000_i2306" style="width:0;height:1.5pt" o:hralign="center" o:hrstd="t" o:hr="t" fillcolor="#a0a0a0" stroked="f"/>
        </w:pict>
      </w:r>
    </w:p>
    <w:p w14:paraId="2C78FC6E" w14:textId="77777777" w:rsidR="005758BB" w:rsidRPr="0079766B" w:rsidRDefault="005758BB" w:rsidP="005758BB">
      <w:pPr>
        <w:rPr>
          <w:b/>
          <w:bCs/>
        </w:rPr>
      </w:pPr>
      <w:r w:rsidRPr="0079766B">
        <w:rPr>
          <w:b/>
          <w:bCs/>
        </w:rPr>
        <w:t>Section 21.02: Continuous Sexual Abuse of Young Child or Disabled Individual</w:t>
      </w:r>
    </w:p>
    <w:p w14:paraId="3878CA6C" w14:textId="77777777" w:rsidR="005758BB" w:rsidRPr="0079766B" w:rsidRDefault="005758BB" w:rsidP="005758BB">
      <w:pPr>
        <w:numPr>
          <w:ilvl w:val="0"/>
          <w:numId w:val="105"/>
        </w:numPr>
      </w:pPr>
      <w:r w:rsidRPr="0079766B">
        <w:rPr>
          <w:b/>
          <w:bCs/>
        </w:rPr>
        <w:t>Elements</w:t>
      </w:r>
      <w:r w:rsidRPr="0079766B">
        <w:t>:</w:t>
      </w:r>
    </w:p>
    <w:p w14:paraId="0CFA6F7F" w14:textId="77777777" w:rsidR="005758BB" w:rsidRPr="0079766B" w:rsidRDefault="005758BB" w:rsidP="005758BB">
      <w:pPr>
        <w:numPr>
          <w:ilvl w:val="1"/>
          <w:numId w:val="105"/>
        </w:numPr>
      </w:pPr>
      <w:r w:rsidRPr="0079766B">
        <w:t>A person commits an offense if, during a period of 30 or more days, the person commits two or more acts of sexual abuse against one or more victims who are:</w:t>
      </w:r>
    </w:p>
    <w:p w14:paraId="7E9421F1" w14:textId="77777777" w:rsidR="005758BB" w:rsidRPr="0079766B" w:rsidRDefault="005758BB" w:rsidP="005758BB">
      <w:pPr>
        <w:numPr>
          <w:ilvl w:val="2"/>
          <w:numId w:val="105"/>
        </w:numPr>
      </w:pPr>
      <w:r w:rsidRPr="0079766B">
        <w:t>Younger than 14 years of age, or</w:t>
      </w:r>
    </w:p>
    <w:p w14:paraId="13E70D58" w14:textId="77777777" w:rsidR="005758BB" w:rsidRPr="0079766B" w:rsidRDefault="005758BB" w:rsidP="005758BB">
      <w:pPr>
        <w:numPr>
          <w:ilvl w:val="2"/>
          <w:numId w:val="105"/>
        </w:numPr>
      </w:pPr>
      <w:r w:rsidRPr="0079766B">
        <w:t>A disabled individual.</w:t>
      </w:r>
    </w:p>
    <w:p w14:paraId="21F7A6F0" w14:textId="77777777" w:rsidR="005758BB" w:rsidRPr="0079766B" w:rsidRDefault="005758BB" w:rsidP="005758BB">
      <w:pPr>
        <w:numPr>
          <w:ilvl w:val="0"/>
          <w:numId w:val="105"/>
        </w:numPr>
      </w:pPr>
      <w:r w:rsidRPr="0079766B">
        <w:rPr>
          <w:b/>
          <w:bCs/>
        </w:rPr>
        <w:t>Culpable Mental State</w:t>
      </w:r>
      <w:r w:rsidRPr="0079766B">
        <w:t>:</w:t>
      </w:r>
    </w:p>
    <w:p w14:paraId="34CC00FB" w14:textId="77777777" w:rsidR="005758BB" w:rsidRPr="0079766B" w:rsidRDefault="005758BB" w:rsidP="005758BB">
      <w:pPr>
        <w:numPr>
          <w:ilvl w:val="1"/>
          <w:numId w:val="105"/>
        </w:numPr>
      </w:pPr>
      <w:r w:rsidRPr="0079766B">
        <w:t>Intentional</w:t>
      </w:r>
    </w:p>
    <w:p w14:paraId="1AB10501" w14:textId="77777777" w:rsidR="005758BB" w:rsidRPr="0079766B" w:rsidRDefault="005758BB" w:rsidP="005758BB">
      <w:r>
        <w:pict w14:anchorId="6FEBA4EF">
          <v:rect id="_x0000_i2307" style="width:0;height:1.5pt" o:hralign="center" o:hrstd="t" o:hr="t" fillcolor="#a0a0a0" stroked="f"/>
        </w:pict>
      </w:r>
    </w:p>
    <w:p w14:paraId="1419C1FF" w14:textId="77777777" w:rsidR="005758BB" w:rsidRPr="0079766B" w:rsidRDefault="005758BB" w:rsidP="005758BB">
      <w:pPr>
        <w:rPr>
          <w:b/>
          <w:bCs/>
        </w:rPr>
      </w:pPr>
      <w:r w:rsidRPr="0079766B">
        <w:rPr>
          <w:b/>
          <w:bCs/>
        </w:rPr>
        <w:t>Section 21.07: Public Lewdness</w:t>
      </w:r>
    </w:p>
    <w:p w14:paraId="3B3403D1" w14:textId="77777777" w:rsidR="005758BB" w:rsidRPr="0079766B" w:rsidRDefault="005758BB" w:rsidP="005758BB">
      <w:pPr>
        <w:numPr>
          <w:ilvl w:val="0"/>
          <w:numId w:val="107"/>
        </w:numPr>
      </w:pPr>
      <w:r w:rsidRPr="0079766B">
        <w:rPr>
          <w:b/>
          <w:bCs/>
        </w:rPr>
        <w:t>Elements</w:t>
      </w:r>
      <w:r w:rsidRPr="0079766B">
        <w:t>:</w:t>
      </w:r>
    </w:p>
    <w:p w14:paraId="55833AE5" w14:textId="77777777" w:rsidR="005758BB" w:rsidRPr="0079766B" w:rsidRDefault="005758BB" w:rsidP="005758BB">
      <w:pPr>
        <w:numPr>
          <w:ilvl w:val="1"/>
          <w:numId w:val="107"/>
        </w:numPr>
      </w:pPr>
      <w:r w:rsidRPr="0079766B">
        <w:lastRenderedPageBreak/>
        <w:t>A person commits an offense if they knowingly engage in any of the following acts in a public place, or if not in a public place, they are reckless about whether another person is present who will be offended or alarmed by their act:</w:t>
      </w:r>
    </w:p>
    <w:p w14:paraId="26775875" w14:textId="77777777" w:rsidR="005758BB" w:rsidRPr="0079766B" w:rsidRDefault="005758BB" w:rsidP="005758BB">
      <w:pPr>
        <w:numPr>
          <w:ilvl w:val="2"/>
          <w:numId w:val="107"/>
        </w:numPr>
      </w:pPr>
      <w:r w:rsidRPr="0079766B">
        <w:t>Sexual intercourse;</w:t>
      </w:r>
    </w:p>
    <w:p w14:paraId="4B893E3F" w14:textId="77777777" w:rsidR="005758BB" w:rsidRPr="0079766B" w:rsidRDefault="005758BB" w:rsidP="005758BB">
      <w:pPr>
        <w:numPr>
          <w:ilvl w:val="2"/>
          <w:numId w:val="107"/>
        </w:numPr>
      </w:pPr>
      <w:r w:rsidRPr="0079766B">
        <w:t>Deviate sexual intercourse;</w:t>
      </w:r>
    </w:p>
    <w:p w14:paraId="6B25C423" w14:textId="77777777" w:rsidR="005758BB" w:rsidRPr="0079766B" w:rsidRDefault="005758BB" w:rsidP="005758BB">
      <w:pPr>
        <w:numPr>
          <w:ilvl w:val="2"/>
          <w:numId w:val="107"/>
        </w:numPr>
      </w:pPr>
      <w:r w:rsidRPr="0079766B">
        <w:t>Sexual contact; or</w:t>
      </w:r>
    </w:p>
    <w:p w14:paraId="22E256F9" w14:textId="77777777" w:rsidR="005758BB" w:rsidRPr="0079766B" w:rsidRDefault="005758BB" w:rsidP="005758BB">
      <w:pPr>
        <w:numPr>
          <w:ilvl w:val="2"/>
          <w:numId w:val="107"/>
        </w:numPr>
      </w:pPr>
      <w:r w:rsidRPr="0079766B">
        <w:t>An act involving contact between the person's mouth or genitals and the anus or genitals of an animal or fowl.</w:t>
      </w:r>
    </w:p>
    <w:p w14:paraId="602F436E" w14:textId="77777777" w:rsidR="005758BB" w:rsidRPr="0079766B" w:rsidRDefault="005758BB" w:rsidP="005758BB">
      <w:pPr>
        <w:numPr>
          <w:ilvl w:val="0"/>
          <w:numId w:val="107"/>
        </w:numPr>
      </w:pPr>
      <w:r w:rsidRPr="0079766B">
        <w:rPr>
          <w:b/>
          <w:bCs/>
        </w:rPr>
        <w:t>Culpable Mental State</w:t>
      </w:r>
      <w:r w:rsidRPr="0079766B">
        <w:t>:</w:t>
      </w:r>
    </w:p>
    <w:p w14:paraId="103ABCEA" w14:textId="77777777" w:rsidR="005758BB" w:rsidRPr="0079766B" w:rsidRDefault="005758BB" w:rsidP="005758BB">
      <w:pPr>
        <w:numPr>
          <w:ilvl w:val="1"/>
          <w:numId w:val="107"/>
        </w:numPr>
      </w:pPr>
      <w:r w:rsidRPr="0079766B">
        <w:t>Knowing</w:t>
      </w:r>
    </w:p>
    <w:p w14:paraId="386E0A57" w14:textId="77777777" w:rsidR="005758BB" w:rsidRPr="0079766B" w:rsidRDefault="005758BB" w:rsidP="005758BB">
      <w:pPr>
        <w:numPr>
          <w:ilvl w:val="1"/>
          <w:numId w:val="107"/>
        </w:numPr>
      </w:pPr>
      <w:r w:rsidRPr="0079766B">
        <w:t>Reckless</w:t>
      </w:r>
    </w:p>
    <w:p w14:paraId="44F6BD78" w14:textId="77777777" w:rsidR="005758BB" w:rsidRPr="0079766B" w:rsidRDefault="005758BB" w:rsidP="005758BB">
      <w:r>
        <w:pict w14:anchorId="3E236361">
          <v:rect id="_x0000_i2308" style="width:0;height:1.5pt" o:hralign="center" o:hrstd="t" o:hr="t" fillcolor="#a0a0a0" stroked="f"/>
        </w:pict>
      </w:r>
    </w:p>
    <w:p w14:paraId="48CF8B8C" w14:textId="77777777" w:rsidR="005758BB" w:rsidRPr="0079766B" w:rsidRDefault="005758BB" w:rsidP="005758BB">
      <w:pPr>
        <w:rPr>
          <w:b/>
          <w:bCs/>
        </w:rPr>
      </w:pPr>
      <w:r w:rsidRPr="0079766B">
        <w:rPr>
          <w:b/>
          <w:bCs/>
        </w:rPr>
        <w:t>Section 21.08: Indecent Exposure</w:t>
      </w:r>
    </w:p>
    <w:p w14:paraId="5D29435D" w14:textId="77777777" w:rsidR="005758BB" w:rsidRPr="0079766B" w:rsidRDefault="005758BB" w:rsidP="005758BB">
      <w:pPr>
        <w:numPr>
          <w:ilvl w:val="0"/>
          <w:numId w:val="108"/>
        </w:numPr>
      </w:pPr>
      <w:r w:rsidRPr="0079766B">
        <w:rPr>
          <w:b/>
          <w:bCs/>
        </w:rPr>
        <w:t>Elements</w:t>
      </w:r>
      <w:r w:rsidRPr="0079766B">
        <w:t>:</w:t>
      </w:r>
    </w:p>
    <w:p w14:paraId="130A27E5" w14:textId="77777777" w:rsidR="005758BB" w:rsidRPr="0079766B" w:rsidRDefault="005758BB" w:rsidP="005758BB">
      <w:pPr>
        <w:numPr>
          <w:ilvl w:val="1"/>
          <w:numId w:val="108"/>
        </w:numPr>
      </w:pPr>
      <w:r w:rsidRPr="0079766B">
        <w:t>A person commits an offense if they expose their anus or any part of their genitals with intent to arouse or gratify the sexual desire of any person, and they are reckless about whether another is present who will be offended or alarmed by the act.</w:t>
      </w:r>
    </w:p>
    <w:p w14:paraId="07A93F42" w14:textId="77777777" w:rsidR="005758BB" w:rsidRPr="0079766B" w:rsidRDefault="005758BB" w:rsidP="005758BB">
      <w:pPr>
        <w:numPr>
          <w:ilvl w:val="0"/>
          <w:numId w:val="108"/>
        </w:numPr>
      </w:pPr>
      <w:r w:rsidRPr="0079766B">
        <w:rPr>
          <w:b/>
          <w:bCs/>
        </w:rPr>
        <w:t>Culpable Mental State</w:t>
      </w:r>
      <w:r w:rsidRPr="0079766B">
        <w:t>:</w:t>
      </w:r>
    </w:p>
    <w:p w14:paraId="02EC69E6" w14:textId="77777777" w:rsidR="005758BB" w:rsidRPr="0079766B" w:rsidRDefault="005758BB" w:rsidP="005758BB">
      <w:pPr>
        <w:numPr>
          <w:ilvl w:val="1"/>
          <w:numId w:val="108"/>
        </w:numPr>
      </w:pPr>
      <w:r w:rsidRPr="0079766B">
        <w:t>Intentional</w:t>
      </w:r>
    </w:p>
    <w:p w14:paraId="42A74265" w14:textId="77777777" w:rsidR="005758BB" w:rsidRPr="0079766B" w:rsidRDefault="005758BB" w:rsidP="005758BB">
      <w:pPr>
        <w:numPr>
          <w:ilvl w:val="1"/>
          <w:numId w:val="108"/>
        </w:numPr>
      </w:pPr>
      <w:r w:rsidRPr="0079766B">
        <w:t>Reckless</w:t>
      </w:r>
    </w:p>
    <w:p w14:paraId="5BC17F26" w14:textId="77777777" w:rsidR="005758BB" w:rsidRPr="0079766B" w:rsidRDefault="005758BB" w:rsidP="005758BB">
      <w:r>
        <w:pict w14:anchorId="6EA85222">
          <v:rect id="_x0000_i2309" style="width:0;height:1.5pt" o:hralign="center" o:hrstd="t" o:hr="t" fillcolor="#a0a0a0" stroked="f"/>
        </w:pict>
      </w:r>
    </w:p>
    <w:p w14:paraId="2937BC82" w14:textId="77777777" w:rsidR="005758BB" w:rsidRPr="0079766B" w:rsidRDefault="005758BB" w:rsidP="005758BB">
      <w:pPr>
        <w:rPr>
          <w:b/>
          <w:bCs/>
        </w:rPr>
      </w:pPr>
      <w:r w:rsidRPr="0079766B">
        <w:rPr>
          <w:b/>
          <w:bCs/>
        </w:rPr>
        <w:t>Section 21.11: Indecency with a Child</w:t>
      </w:r>
    </w:p>
    <w:p w14:paraId="5A4789B0" w14:textId="77777777" w:rsidR="005758BB" w:rsidRPr="0079766B" w:rsidRDefault="005758BB" w:rsidP="005758BB">
      <w:pPr>
        <w:numPr>
          <w:ilvl w:val="0"/>
          <w:numId w:val="109"/>
        </w:numPr>
      </w:pPr>
      <w:r w:rsidRPr="0079766B">
        <w:rPr>
          <w:b/>
          <w:bCs/>
        </w:rPr>
        <w:t>Elements</w:t>
      </w:r>
      <w:r w:rsidRPr="0079766B">
        <w:t>:</w:t>
      </w:r>
    </w:p>
    <w:p w14:paraId="057A0334" w14:textId="77777777" w:rsidR="005758BB" w:rsidRPr="0079766B" w:rsidRDefault="005758BB" w:rsidP="005758BB">
      <w:pPr>
        <w:numPr>
          <w:ilvl w:val="1"/>
          <w:numId w:val="109"/>
        </w:numPr>
      </w:pPr>
      <w:r w:rsidRPr="0079766B">
        <w:t>A person commits an offense if, with a child younger than 17 years of age, whether the child is of the same or opposite sex, the person:</w:t>
      </w:r>
    </w:p>
    <w:p w14:paraId="34D98256" w14:textId="77777777" w:rsidR="005758BB" w:rsidRPr="0079766B" w:rsidRDefault="005758BB" w:rsidP="005758BB">
      <w:pPr>
        <w:numPr>
          <w:ilvl w:val="2"/>
          <w:numId w:val="109"/>
        </w:numPr>
      </w:pPr>
      <w:r w:rsidRPr="0079766B">
        <w:t>Engages in sexual contact with the child or causes the child to engage in sexual contact; or</w:t>
      </w:r>
    </w:p>
    <w:p w14:paraId="1769E9AC" w14:textId="77777777" w:rsidR="005758BB" w:rsidRPr="0079766B" w:rsidRDefault="005758BB" w:rsidP="005758BB">
      <w:pPr>
        <w:numPr>
          <w:ilvl w:val="2"/>
          <w:numId w:val="109"/>
        </w:numPr>
      </w:pPr>
      <w:r w:rsidRPr="0079766B">
        <w:lastRenderedPageBreak/>
        <w:t>With intent to arouse or gratify the sexual desire of any person, exposes their anus or any part of their genitals, knowing the child is present.</w:t>
      </w:r>
    </w:p>
    <w:p w14:paraId="55362973" w14:textId="77777777" w:rsidR="005758BB" w:rsidRPr="0079766B" w:rsidRDefault="005758BB" w:rsidP="005758BB">
      <w:pPr>
        <w:numPr>
          <w:ilvl w:val="0"/>
          <w:numId w:val="109"/>
        </w:numPr>
      </w:pPr>
      <w:r w:rsidRPr="0079766B">
        <w:rPr>
          <w:b/>
          <w:bCs/>
        </w:rPr>
        <w:t>Culpable Mental State</w:t>
      </w:r>
      <w:r w:rsidRPr="0079766B">
        <w:t>:</w:t>
      </w:r>
    </w:p>
    <w:p w14:paraId="19E102F0" w14:textId="77777777" w:rsidR="005758BB" w:rsidRPr="0079766B" w:rsidRDefault="005758BB" w:rsidP="005758BB">
      <w:pPr>
        <w:numPr>
          <w:ilvl w:val="1"/>
          <w:numId w:val="109"/>
        </w:numPr>
      </w:pPr>
      <w:r w:rsidRPr="0079766B">
        <w:t>Intentional</w:t>
      </w:r>
    </w:p>
    <w:p w14:paraId="1853DDA7" w14:textId="77777777" w:rsidR="005758BB" w:rsidRPr="0079766B" w:rsidRDefault="005758BB" w:rsidP="005758BB">
      <w:r>
        <w:pict w14:anchorId="4A63D0A5">
          <v:rect id="_x0000_i2310" style="width:0;height:1.5pt" o:hralign="center" o:hrstd="t" o:hr="t" fillcolor="#a0a0a0" stroked="f"/>
        </w:pict>
      </w:r>
    </w:p>
    <w:p w14:paraId="646B03E5" w14:textId="77777777" w:rsidR="005758BB" w:rsidRPr="0079766B" w:rsidRDefault="005758BB" w:rsidP="005758BB">
      <w:pPr>
        <w:rPr>
          <w:b/>
          <w:bCs/>
        </w:rPr>
      </w:pPr>
      <w:r w:rsidRPr="0079766B">
        <w:rPr>
          <w:b/>
          <w:bCs/>
        </w:rPr>
        <w:t>Section 21.12: Improper Relationship Between Educator and Student</w:t>
      </w:r>
    </w:p>
    <w:p w14:paraId="788149D2" w14:textId="77777777" w:rsidR="005758BB" w:rsidRPr="0079766B" w:rsidRDefault="005758BB" w:rsidP="005758BB">
      <w:pPr>
        <w:numPr>
          <w:ilvl w:val="0"/>
          <w:numId w:val="110"/>
        </w:numPr>
      </w:pPr>
      <w:r w:rsidRPr="0079766B">
        <w:rPr>
          <w:b/>
          <w:bCs/>
        </w:rPr>
        <w:t>Elements</w:t>
      </w:r>
      <w:r w:rsidRPr="0079766B">
        <w:t>:</w:t>
      </w:r>
    </w:p>
    <w:p w14:paraId="12F9F122" w14:textId="77777777" w:rsidR="005758BB" w:rsidRPr="0079766B" w:rsidRDefault="005758BB" w:rsidP="005758BB">
      <w:pPr>
        <w:numPr>
          <w:ilvl w:val="1"/>
          <w:numId w:val="110"/>
        </w:numPr>
      </w:pPr>
      <w:r w:rsidRPr="0079766B">
        <w:t>An employee of a public or private primary or secondary school commits an offense if they:</w:t>
      </w:r>
    </w:p>
    <w:p w14:paraId="19A451F0" w14:textId="77777777" w:rsidR="005758BB" w:rsidRPr="0079766B" w:rsidRDefault="005758BB" w:rsidP="005758BB">
      <w:pPr>
        <w:numPr>
          <w:ilvl w:val="2"/>
          <w:numId w:val="110"/>
        </w:numPr>
      </w:pPr>
      <w:r w:rsidRPr="0079766B">
        <w:t>Engage in sexual contact, sexual intercourse, or deviate sexual intercourse with a student enrolled in the school district or school where the employee works; or</w:t>
      </w:r>
    </w:p>
    <w:p w14:paraId="4FE81A96" w14:textId="77777777" w:rsidR="005758BB" w:rsidRPr="0079766B" w:rsidRDefault="005758BB" w:rsidP="005758BB">
      <w:pPr>
        <w:numPr>
          <w:ilvl w:val="2"/>
          <w:numId w:val="110"/>
        </w:numPr>
      </w:pPr>
      <w:r w:rsidRPr="0079766B">
        <w:t>Engage in conduct described by Section 33.021 (Online Solicitation of a Minor) with a student.</w:t>
      </w:r>
    </w:p>
    <w:p w14:paraId="1650C164" w14:textId="77777777" w:rsidR="005758BB" w:rsidRPr="0079766B" w:rsidRDefault="005758BB" w:rsidP="005758BB">
      <w:pPr>
        <w:numPr>
          <w:ilvl w:val="0"/>
          <w:numId w:val="110"/>
        </w:numPr>
      </w:pPr>
      <w:r w:rsidRPr="0079766B">
        <w:rPr>
          <w:b/>
          <w:bCs/>
        </w:rPr>
        <w:t>Culpable Mental State</w:t>
      </w:r>
      <w:r w:rsidRPr="0079766B">
        <w:t>:</w:t>
      </w:r>
    </w:p>
    <w:p w14:paraId="3317C516" w14:textId="77777777" w:rsidR="005758BB" w:rsidRPr="0079766B" w:rsidRDefault="005758BB" w:rsidP="005758BB">
      <w:pPr>
        <w:numPr>
          <w:ilvl w:val="1"/>
          <w:numId w:val="110"/>
        </w:numPr>
      </w:pPr>
      <w:r w:rsidRPr="0079766B">
        <w:t>Intentional</w:t>
      </w:r>
    </w:p>
    <w:p w14:paraId="0FBAE6BE" w14:textId="77777777" w:rsidR="005758BB" w:rsidRPr="0079766B" w:rsidRDefault="005758BB" w:rsidP="005758BB">
      <w:r>
        <w:pict w14:anchorId="7248322A">
          <v:rect id="_x0000_i2311" style="width:0;height:1.5pt" o:hralign="center" o:hrstd="t" o:hr="t" fillcolor="#a0a0a0" stroked="f"/>
        </w:pict>
      </w:r>
    </w:p>
    <w:p w14:paraId="1032BDF3" w14:textId="77777777" w:rsidR="005758BB" w:rsidRPr="0079766B" w:rsidRDefault="005758BB" w:rsidP="005758BB">
      <w:pPr>
        <w:rPr>
          <w:b/>
          <w:bCs/>
        </w:rPr>
      </w:pPr>
      <w:r w:rsidRPr="0079766B">
        <w:rPr>
          <w:b/>
          <w:bCs/>
        </w:rPr>
        <w:t>Section 21.15: Invasive Visual Recording</w:t>
      </w:r>
    </w:p>
    <w:p w14:paraId="05ADCC3A" w14:textId="77777777" w:rsidR="005758BB" w:rsidRPr="0079766B" w:rsidRDefault="005758BB" w:rsidP="005758BB">
      <w:pPr>
        <w:numPr>
          <w:ilvl w:val="0"/>
          <w:numId w:val="111"/>
        </w:numPr>
      </w:pPr>
      <w:r w:rsidRPr="0079766B">
        <w:rPr>
          <w:b/>
          <w:bCs/>
        </w:rPr>
        <w:t>Elements</w:t>
      </w:r>
      <w:r w:rsidRPr="0079766B">
        <w:t>:</w:t>
      </w:r>
    </w:p>
    <w:p w14:paraId="77808257" w14:textId="77777777" w:rsidR="005758BB" w:rsidRPr="0079766B" w:rsidRDefault="005758BB" w:rsidP="005758BB">
      <w:pPr>
        <w:numPr>
          <w:ilvl w:val="1"/>
          <w:numId w:val="111"/>
        </w:numPr>
      </w:pPr>
      <w:r w:rsidRPr="0079766B">
        <w:t>A person commits an offense if, without the other person's consent and with intent to invade their privacy, the person:</w:t>
      </w:r>
    </w:p>
    <w:p w14:paraId="1815496E" w14:textId="77777777" w:rsidR="005758BB" w:rsidRPr="0079766B" w:rsidRDefault="005758BB" w:rsidP="005758BB">
      <w:pPr>
        <w:numPr>
          <w:ilvl w:val="2"/>
          <w:numId w:val="111"/>
        </w:numPr>
      </w:pPr>
      <w:r w:rsidRPr="0079766B">
        <w:t>Photographs or by videotape or other electronic means records, broadcasts, or transmits a visual image of an intimate area of another person, if the other person has a reasonable expectation that the intimate area is not subject to public view;</w:t>
      </w:r>
    </w:p>
    <w:p w14:paraId="03AEC453" w14:textId="77777777" w:rsidR="005758BB" w:rsidRPr="0079766B" w:rsidRDefault="005758BB" w:rsidP="005758BB">
      <w:pPr>
        <w:numPr>
          <w:ilvl w:val="2"/>
          <w:numId w:val="111"/>
        </w:numPr>
      </w:pPr>
      <w:r w:rsidRPr="0079766B">
        <w:t>Photographs or by videotape or other electronic means records, broadcasts, or transmits a visual image of another in a bathroom or changing room.</w:t>
      </w:r>
    </w:p>
    <w:p w14:paraId="62AE62F1" w14:textId="77777777" w:rsidR="005758BB" w:rsidRPr="0079766B" w:rsidRDefault="005758BB" w:rsidP="005758BB">
      <w:pPr>
        <w:numPr>
          <w:ilvl w:val="0"/>
          <w:numId w:val="111"/>
        </w:numPr>
      </w:pPr>
      <w:r w:rsidRPr="0079766B">
        <w:rPr>
          <w:b/>
          <w:bCs/>
        </w:rPr>
        <w:t>Culpable Mental State</w:t>
      </w:r>
      <w:r w:rsidRPr="0079766B">
        <w:t>:</w:t>
      </w:r>
    </w:p>
    <w:p w14:paraId="571699A1" w14:textId="77777777" w:rsidR="005758BB" w:rsidRPr="0079766B" w:rsidRDefault="005758BB" w:rsidP="005758BB">
      <w:pPr>
        <w:numPr>
          <w:ilvl w:val="1"/>
          <w:numId w:val="111"/>
        </w:numPr>
      </w:pPr>
      <w:r w:rsidRPr="0079766B">
        <w:lastRenderedPageBreak/>
        <w:t>Intentional</w:t>
      </w:r>
    </w:p>
    <w:p w14:paraId="1B6AA8DC" w14:textId="77777777" w:rsidR="005758BB" w:rsidRPr="0079766B" w:rsidRDefault="005758BB" w:rsidP="005758BB">
      <w:r>
        <w:pict w14:anchorId="56B9687F">
          <v:rect id="_x0000_i2312" style="width:0;height:1.5pt" o:hralign="center" o:hrstd="t" o:hr="t" fillcolor="#a0a0a0" stroked="f"/>
        </w:pict>
      </w:r>
    </w:p>
    <w:p w14:paraId="65DCC7ED" w14:textId="77777777" w:rsidR="005758BB" w:rsidRPr="0079766B" w:rsidRDefault="005758BB" w:rsidP="005758BB">
      <w:pPr>
        <w:rPr>
          <w:b/>
          <w:bCs/>
        </w:rPr>
      </w:pPr>
      <w:r w:rsidRPr="0079766B">
        <w:rPr>
          <w:b/>
          <w:bCs/>
        </w:rPr>
        <w:t>Section 21.16: Unlawful Disclosure or Promotion of Intimate Visual Material</w:t>
      </w:r>
    </w:p>
    <w:p w14:paraId="61EEBE4A" w14:textId="77777777" w:rsidR="005758BB" w:rsidRPr="0079766B" w:rsidRDefault="005758BB" w:rsidP="005758BB">
      <w:pPr>
        <w:numPr>
          <w:ilvl w:val="0"/>
          <w:numId w:val="112"/>
        </w:numPr>
      </w:pPr>
      <w:r w:rsidRPr="0079766B">
        <w:rPr>
          <w:b/>
          <w:bCs/>
        </w:rPr>
        <w:t>Elements</w:t>
      </w:r>
      <w:r w:rsidRPr="0079766B">
        <w:t>:</w:t>
      </w:r>
    </w:p>
    <w:p w14:paraId="1F070C01" w14:textId="77777777" w:rsidR="005758BB" w:rsidRPr="0079766B" w:rsidRDefault="005758BB" w:rsidP="005758BB">
      <w:pPr>
        <w:numPr>
          <w:ilvl w:val="1"/>
          <w:numId w:val="112"/>
        </w:numPr>
      </w:pPr>
      <w:r w:rsidRPr="0079766B">
        <w:t>A person commits an offense if:</w:t>
      </w:r>
    </w:p>
    <w:p w14:paraId="6C644426" w14:textId="77777777" w:rsidR="005758BB" w:rsidRPr="0079766B" w:rsidRDefault="005758BB" w:rsidP="005758BB">
      <w:pPr>
        <w:numPr>
          <w:ilvl w:val="2"/>
          <w:numId w:val="112"/>
        </w:numPr>
      </w:pPr>
      <w:r w:rsidRPr="0079766B">
        <w:t>They intentionally disclose visual material depicting another person with the person's intimate parts exposed or engaged in sexual conduct, without the other person's consent and with the intent to harm that person.</w:t>
      </w:r>
    </w:p>
    <w:p w14:paraId="5D975213" w14:textId="77777777" w:rsidR="005758BB" w:rsidRPr="0079766B" w:rsidRDefault="005758BB" w:rsidP="005758BB">
      <w:pPr>
        <w:numPr>
          <w:ilvl w:val="2"/>
          <w:numId w:val="112"/>
        </w:numPr>
      </w:pPr>
      <w:r w:rsidRPr="0079766B">
        <w:t>They know or should have known that the depicted person has not consented to the disclosure.</w:t>
      </w:r>
    </w:p>
    <w:p w14:paraId="11348EE1" w14:textId="77777777" w:rsidR="005758BB" w:rsidRPr="0079766B" w:rsidRDefault="005758BB" w:rsidP="005758BB">
      <w:pPr>
        <w:numPr>
          <w:ilvl w:val="2"/>
          <w:numId w:val="112"/>
        </w:numPr>
      </w:pPr>
      <w:r w:rsidRPr="0079766B">
        <w:t>The disclosure causes harm to the depicted person.</w:t>
      </w:r>
    </w:p>
    <w:p w14:paraId="2859F766" w14:textId="77777777" w:rsidR="005758BB" w:rsidRPr="0079766B" w:rsidRDefault="005758BB" w:rsidP="005758BB">
      <w:pPr>
        <w:numPr>
          <w:ilvl w:val="2"/>
          <w:numId w:val="112"/>
        </w:numPr>
      </w:pPr>
      <w:r w:rsidRPr="0079766B">
        <w:t>The person intentionally threatens to disclose the material, knowing that the threat is likely to cause harm.</w:t>
      </w:r>
    </w:p>
    <w:p w14:paraId="1E74DD99" w14:textId="77777777" w:rsidR="005758BB" w:rsidRPr="0079766B" w:rsidRDefault="005758BB" w:rsidP="005758BB">
      <w:pPr>
        <w:numPr>
          <w:ilvl w:val="0"/>
          <w:numId w:val="112"/>
        </w:numPr>
      </w:pPr>
      <w:r w:rsidRPr="0079766B">
        <w:rPr>
          <w:b/>
          <w:bCs/>
        </w:rPr>
        <w:t>Culpable Mental State</w:t>
      </w:r>
      <w:r w:rsidRPr="0079766B">
        <w:t>:</w:t>
      </w:r>
    </w:p>
    <w:p w14:paraId="0465EC62" w14:textId="77777777" w:rsidR="005758BB" w:rsidRPr="0079766B" w:rsidRDefault="005758BB" w:rsidP="005758BB">
      <w:pPr>
        <w:numPr>
          <w:ilvl w:val="1"/>
          <w:numId w:val="112"/>
        </w:numPr>
      </w:pPr>
      <w:r w:rsidRPr="0079766B">
        <w:t>Intentional</w:t>
      </w:r>
    </w:p>
    <w:p w14:paraId="0FA13C2F" w14:textId="77777777" w:rsidR="005758BB" w:rsidRPr="0079766B" w:rsidRDefault="005758BB" w:rsidP="005758BB">
      <w:r>
        <w:pict w14:anchorId="21EAB810">
          <v:rect id="_x0000_i2313" style="width:0;height:1.5pt" o:hralign="center" o:hrstd="t" o:hr="t" fillcolor="#a0a0a0" stroked="f"/>
        </w:pict>
      </w:r>
    </w:p>
    <w:p w14:paraId="378E8262" w14:textId="4634F9CA" w:rsidR="005758BB" w:rsidRPr="0079766B" w:rsidRDefault="005758BB" w:rsidP="008C636D">
      <w:pPr>
        <w:pStyle w:val="Heading1"/>
      </w:pPr>
      <w:bookmarkStart w:id="5" w:name="_Toc187593107"/>
      <w:r w:rsidRPr="0079766B">
        <w:t>Assaultive Offenses</w:t>
      </w:r>
      <w:r w:rsidR="008C636D">
        <w:t xml:space="preserve"> 22</w:t>
      </w:r>
      <w:bookmarkEnd w:id="5"/>
    </w:p>
    <w:p w14:paraId="712CC2FD" w14:textId="77777777" w:rsidR="005758BB" w:rsidRPr="0079766B" w:rsidRDefault="005758BB" w:rsidP="005758BB">
      <w:pPr>
        <w:rPr>
          <w:b/>
          <w:bCs/>
        </w:rPr>
      </w:pPr>
      <w:r w:rsidRPr="0079766B">
        <w:rPr>
          <w:b/>
          <w:bCs/>
        </w:rPr>
        <w:t>Section 22.01: Assault</w:t>
      </w:r>
    </w:p>
    <w:p w14:paraId="5D41587F" w14:textId="77777777" w:rsidR="005758BB" w:rsidRPr="0079766B" w:rsidRDefault="005758BB" w:rsidP="005758BB">
      <w:pPr>
        <w:numPr>
          <w:ilvl w:val="0"/>
          <w:numId w:val="113"/>
        </w:numPr>
      </w:pPr>
      <w:r w:rsidRPr="0079766B">
        <w:rPr>
          <w:b/>
          <w:bCs/>
        </w:rPr>
        <w:t>Elements</w:t>
      </w:r>
      <w:r w:rsidRPr="0079766B">
        <w:t>:</w:t>
      </w:r>
    </w:p>
    <w:p w14:paraId="2EECF241" w14:textId="77777777" w:rsidR="005758BB" w:rsidRPr="0079766B" w:rsidRDefault="005758BB" w:rsidP="005758BB">
      <w:pPr>
        <w:numPr>
          <w:ilvl w:val="1"/>
          <w:numId w:val="113"/>
        </w:numPr>
      </w:pPr>
      <w:r w:rsidRPr="0079766B">
        <w:t>A person commits an offense if they:</w:t>
      </w:r>
    </w:p>
    <w:p w14:paraId="53167397" w14:textId="77777777" w:rsidR="005758BB" w:rsidRPr="0079766B" w:rsidRDefault="005758BB" w:rsidP="005758BB">
      <w:pPr>
        <w:numPr>
          <w:ilvl w:val="2"/>
          <w:numId w:val="113"/>
        </w:numPr>
      </w:pPr>
      <w:r w:rsidRPr="0079766B">
        <w:t>Intentionally, knowingly, or recklessly cause bodily injury to another, including the person's spouse;</w:t>
      </w:r>
    </w:p>
    <w:p w14:paraId="1F5D48BD" w14:textId="77777777" w:rsidR="005758BB" w:rsidRPr="0079766B" w:rsidRDefault="005758BB" w:rsidP="005758BB">
      <w:pPr>
        <w:numPr>
          <w:ilvl w:val="2"/>
          <w:numId w:val="113"/>
        </w:numPr>
      </w:pPr>
      <w:r w:rsidRPr="0079766B">
        <w:t>Intentionally or knowingly threaten another with imminent bodily injury, including the person's spouse; or</w:t>
      </w:r>
    </w:p>
    <w:p w14:paraId="58BC4F2E" w14:textId="77777777" w:rsidR="005758BB" w:rsidRPr="0079766B" w:rsidRDefault="005758BB" w:rsidP="005758BB">
      <w:pPr>
        <w:numPr>
          <w:ilvl w:val="2"/>
          <w:numId w:val="113"/>
        </w:numPr>
      </w:pPr>
      <w:r w:rsidRPr="0079766B">
        <w:t>Intentionally or knowingly cause physical contact with another when the person knows or should reasonably believe that the other will regard the contact as offensive or provocative.</w:t>
      </w:r>
    </w:p>
    <w:p w14:paraId="4B366D5B" w14:textId="77777777" w:rsidR="005758BB" w:rsidRPr="0079766B" w:rsidRDefault="005758BB" w:rsidP="005758BB">
      <w:pPr>
        <w:numPr>
          <w:ilvl w:val="0"/>
          <w:numId w:val="113"/>
        </w:numPr>
      </w:pPr>
      <w:r w:rsidRPr="0079766B">
        <w:rPr>
          <w:b/>
          <w:bCs/>
        </w:rPr>
        <w:lastRenderedPageBreak/>
        <w:t>Culpable Mental States</w:t>
      </w:r>
      <w:r w:rsidRPr="0079766B">
        <w:t>:</w:t>
      </w:r>
    </w:p>
    <w:p w14:paraId="020E0724" w14:textId="77777777" w:rsidR="005758BB" w:rsidRPr="0079766B" w:rsidRDefault="005758BB" w:rsidP="005758BB">
      <w:pPr>
        <w:numPr>
          <w:ilvl w:val="1"/>
          <w:numId w:val="113"/>
        </w:numPr>
      </w:pPr>
      <w:r w:rsidRPr="0079766B">
        <w:t>Intentional</w:t>
      </w:r>
    </w:p>
    <w:p w14:paraId="6F34A3B3" w14:textId="77777777" w:rsidR="005758BB" w:rsidRPr="0079766B" w:rsidRDefault="005758BB" w:rsidP="005758BB">
      <w:pPr>
        <w:numPr>
          <w:ilvl w:val="1"/>
          <w:numId w:val="113"/>
        </w:numPr>
      </w:pPr>
      <w:r w:rsidRPr="0079766B">
        <w:t>Knowing</w:t>
      </w:r>
    </w:p>
    <w:p w14:paraId="51791000" w14:textId="77777777" w:rsidR="005758BB" w:rsidRPr="0079766B" w:rsidRDefault="005758BB" w:rsidP="005758BB">
      <w:pPr>
        <w:numPr>
          <w:ilvl w:val="1"/>
          <w:numId w:val="113"/>
        </w:numPr>
      </w:pPr>
      <w:r w:rsidRPr="0079766B">
        <w:t>Reckless</w:t>
      </w:r>
    </w:p>
    <w:p w14:paraId="5D4CFF12" w14:textId="77777777" w:rsidR="005758BB" w:rsidRPr="0079766B" w:rsidRDefault="005758BB" w:rsidP="005758BB">
      <w:r>
        <w:pict w14:anchorId="44A4152E">
          <v:rect id="_x0000_i2314" style="width:0;height:1.5pt" o:hralign="center" o:hrstd="t" o:hr="t" fillcolor="#a0a0a0" stroked="f"/>
        </w:pict>
      </w:r>
    </w:p>
    <w:p w14:paraId="6DE24315" w14:textId="77777777" w:rsidR="005758BB" w:rsidRPr="0079766B" w:rsidRDefault="005758BB" w:rsidP="005758BB">
      <w:pPr>
        <w:rPr>
          <w:b/>
          <w:bCs/>
        </w:rPr>
      </w:pPr>
      <w:r w:rsidRPr="0079766B">
        <w:rPr>
          <w:b/>
          <w:bCs/>
        </w:rPr>
        <w:t>Section 22.011: Sexual Assault</w:t>
      </w:r>
    </w:p>
    <w:p w14:paraId="1C346BE6" w14:textId="77777777" w:rsidR="005758BB" w:rsidRPr="0079766B" w:rsidRDefault="005758BB" w:rsidP="005758BB">
      <w:pPr>
        <w:numPr>
          <w:ilvl w:val="0"/>
          <w:numId w:val="114"/>
        </w:numPr>
      </w:pPr>
      <w:r w:rsidRPr="0079766B">
        <w:rPr>
          <w:b/>
          <w:bCs/>
        </w:rPr>
        <w:t>Elements</w:t>
      </w:r>
      <w:r w:rsidRPr="0079766B">
        <w:t>:</w:t>
      </w:r>
    </w:p>
    <w:p w14:paraId="221C265B" w14:textId="77777777" w:rsidR="005758BB" w:rsidRPr="0079766B" w:rsidRDefault="005758BB" w:rsidP="005758BB">
      <w:pPr>
        <w:numPr>
          <w:ilvl w:val="1"/>
          <w:numId w:val="114"/>
        </w:numPr>
      </w:pPr>
      <w:r w:rsidRPr="0079766B">
        <w:t>A person commits an offense if they intentionally or knowingly:</w:t>
      </w:r>
    </w:p>
    <w:p w14:paraId="2CF835B2" w14:textId="77777777" w:rsidR="005758BB" w:rsidRPr="0079766B" w:rsidRDefault="005758BB" w:rsidP="005758BB">
      <w:pPr>
        <w:numPr>
          <w:ilvl w:val="2"/>
          <w:numId w:val="114"/>
        </w:numPr>
      </w:pPr>
      <w:r w:rsidRPr="0079766B">
        <w:t>Cause the penetration of the anus or sexual organ of another person by any means, without that person’s consent;</w:t>
      </w:r>
    </w:p>
    <w:p w14:paraId="4930AFD3" w14:textId="77777777" w:rsidR="005758BB" w:rsidRPr="0079766B" w:rsidRDefault="005758BB" w:rsidP="005758BB">
      <w:pPr>
        <w:numPr>
          <w:ilvl w:val="2"/>
          <w:numId w:val="114"/>
        </w:numPr>
      </w:pPr>
      <w:r w:rsidRPr="0079766B">
        <w:t>Cause the penetration of the mouth of another person by the sexual organ of the actor, without that person’s consent; or</w:t>
      </w:r>
    </w:p>
    <w:p w14:paraId="6BD61A66" w14:textId="77777777" w:rsidR="005758BB" w:rsidRPr="0079766B" w:rsidRDefault="005758BB" w:rsidP="005758BB">
      <w:pPr>
        <w:numPr>
          <w:ilvl w:val="2"/>
          <w:numId w:val="114"/>
        </w:numPr>
      </w:pPr>
      <w:r w:rsidRPr="0079766B">
        <w:t>Cause the sexual organ of another person, without that person’s consent, to contact or penetrate the mouth, anus, or sexual organ of another person, including the actor.</w:t>
      </w:r>
    </w:p>
    <w:p w14:paraId="0FBFB8B6" w14:textId="77777777" w:rsidR="005758BB" w:rsidRPr="0079766B" w:rsidRDefault="005758BB" w:rsidP="005758BB">
      <w:pPr>
        <w:numPr>
          <w:ilvl w:val="0"/>
          <w:numId w:val="114"/>
        </w:numPr>
      </w:pPr>
      <w:r w:rsidRPr="0079766B">
        <w:rPr>
          <w:b/>
          <w:bCs/>
        </w:rPr>
        <w:t>Culpable Mental States</w:t>
      </w:r>
      <w:r w:rsidRPr="0079766B">
        <w:t>:</w:t>
      </w:r>
    </w:p>
    <w:p w14:paraId="491DE91F" w14:textId="77777777" w:rsidR="005758BB" w:rsidRPr="0079766B" w:rsidRDefault="005758BB" w:rsidP="005758BB">
      <w:pPr>
        <w:numPr>
          <w:ilvl w:val="1"/>
          <w:numId w:val="114"/>
        </w:numPr>
      </w:pPr>
      <w:r w:rsidRPr="0079766B">
        <w:t>Intentional</w:t>
      </w:r>
    </w:p>
    <w:p w14:paraId="1B851D49" w14:textId="77777777" w:rsidR="005758BB" w:rsidRPr="0079766B" w:rsidRDefault="005758BB" w:rsidP="005758BB">
      <w:pPr>
        <w:numPr>
          <w:ilvl w:val="1"/>
          <w:numId w:val="114"/>
        </w:numPr>
      </w:pPr>
      <w:r w:rsidRPr="0079766B">
        <w:t>Knowing</w:t>
      </w:r>
    </w:p>
    <w:p w14:paraId="3148BDA8" w14:textId="77777777" w:rsidR="005758BB" w:rsidRPr="0079766B" w:rsidRDefault="005758BB" w:rsidP="005758BB">
      <w:r>
        <w:pict w14:anchorId="65CD579B">
          <v:rect id="_x0000_i2315" style="width:0;height:1.5pt" o:hralign="center" o:hrstd="t" o:hr="t" fillcolor="#a0a0a0" stroked="f"/>
        </w:pict>
      </w:r>
    </w:p>
    <w:p w14:paraId="4EA0AF6C" w14:textId="77777777" w:rsidR="005758BB" w:rsidRPr="0079766B" w:rsidRDefault="005758BB" w:rsidP="005758BB">
      <w:pPr>
        <w:rPr>
          <w:b/>
          <w:bCs/>
        </w:rPr>
      </w:pPr>
      <w:r w:rsidRPr="0079766B">
        <w:rPr>
          <w:b/>
          <w:bCs/>
        </w:rPr>
        <w:t>Section 22.02: Aggravated Assault</w:t>
      </w:r>
    </w:p>
    <w:p w14:paraId="05769077" w14:textId="77777777" w:rsidR="005758BB" w:rsidRPr="0079766B" w:rsidRDefault="005758BB" w:rsidP="005758BB">
      <w:pPr>
        <w:numPr>
          <w:ilvl w:val="0"/>
          <w:numId w:val="115"/>
        </w:numPr>
      </w:pPr>
      <w:r w:rsidRPr="0079766B">
        <w:rPr>
          <w:b/>
          <w:bCs/>
        </w:rPr>
        <w:t>Elements</w:t>
      </w:r>
      <w:r w:rsidRPr="0079766B">
        <w:t>:</w:t>
      </w:r>
    </w:p>
    <w:p w14:paraId="3090CA9F" w14:textId="77777777" w:rsidR="005758BB" w:rsidRPr="0079766B" w:rsidRDefault="005758BB" w:rsidP="005758BB">
      <w:pPr>
        <w:numPr>
          <w:ilvl w:val="1"/>
          <w:numId w:val="115"/>
        </w:numPr>
      </w:pPr>
      <w:r w:rsidRPr="0079766B">
        <w:t>A person commits an offense if they commit assault as defined in Section 22.01 and:</w:t>
      </w:r>
    </w:p>
    <w:p w14:paraId="3DBA01BD" w14:textId="77777777" w:rsidR="005758BB" w:rsidRPr="0079766B" w:rsidRDefault="005758BB" w:rsidP="005758BB">
      <w:pPr>
        <w:numPr>
          <w:ilvl w:val="2"/>
          <w:numId w:val="115"/>
        </w:numPr>
      </w:pPr>
      <w:r w:rsidRPr="0079766B">
        <w:t>Cause serious bodily injury to another, including the person's spouse; or</w:t>
      </w:r>
    </w:p>
    <w:p w14:paraId="23E1908B" w14:textId="77777777" w:rsidR="005758BB" w:rsidRPr="0079766B" w:rsidRDefault="005758BB" w:rsidP="005758BB">
      <w:pPr>
        <w:numPr>
          <w:ilvl w:val="2"/>
          <w:numId w:val="115"/>
        </w:numPr>
      </w:pPr>
      <w:r w:rsidRPr="0079766B">
        <w:t>Use or exhibit a deadly weapon during the commission of the assault.</w:t>
      </w:r>
    </w:p>
    <w:p w14:paraId="1F72F904" w14:textId="77777777" w:rsidR="005758BB" w:rsidRPr="0079766B" w:rsidRDefault="005758BB" w:rsidP="005758BB">
      <w:pPr>
        <w:numPr>
          <w:ilvl w:val="0"/>
          <w:numId w:val="115"/>
        </w:numPr>
      </w:pPr>
      <w:r w:rsidRPr="0079766B">
        <w:rPr>
          <w:b/>
          <w:bCs/>
        </w:rPr>
        <w:t>Culpable Mental States</w:t>
      </w:r>
      <w:r w:rsidRPr="0079766B">
        <w:t>:</w:t>
      </w:r>
    </w:p>
    <w:p w14:paraId="18C7E419" w14:textId="77777777" w:rsidR="005758BB" w:rsidRPr="0079766B" w:rsidRDefault="005758BB" w:rsidP="005758BB">
      <w:pPr>
        <w:numPr>
          <w:ilvl w:val="1"/>
          <w:numId w:val="115"/>
        </w:numPr>
      </w:pPr>
      <w:r w:rsidRPr="0079766B">
        <w:t>Intentional</w:t>
      </w:r>
    </w:p>
    <w:p w14:paraId="47865E29" w14:textId="77777777" w:rsidR="005758BB" w:rsidRPr="0079766B" w:rsidRDefault="005758BB" w:rsidP="005758BB">
      <w:pPr>
        <w:numPr>
          <w:ilvl w:val="1"/>
          <w:numId w:val="115"/>
        </w:numPr>
      </w:pPr>
      <w:r w:rsidRPr="0079766B">
        <w:lastRenderedPageBreak/>
        <w:t>Knowing</w:t>
      </w:r>
    </w:p>
    <w:p w14:paraId="34A073AE" w14:textId="77777777" w:rsidR="005758BB" w:rsidRPr="0079766B" w:rsidRDefault="005758BB" w:rsidP="005758BB">
      <w:r>
        <w:pict w14:anchorId="11A6C39B">
          <v:rect id="_x0000_i2316" style="width:0;height:1.5pt" o:hralign="center" o:hrstd="t" o:hr="t" fillcolor="#a0a0a0" stroked="f"/>
        </w:pict>
      </w:r>
    </w:p>
    <w:p w14:paraId="0A829EEC" w14:textId="77777777" w:rsidR="005758BB" w:rsidRPr="0079766B" w:rsidRDefault="005758BB" w:rsidP="005758BB">
      <w:pPr>
        <w:rPr>
          <w:b/>
          <w:bCs/>
        </w:rPr>
      </w:pPr>
      <w:r w:rsidRPr="0079766B">
        <w:rPr>
          <w:b/>
          <w:bCs/>
        </w:rPr>
        <w:t>Section 22.021: Aggravated Sexual Assault</w:t>
      </w:r>
    </w:p>
    <w:p w14:paraId="50178CDD" w14:textId="77777777" w:rsidR="005758BB" w:rsidRPr="0079766B" w:rsidRDefault="005758BB" w:rsidP="005758BB">
      <w:pPr>
        <w:numPr>
          <w:ilvl w:val="0"/>
          <w:numId w:val="117"/>
        </w:numPr>
      </w:pPr>
      <w:r w:rsidRPr="0079766B">
        <w:rPr>
          <w:b/>
          <w:bCs/>
        </w:rPr>
        <w:t>Elements</w:t>
      </w:r>
      <w:r w:rsidRPr="0079766B">
        <w:t>:</w:t>
      </w:r>
    </w:p>
    <w:p w14:paraId="3283DEEA" w14:textId="77777777" w:rsidR="005758BB" w:rsidRPr="0079766B" w:rsidRDefault="005758BB" w:rsidP="005758BB">
      <w:pPr>
        <w:numPr>
          <w:ilvl w:val="1"/>
          <w:numId w:val="117"/>
        </w:numPr>
      </w:pPr>
      <w:r w:rsidRPr="0079766B">
        <w:t>A person commits an offense if they commit sexual assault as defined in Section 22.011 and:</w:t>
      </w:r>
    </w:p>
    <w:p w14:paraId="080B8EAD" w14:textId="77777777" w:rsidR="005758BB" w:rsidRPr="0079766B" w:rsidRDefault="005758BB" w:rsidP="005758BB">
      <w:pPr>
        <w:numPr>
          <w:ilvl w:val="2"/>
          <w:numId w:val="117"/>
        </w:numPr>
      </w:pPr>
      <w:r w:rsidRPr="0079766B">
        <w:t>Cause serious bodily injury or attempt to cause the death of the victim or another person in the course of the same criminal episode;</w:t>
      </w:r>
    </w:p>
    <w:p w14:paraId="3E6D4A41" w14:textId="77777777" w:rsidR="005758BB" w:rsidRPr="0079766B" w:rsidRDefault="005758BB" w:rsidP="005758BB">
      <w:pPr>
        <w:numPr>
          <w:ilvl w:val="2"/>
          <w:numId w:val="117"/>
        </w:numPr>
      </w:pPr>
      <w:r w:rsidRPr="0079766B">
        <w:t>Use or exhibit a deadly weapon in the course of the same criminal episode;</w:t>
      </w:r>
    </w:p>
    <w:p w14:paraId="01C67D6D" w14:textId="77777777" w:rsidR="005758BB" w:rsidRPr="0079766B" w:rsidRDefault="005758BB" w:rsidP="005758BB">
      <w:pPr>
        <w:numPr>
          <w:ilvl w:val="2"/>
          <w:numId w:val="117"/>
        </w:numPr>
      </w:pPr>
      <w:r w:rsidRPr="0079766B">
        <w:t>Act in concert with another who engages in conduct described by Section 22.011(a)(1) directed toward the same victim and occurring during the same criminal episode; or</w:t>
      </w:r>
    </w:p>
    <w:p w14:paraId="36C681F6" w14:textId="77777777" w:rsidR="005758BB" w:rsidRPr="0079766B" w:rsidRDefault="005758BB" w:rsidP="005758BB">
      <w:pPr>
        <w:numPr>
          <w:ilvl w:val="2"/>
          <w:numId w:val="117"/>
        </w:numPr>
      </w:pPr>
      <w:r w:rsidRPr="0079766B">
        <w:t>Administer or provide flunitrazepam, gamma hydroxybutyrate, or ketamine to the victim without the victim's knowledge.</w:t>
      </w:r>
    </w:p>
    <w:p w14:paraId="78747928" w14:textId="77777777" w:rsidR="005758BB" w:rsidRPr="0079766B" w:rsidRDefault="005758BB" w:rsidP="005758BB">
      <w:pPr>
        <w:numPr>
          <w:ilvl w:val="0"/>
          <w:numId w:val="117"/>
        </w:numPr>
      </w:pPr>
      <w:r w:rsidRPr="0079766B">
        <w:rPr>
          <w:b/>
          <w:bCs/>
        </w:rPr>
        <w:t>Culpable Mental States</w:t>
      </w:r>
      <w:r w:rsidRPr="0079766B">
        <w:t>:</w:t>
      </w:r>
    </w:p>
    <w:p w14:paraId="2758EC9E" w14:textId="77777777" w:rsidR="005758BB" w:rsidRPr="0079766B" w:rsidRDefault="005758BB" w:rsidP="005758BB">
      <w:pPr>
        <w:numPr>
          <w:ilvl w:val="1"/>
          <w:numId w:val="117"/>
        </w:numPr>
      </w:pPr>
      <w:r w:rsidRPr="0079766B">
        <w:t>Intentional</w:t>
      </w:r>
    </w:p>
    <w:p w14:paraId="197A3142" w14:textId="77777777" w:rsidR="005758BB" w:rsidRPr="0079766B" w:rsidRDefault="005758BB" w:rsidP="005758BB">
      <w:pPr>
        <w:numPr>
          <w:ilvl w:val="1"/>
          <w:numId w:val="117"/>
        </w:numPr>
      </w:pPr>
      <w:r w:rsidRPr="0079766B">
        <w:t>Knowing</w:t>
      </w:r>
    </w:p>
    <w:p w14:paraId="09D40335" w14:textId="77777777" w:rsidR="005758BB" w:rsidRPr="0079766B" w:rsidRDefault="005758BB" w:rsidP="005758BB">
      <w:r>
        <w:pict w14:anchorId="45AAD32C">
          <v:rect id="_x0000_i2317" style="width:0;height:1.5pt" o:hralign="center" o:hrstd="t" o:hr="t" fillcolor="#a0a0a0" stroked="f"/>
        </w:pict>
      </w:r>
    </w:p>
    <w:p w14:paraId="258BB5D0" w14:textId="77777777" w:rsidR="005758BB" w:rsidRPr="0079766B" w:rsidRDefault="005758BB" w:rsidP="005758BB">
      <w:pPr>
        <w:rPr>
          <w:b/>
          <w:bCs/>
        </w:rPr>
      </w:pPr>
      <w:r w:rsidRPr="0079766B">
        <w:rPr>
          <w:b/>
          <w:bCs/>
        </w:rPr>
        <w:t>Section 22.04: Injury to a Child, Elderly Individual, or Disabled Individual</w:t>
      </w:r>
    </w:p>
    <w:p w14:paraId="7BCAB0D2" w14:textId="77777777" w:rsidR="005758BB" w:rsidRPr="0079766B" w:rsidRDefault="005758BB" w:rsidP="005758BB">
      <w:pPr>
        <w:numPr>
          <w:ilvl w:val="0"/>
          <w:numId w:val="118"/>
        </w:numPr>
      </w:pPr>
      <w:r w:rsidRPr="0079766B">
        <w:rPr>
          <w:b/>
          <w:bCs/>
        </w:rPr>
        <w:t>Elements</w:t>
      </w:r>
      <w:r w:rsidRPr="0079766B">
        <w:t>:</w:t>
      </w:r>
    </w:p>
    <w:p w14:paraId="29EE5456" w14:textId="77777777" w:rsidR="005758BB" w:rsidRPr="0079766B" w:rsidRDefault="005758BB" w:rsidP="005758BB">
      <w:pPr>
        <w:numPr>
          <w:ilvl w:val="1"/>
          <w:numId w:val="118"/>
        </w:numPr>
      </w:pPr>
      <w:r w:rsidRPr="0079766B">
        <w:t>A person commits an offense if they intentionally, knowingly, recklessly, or with criminal negligence, by act or omission, cause serious bodily injury, serious mental deficiency, impairment, or injury, or bodily injury to a child, elderly individual, or disabled individual.</w:t>
      </w:r>
    </w:p>
    <w:p w14:paraId="37263E62" w14:textId="77777777" w:rsidR="005758BB" w:rsidRPr="0079766B" w:rsidRDefault="005758BB" w:rsidP="005758BB">
      <w:pPr>
        <w:numPr>
          <w:ilvl w:val="0"/>
          <w:numId w:val="118"/>
        </w:numPr>
      </w:pPr>
      <w:r w:rsidRPr="0079766B">
        <w:rPr>
          <w:b/>
          <w:bCs/>
        </w:rPr>
        <w:t>Culpable Mental States</w:t>
      </w:r>
      <w:r w:rsidRPr="0079766B">
        <w:t>:</w:t>
      </w:r>
    </w:p>
    <w:p w14:paraId="513418F5" w14:textId="77777777" w:rsidR="005758BB" w:rsidRPr="0079766B" w:rsidRDefault="005758BB" w:rsidP="005758BB">
      <w:pPr>
        <w:numPr>
          <w:ilvl w:val="1"/>
          <w:numId w:val="118"/>
        </w:numPr>
      </w:pPr>
      <w:r w:rsidRPr="0079766B">
        <w:t>Intentional</w:t>
      </w:r>
    </w:p>
    <w:p w14:paraId="56AE434C" w14:textId="77777777" w:rsidR="005758BB" w:rsidRPr="0079766B" w:rsidRDefault="005758BB" w:rsidP="005758BB">
      <w:pPr>
        <w:numPr>
          <w:ilvl w:val="1"/>
          <w:numId w:val="118"/>
        </w:numPr>
      </w:pPr>
      <w:r w:rsidRPr="0079766B">
        <w:t>Knowing</w:t>
      </w:r>
    </w:p>
    <w:p w14:paraId="7658A1B5" w14:textId="77777777" w:rsidR="005758BB" w:rsidRPr="0079766B" w:rsidRDefault="005758BB" w:rsidP="005758BB">
      <w:pPr>
        <w:numPr>
          <w:ilvl w:val="1"/>
          <w:numId w:val="118"/>
        </w:numPr>
      </w:pPr>
      <w:r w:rsidRPr="0079766B">
        <w:t>Reckless</w:t>
      </w:r>
    </w:p>
    <w:p w14:paraId="41409A8F" w14:textId="77777777" w:rsidR="005758BB" w:rsidRPr="0079766B" w:rsidRDefault="005758BB" w:rsidP="005758BB">
      <w:pPr>
        <w:numPr>
          <w:ilvl w:val="1"/>
          <w:numId w:val="118"/>
        </w:numPr>
      </w:pPr>
      <w:r w:rsidRPr="0079766B">
        <w:lastRenderedPageBreak/>
        <w:t>Criminal Negligence</w:t>
      </w:r>
    </w:p>
    <w:p w14:paraId="16CFAA30" w14:textId="77777777" w:rsidR="005758BB" w:rsidRPr="0079766B" w:rsidRDefault="005758BB" w:rsidP="005758BB">
      <w:r>
        <w:pict w14:anchorId="45740BDC">
          <v:rect id="_x0000_i2318" style="width:0;height:1.5pt" o:hralign="center" o:hrstd="t" o:hr="t" fillcolor="#a0a0a0" stroked="f"/>
        </w:pict>
      </w:r>
    </w:p>
    <w:p w14:paraId="37C0AA23" w14:textId="77777777" w:rsidR="005758BB" w:rsidRPr="0079766B" w:rsidRDefault="005758BB" w:rsidP="005758BB">
      <w:pPr>
        <w:rPr>
          <w:b/>
          <w:bCs/>
        </w:rPr>
      </w:pPr>
      <w:r w:rsidRPr="0079766B">
        <w:rPr>
          <w:b/>
          <w:bCs/>
        </w:rPr>
        <w:t>Section 22.041: Abandoning or Endangering a Child</w:t>
      </w:r>
    </w:p>
    <w:p w14:paraId="754BCB1E" w14:textId="77777777" w:rsidR="005758BB" w:rsidRPr="0079766B" w:rsidRDefault="005758BB" w:rsidP="005758BB">
      <w:pPr>
        <w:numPr>
          <w:ilvl w:val="0"/>
          <w:numId w:val="119"/>
        </w:numPr>
      </w:pPr>
      <w:r w:rsidRPr="0079766B">
        <w:rPr>
          <w:b/>
          <w:bCs/>
        </w:rPr>
        <w:t>Elements</w:t>
      </w:r>
      <w:r w:rsidRPr="0079766B">
        <w:t>:</w:t>
      </w:r>
    </w:p>
    <w:p w14:paraId="77BC25E5" w14:textId="77777777" w:rsidR="005758BB" w:rsidRPr="0079766B" w:rsidRDefault="005758BB" w:rsidP="005758BB">
      <w:pPr>
        <w:numPr>
          <w:ilvl w:val="1"/>
          <w:numId w:val="119"/>
        </w:numPr>
      </w:pPr>
      <w:r w:rsidRPr="0079766B">
        <w:t>A person commits an offense if, having custody, care, or control of a child younger than 15 years, they intentionally abandon the child in any place under circumstances that expose the child to an unreasonable risk of harm. A person also commits an offense if they intentionally, knowingly, recklessly, or with criminal negligence, by act or omission, engage in conduct that places a child younger than 15 years of age in imminent danger of death, bodily injury, or physical or mental impairment.</w:t>
      </w:r>
    </w:p>
    <w:p w14:paraId="0806C6E5" w14:textId="77777777" w:rsidR="005758BB" w:rsidRPr="0079766B" w:rsidRDefault="005758BB" w:rsidP="005758BB">
      <w:pPr>
        <w:numPr>
          <w:ilvl w:val="0"/>
          <w:numId w:val="119"/>
        </w:numPr>
      </w:pPr>
      <w:r w:rsidRPr="0079766B">
        <w:rPr>
          <w:b/>
          <w:bCs/>
        </w:rPr>
        <w:t>Culpable Mental States</w:t>
      </w:r>
      <w:r w:rsidRPr="0079766B">
        <w:t>:</w:t>
      </w:r>
    </w:p>
    <w:p w14:paraId="0708E6AF" w14:textId="77777777" w:rsidR="005758BB" w:rsidRPr="0079766B" w:rsidRDefault="005758BB" w:rsidP="005758BB">
      <w:pPr>
        <w:numPr>
          <w:ilvl w:val="1"/>
          <w:numId w:val="119"/>
        </w:numPr>
      </w:pPr>
      <w:r w:rsidRPr="0079766B">
        <w:t>Intentional</w:t>
      </w:r>
    </w:p>
    <w:p w14:paraId="7B86707B" w14:textId="77777777" w:rsidR="005758BB" w:rsidRPr="0079766B" w:rsidRDefault="005758BB" w:rsidP="005758BB">
      <w:pPr>
        <w:numPr>
          <w:ilvl w:val="1"/>
          <w:numId w:val="119"/>
        </w:numPr>
      </w:pPr>
      <w:r w:rsidRPr="0079766B">
        <w:t>Knowing</w:t>
      </w:r>
    </w:p>
    <w:p w14:paraId="6F9625A0" w14:textId="77777777" w:rsidR="005758BB" w:rsidRPr="0079766B" w:rsidRDefault="005758BB" w:rsidP="005758BB">
      <w:pPr>
        <w:numPr>
          <w:ilvl w:val="1"/>
          <w:numId w:val="119"/>
        </w:numPr>
      </w:pPr>
      <w:r w:rsidRPr="0079766B">
        <w:t>Reckless</w:t>
      </w:r>
    </w:p>
    <w:p w14:paraId="6E2E7092" w14:textId="77777777" w:rsidR="005758BB" w:rsidRPr="0079766B" w:rsidRDefault="005758BB" w:rsidP="005758BB">
      <w:pPr>
        <w:numPr>
          <w:ilvl w:val="1"/>
          <w:numId w:val="119"/>
        </w:numPr>
      </w:pPr>
      <w:r w:rsidRPr="0079766B">
        <w:t>Criminal Negligence</w:t>
      </w:r>
    </w:p>
    <w:p w14:paraId="122274DF" w14:textId="77777777" w:rsidR="005758BB" w:rsidRPr="0079766B" w:rsidRDefault="005758BB" w:rsidP="005758BB">
      <w:r>
        <w:pict w14:anchorId="0FF7DEB3">
          <v:rect id="_x0000_i2319" style="width:0;height:1.5pt" o:hralign="center" o:hrstd="t" o:hr="t" fillcolor="#a0a0a0" stroked="f"/>
        </w:pict>
      </w:r>
    </w:p>
    <w:p w14:paraId="4EEA487B" w14:textId="77777777" w:rsidR="005758BB" w:rsidRPr="0079766B" w:rsidRDefault="005758BB" w:rsidP="005758BB">
      <w:pPr>
        <w:rPr>
          <w:b/>
          <w:bCs/>
        </w:rPr>
      </w:pPr>
      <w:r w:rsidRPr="0079766B">
        <w:rPr>
          <w:b/>
          <w:bCs/>
        </w:rPr>
        <w:t>Section 22.05: Deadly Conduct</w:t>
      </w:r>
    </w:p>
    <w:p w14:paraId="0CEB7CBD" w14:textId="77777777" w:rsidR="005758BB" w:rsidRPr="0079766B" w:rsidRDefault="005758BB" w:rsidP="005758BB">
      <w:pPr>
        <w:numPr>
          <w:ilvl w:val="0"/>
          <w:numId w:val="120"/>
        </w:numPr>
      </w:pPr>
      <w:r w:rsidRPr="0079766B">
        <w:rPr>
          <w:b/>
          <w:bCs/>
        </w:rPr>
        <w:t>Elements</w:t>
      </w:r>
      <w:r w:rsidRPr="0079766B">
        <w:t>:</w:t>
      </w:r>
    </w:p>
    <w:p w14:paraId="411D2146" w14:textId="77777777" w:rsidR="005758BB" w:rsidRPr="0079766B" w:rsidRDefault="005758BB" w:rsidP="005758BB">
      <w:pPr>
        <w:numPr>
          <w:ilvl w:val="1"/>
          <w:numId w:val="120"/>
        </w:numPr>
      </w:pPr>
      <w:r w:rsidRPr="0079766B">
        <w:t>A person commits an offense if they:</w:t>
      </w:r>
    </w:p>
    <w:p w14:paraId="15924044" w14:textId="77777777" w:rsidR="005758BB" w:rsidRPr="0079766B" w:rsidRDefault="005758BB" w:rsidP="005758BB">
      <w:pPr>
        <w:numPr>
          <w:ilvl w:val="2"/>
          <w:numId w:val="120"/>
        </w:numPr>
      </w:pPr>
      <w:r w:rsidRPr="0079766B">
        <w:t>Recklessly engage in conduct that places another in imminent danger of serious bodily injury; or</w:t>
      </w:r>
    </w:p>
    <w:p w14:paraId="26B82F45" w14:textId="77777777" w:rsidR="005758BB" w:rsidRPr="0079766B" w:rsidRDefault="005758BB" w:rsidP="005758BB">
      <w:pPr>
        <w:numPr>
          <w:ilvl w:val="2"/>
          <w:numId w:val="120"/>
        </w:numPr>
      </w:pPr>
      <w:r w:rsidRPr="0079766B">
        <w:t>Knowingly discharge a firearm at or in the direction of:</w:t>
      </w:r>
    </w:p>
    <w:p w14:paraId="02FA373F" w14:textId="77777777" w:rsidR="005758BB" w:rsidRPr="0079766B" w:rsidRDefault="005758BB" w:rsidP="005758BB">
      <w:pPr>
        <w:numPr>
          <w:ilvl w:val="2"/>
          <w:numId w:val="121"/>
        </w:numPr>
      </w:pPr>
      <w:r w:rsidRPr="0079766B">
        <w:t>One or more individuals; or</w:t>
      </w:r>
    </w:p>
    <w:p w14:paraId="542622CF" w14:textId="77777777" w:rsidR="005758BB" w:rsidRPr="0079766B" w:rsidRDefault="005758BB" w:rsidP="005758BB">
      <w:pPr>
        <w:numPr>
          <w:ilvl w:val="2"/>
          <w:numId w:val="121"/>
        </w:numPr>
      </w:pPr>
      <w:r w:rsidRPr="0079766B">
        <w:t>A habitation, building, or vehicle and are reckless as to whether the habitation, building, or vehicle is occupied.</w:t>
      </w:r>
    </w:p>
    <w:p w14:paraId="56123E82" w14:textId="77777777" w:rsidR="005758BB" w:rsidRPr="0079766B" w:rsidRDefault="005758BB" w:rsidP="005758BB">
      <w:pPr>
        <w:numPr>
          <w:ilvl w:val="0"/>
          <w:numId w:val="120"/>
        </w:numPr>
      </w:pPr>
      <w:r w:rsidRPr="0079766B">
        <w:rPr>
          <w:b/>
          <w:bCs/>
        </w:rPr>
        <w:t>Culpable Mental States</w:t>
      </w:r>
      <w:r w:rsidRPr="0079766B">
        <w:t>:</w:t>
      </w:r>
    </w:p>
    <w:p w14:paraId="14F4F3DF" w14:textId="77777777" w:rsidR="005758BB" w:rsidRPr="0079766B" w:rsidRDefault="005758BB" w:rsidP="005758BB">
      <w:pPr>
        <w:numPr>
          <w:ilvl w:val="1"/>
          <w:numId w:val="120"/>
        </w:numPr>
      </w:pPr>
      <w:r w:rsidRPr="0079766B">
        <w:t>Reckless</w:t>
      </w:r>
    </w:p>
    <w:p w14:paraId="143C620B" w14:textId="77777777" w:rsidR="005758BB" w:rsidRPr="0079766B" w:rsidRDefault="005758BB" w:rsidP="005758BB">
      <w:pPr>
        <w:numPr>
          <w:ilvl w:val="1"/>
          <w:numId w:val="120"/>
        </w:numPr>
      </w:pPr>
      <w:r w:rsidRPr="0079766B">
        <w:lastRenderedPageBreak/>
        <w:t>Knowing</w:t>
      </w:r>
    </w:p>
    <w:p w14:paraId="67B4A1A5" w14:textId="77777777" w:rsidR="005758BB" w:rsidRPr="0079766B" w:rsidRDefault="005758BB" w:rsidP="005758BB">
      <w:r>
        <w:pict w14:anchorId="33274275">
          <v:rect id="_x0000_i2320" style="width:0;height:1.5pt" o:hralign="center" o:hrstd="t" o:hr="t" fillcolor="#a0a0a0" stroked="f"/>
        </w:pict>
      </w:r>
    </w:p>
    <w:p w14:paraId="17AA19ED" w14:textId="77777777" w:rsidR="005758BB" w:rsidRPr="0079766B" w:rsidRDefault="005758BB" w:rsidP="005758BB">
      <w:pPr>
        <w:rPr>
          <w:b/>
          <w:bCs/>
        </w:rPr>
      </w:pPr>
      <w:r w:rsidRPr="0079766B">
        <w:rPr>
          <w:b/>
          <w:bCs/>
        </w:rPr>
        <w:t>Section 22.06: Consent as Defense to Assaultive Conduct</w:t>
      </w:r>
    </w:p>
    <w:p w14:paraId="73B14A8C" w14:textId="77777777" w:rsidR="005758BB" w:rsidRPr="0079766B" w:rsidRDefault="005758BB" w:rsidP="005758BB">
      <w:pPr>
        <w:numPr>
          <w:ilvl w:val="0"/>
          <w:numId w:val="122"/>
        </w:numPr>
      </w:pPr>
      <w:r w:rsidRPr="0079766B">
        <w:rPr>
          <w:b/>
          <w:bCs/>
        </w:rPr>
        <w:t>Elements</w:t>
      </w:r>
      <w:r w:rsidRPr="0079766B">
        <w:t>:</w:t>
      </w:r>
    </w:p>
    <w:p w14:paraId="7385D890" w14:textId="77777777" w:rsidR="005758BB" w:rsidRPr="0079766B" w:rsidRDefault="005758BB" w:rsidP="005758BB">
      <w:pPr>
        <w:numPr>
          <w:ilvl w:val="1"/>
          <w:numId w:val="122"/>
        </w:numPr>
      </w:pPr>
      <w:r w:rsidRPr="0079766B">
        <w:t>The victim's effective consent or the actor's reasonable belief that the victim consented to the actor's conduct is a defense to prosecution under Section 22.01 (Assault), Section 22.02 (Aggravated Assault), or Section 22.05 (Deadly Conduct) if:</w:t>
      </w:r>
    </w:p>
    <w:p w14:paraId="70D20851" w14:textId="77777777" w:rsidR="005758BB" w:rsidRPr="0079766B" w:rsidRDefault="005758BB" w:rsidP="005758BB">
      <w:pPr>
        <w:numPr>
          <w:ilvl w:val="2"/>
          <w:numId w:val="122"/>
        </w:numPr>
      </w:pPr>
      <w:r w:rsidRPr="0079766B">
        <w:t>The conduct did not threaten or inflict serious bodily injury; or</w:t>
      </w:r>
    </w:p>
    <w:p w14:paraId="4495FCF1" w14:textId="77777777" w:rsidR="005758BB" w:rsidRPr="0079766B" w:rsidRDefault="005758BB" w:rsidP="005758BB">
      <w:pPr>
        <w:numPr>
          <w:ilvl w:val="2"/>
          <w:numId w:val="122"/>
        </w:numPr>
      </w:pPr>
      <w:r w:rsidRPr="0079766B">
        <w:t>The victim knew the conduct was a risk of:</w:t>
      </w:r>
    </w:p>
    <w:p w14:paraId="49158A95" w14:textId="77777777" w:rsidR="005758BB" w:rsidRPr="0079766B" w:rsidRDefault="005758BB" w:rsidP="005758BB">
      <w:pPr>
        <w:numPr>
          <w:ilvl w:val="2"/>
          <w:numId w:val="123"/>
        </w:numPr>
      </w:pPr>
      <w:r w:rsidRPr="0079766B">
        <w:t>Their occupation;</w:t>
      </w:r>
    </w:p>
    <w:p w14:paraId="5A725895" w14:textId="77777777" w:rsidR="005758BB" w:rsidRPr="0079766B" w:rsidRDefault="005758BB" w:rsidP="005758BB">
      <w:pPr>
        <w:numPr>
          <w:ilvl w:val="2"/>
          <w:numId w:val="123"/>
        </w:numPr>
      </w:pPr>
      <w:r w:rsidRPr="0079766B">
        <w:t>Recognized medical treatment; or</w:t>
      </w:r>
    </w:p>
    <w:p w14:paraId="6FBD3FE4" w14:textId="77777777" w:rsidR="005758BB" w:rsidRPr="0079766B" w:rsidRDefault="005758BB" w:rsidP="005758BB">
      <w:pPr>
        <w:numPr>
          <w:ilvl w:val="2"/>
          <w:numId w:val="123"/>
        </w:numPr>
      </w:pPr>
      <w:r w:rsidRPr="0079766B">
        <w:t>A scientific experiment conducted by recognized methods.</w:t>
      </w:r>
    </w:p>
    <w:p w14:paraId="4A490005" w14:textId="77777777" w:rsidR="005758BB" w:rsidRPr="0079766B" w:rsidRDefault="005758BB" w:rsidP="005758BB">
      <w:pPr>
        <w:numPr>
          <w:ilvl w:val="0"/>
          <w:numId w:val="122"/>
        </w:numPr>
      </w:pPr>
      <w:r w:rsidRPr="0079766B">
        <w:rPr>
          <w:b/>
          <w:bCs/>
        </w:rPr>
        <w:t>Culpable Mental State</w:t>
      </w:r>
      <w:r w:rsidRPr="0079766B">
        <w:t>:</w:t>
      </w:r>
    </w:p>
    <w:p w14:paraId="6D9292C2" w14:textId="77777777" w:rsidR="005758BB" w:rsidRPr="0079766B" w:rsidRDefault="005758BB" w:rsidP="005758BB">
      <w:pPr>
        <w:numPr>
          <w:ilvl w:val="1"/>
          <w:numId w:val="122"/>
        </w:numPr>
      </w:pPr>
      <w:r w:rsidRPr="0079766B">
        <w:t>N/A (This section provides a legal defense rather than defining an offense).</w:t>
      </w:r>
    </w:p>
    <w:p w14:paraId="582668F8" w14:textId="77777777" w:rsidR="005758BB" w:rsidRPr="0079766B" w:rsidRDefault="005758BB" w:rsidP="005758BB">
      <w:r>
        <w:pict w14:anchorId="042D5CA6">
          <v:rect id="_x0000_i2321" style="width:0;height:1.5pt" o:hralign="center" o:hrstd="t" o:hr="t" fillcolor="#a0a0a0" stroked="f"/>
        </w:pict>
      </w:r>
    </w:p>
    <w:p w14:paraId="5495C6B0" w14:textId="77777777" w:rsidR="005758BB" w:rsidRPr="0079766B" w:rsidRDefault="005758BB" w:rsidP="005758BB">
      <w:pPr>
        <w:rPr>
          <w:b/>
          <w:bCs/>
        </w:rPr>
      </w:pPr>
      <w:r w:rsidRPr="0079766B">
        <w:rPr>
          <w:b/>
          <w:bCs/>
        </w:rPr>
        <w:t>Section 22.07: Terroristic Threat</w:t>
      </w:r>
    </w:p>
    <w:p w14:paraId="10F42A8D" w14:textId="77777777" w:rsidR="005758BB" w:rsidRPr="0079766B" w:rsidRDefault="005758BB" w:rsidP="005758BB">
      <w:pPr>
        <w:numPr>
          <w:ilvl w:val="0"/>
          <w:numId w:val="124"/>
        </w:numPr>
      </w:pPr>
      <w:r w:rsidRPr="0079766B">
        <w:rPr>
          <w:b/>
          <w:bCs/>
        </w:rPr>
        <w:t>Elements</w:t>
      </w:r>
      <w:r w:rsidRPr="0079766B">
        <w:t>:</w:t>
      </w:r>
    </w:p>
    <w:p w14:paraId="02112A2F" w14:textId="77777777" w:rsidR="005758BB" w:rsidRPr="0079766B" w:rsidRDefault="005758BB" w:rsidP="005758BB">
      <w:pPr>
        <w:numPr>
          <w:ilvl w:val="1"/>
          <w:numId w:val="124"/>
        </w:numPr>
      </w:pPr>
      <w:r w:rsidRPr="0079766B">
        <w:t>A person commits an offense if they threaten to commit any offense involving violence to any person or property with intent to:</w:t>
      </w:r>
    </w:p>
    <w:p w14:paraId="678C0113" w14:textId="77777777" w:rsidR="005758BB" w:rsidRPr="0079766B" w:rsidRDefault="005758BB" w:rsidP="005758BB">
      <w:pPr>
        <w:numPr>
          <w:ilvl w:val="2"/>
          <w:numId w:val="124"/>
        </w:numPr>
      </w:pPr>
      <w:r w:rsidRPr="0079766B">
        <w:t>Cause a reaction of any type to the threat by an official or volunteer agency organized to deal with emergencies;</w:t>
      </w:r>
    </w:p>
    <w:p w14:paraId="011211FF" w14:textId="77777777" w:rsidR="005758BB" w:rsidRPr="0079766B" w:rsidRDefault="005758BB" w:rsidP="005758BB">
      <w:pPr>
        <w:numPr>
          <w:ilvl w:val="2"/>
          <w:numId w:val="124"/>
        </w:numPr>
      </w:pPr>
      <w:r w:rsidRPr="0079766B">
        <w:t>Place any person in fear of imminent serious bodily injury;</w:t>
      </w:r>
    </w:p>
    <w:p w14:paraId="2D4910D2" w14:textId="77777777" w:rsidR="005758BB" w:rsidRPr="0079766B" w:rsidRDefault="005758BB" w:rsidP="005758BB">
      <w:pPr>
        <w:numPr>
          <w:ilvl w:val="2"/>
          <w:numId w:val="124"/>
        </w:numPr>
      </w:pPr>
      <w:r w:rsidRPr="0079766B">
        <w:t>Prevent or interrupt the occupation or use of a building, room, place of assembly, place to which the public has access, place of employment or occupation, aircraft, automobile, or other form of conveyance, or other public place;</w:t>
      </w:r>
    </w:p>
    <w:p w14:paraId="67171012" w14:textId="77777777" w:rsidR="005758BB" w:rsidRPr="0079766B" w:rsidRDefault="005758BB" w:rsidP="005758BB">
      <w:pPr>
        <w:numPr>
          <w:ilvl w:val="2"/>
          <w:numId w:val="124"/>
        </w:numPr>
      </w:pPr>
      <w:r w:rsidRPr="0079766B">
        <w:lastRenderedPageBreak/>
        <w:t>Cause impairment or interruption of public communications, public transportation, public water, gas, or power supply or other public service;</w:t>
      </w:r>
    </w:p>
    <w:p w14:paraId="7AD06853" w14:textId="77777777" w:rsidR="005758BB" w:rsidRPr="0079766B" w:rsidRDefault="005758BB" w:rsidP="005758BB">
      <w:pPr>
        <w:numPr>
          <w:ilvl w:val="2"/>
          <w:numId w:val="124"/>
        </w:numPr>
      </w:pPr>
      <w:r w:rsidRPr="0079766B">
        <w:t>Place the public or a substantial group of the public in fear of serious bodily injury; or</w:t>
      </w:r>
    </w:p>
    <w:p w14:paraId="283F4252" w14:textId="77777777" w:rsidR="005758BB" w:rsidRPr="0079766B" w:rsidRDefault="005758BB" w:rsidP="005758BB">
      <w:pPr>
        <w:numPr>
          <w:ilvl w:val="2"/>
          <w:numId w:val="124"/>
        </w:numPr>
      </w:pPr>
      <w:r w:rsidRPr="0079766B">
        <w:t>Influence the conduct or activities of a branch or agency of the federal government, the state, or a political subdivision of the state.</w:t>
      </w:r>
    </w:p>
    <w:p w14:paraId="1DE01B88" w14:textId="77777777" w:rsidR="005758BB" w:rsidRPr="0079766B" w:rsidRDefault="005758BB" w:rsidP="005758BB">
      <w:pPr>
        <w:numPr>
          <w:ilvl w:val="0"/>
          <w:numId w:val="124"/>
        </w:numPr>
      </w:pPr>
      <w:r w:rsidRPr="0079766B">
        <w:rPr>
          <w:b/>
          <w:bCs/>
        </w:rPr>
        <w:t>Culpable Mental States</w:t>
      </w:r>
      <w:r w:rsidRPr="0079766B">
        <w:t>:</w:t>
      </w:r>
    </w:p>
    <w:p w14:paraId="398CFEC8" w14:textId="77777777" w:rsidR="005758BB" w:rsidRPr="0079766B" w:rsidRDefault="005758BB" w:rsidP="005758BB">
      <w:pPr>
        <w:numPr>
          <w:ilvl w:val="1"/>
          <w:numId w:val="124"/>
        </w:numPr>
      </w:pPr>
      <w:r w:rsidRPr="0079766B">
        <w:t>Intentional</w:t>
      </w:r>
    </w:p>
    <w:p w14:paraId="5A4060C4" w14:textId="77777777" w:rsidR="005758BB" w:rsidRPr="0079766B" w:rsidRDefault="005758BB" w:rsidP="005758BB">
      <w:r>
        <w:pict w14:anchorId="5B47ED1F">
          <v:rect id="_x0000_i2322" style="width:0;height:1.5pt" o:hralign="center" o:hrstd="t" o:hr="t" fillcolor="#a0a0a0" stroked="f"/>
        </w:pict>
      </w:r>
    </w:p>
    <w:p w14:paraId="72CD1C56" w14:textId="77777777" w:rsidR="005758BB" w:rsidRPr="0079766B" w:rsidRDefault="005758BB" w:rsidP="005758BB">
      <w:pPr>
        <w:rPr>
          <w:b/>
          <w:bCs/>
        </w:rPr>
      </w:pPr>
      <w:r w:rsidRPr="0079766B">
        <w:rPr>
          <w:b/>
          <w:bCs/>
        </w:rPr>
        <w:t>Section 22.08: Aiding Suicide</w:t>
      </w:r>
    </w:p>
    <w:p w14:paraId="41C506FA" w14:textId="77777777" w:rsidR="005758BB" w:rsidRPr="0079766B" w:rsidRDefault="005758BB" w:rsidP="005758BB">
      <w:pPr>
        <w:numPr>
          <w:ilvl w:val="0"/>
          <w:numId w:val="125"/>
        </w:numPr>
      </w:pPr>
      <w:r w:rsidRPr="0079766B">
        <w:rPr>
          <w:b/>
          <w:bCs/>
        </w:rPr>
        <w:t>Elements</w:t>
      </w:r>
      <w:r w:rsidRPr="0079766B">
        <w:t>:</w:t>
      </w:r>
    </w:p>
    <w:p w14:paraId="3EA988DA" w14:textId="77777777" w:rsidR="005758BB" w:rsidRPr="0079766B" w:rsidRDefault="005758BB" w:rsidP="005758BB">
      <w:pPr>
        <w:numPr>
          <w:ilvl w:val="1"/>
          <w:numId w:val="125"/>
        </w:numPr>
      </w:pPr>
      <w:r w:rsidRPr="0079766B">
        <w:t>A person commits an offense if, with intent to promote or assist the commission of suicide by another, they aid or attempt to aid the other to commit or attempt to commit suicide.</w:t>
      </w:r>
    </w:p>
    <w:p w14:paraId="08F3D97B" w14:textId="77777777" w:rsidR="005758BB" w:rsidRPr="0079766B" w:rsidRDefault="005758BB" w:rsidP="005758BB">
      <w:pPr>
        <w:numPr>
          <w:ilvl w:val="0"/>
          <w:numId w:val="125"/>
        </w:numPr>
      </w:pPr>
      <w:r w:rsidRPr="0079766B">
        <w:rPr>
          <w:b/>
          <w:bCs/>
        </w:rPr>
        <w:t>Culpable Mental State</w:t>
      </w:r>
      <w:r w:rsidRPr="0079766B">
        <w:t>:</w:t>
      </w:r>
    </w:p>
    <w:p w14:paraId="0DEB05B3" w14:textId="77777777" w:rsidR="005758BB" w:rsidRPr="0079766B" w:rsidRDefault="005758BB" w:rsidP="005758BB">
      <w:pPr>
        <w:numPr>
          <w:ilvl w:val="1"/>
          <w:numId w:val="125"/>
        </w:numPr>
      </w:pPr>
      <w:r w:rsidRPr="0079766B">
        <w:t>Intentional</w:t>
      </w:r>
    </w:p>
    <w:p w14:paraId="4F7BDEBD" w14:textId="77777777" w:rsidR="005758BB" w:rsidRPr="0079766B" w:rsidRDefault="005758BB" w:rsidP="005758BB">
      <w:r>
        <w:pict w14:anchorId="7160AD87">
          <v:rect id="_x0000_i2323" style="width:0;height:1.5pt" o:hralign="center" o:hrstd="t" o:hr="t" fillcolor="#a0a0a0" stroked="f"/>
        </w:pict>
      </w:r>
    </w:p>
    <w:p w14:paraId="5E1CCBC2" w14:textId="77777777" w:rsidR="005758BB" w:rsidRPr="0079766B" w:rsidRDefault="005758BB" w:rsidP="005758BB">
      <w:pPr>
        <w:rPr>
          <w:b/>
          <w:bCs/>
        </w:rPr>
      </w:pPr>
      <w:r w:rsidRPr="0079766B">
        <w:rPr>
          <w:b/>
          <w:bCs/>
        </w:rPr>
        <w:t>Section 22.09: Tampering with Consumer Product</w:t>
      </w:r>
    </w:p>
    <w:p w14:paraId="11C1ACD1" w14:textId="77777777" w:rsidR="005758BB" w:rsidRPr="0079766B" w:rsidRDefault="005758BB" w:rsidP="005758BB">
      <w:pPr>
        <w:numPr>
          <w:ilvl w:val="0"/>
          <w:numId w:val="126"/>
        </w:numPr>
      </w:pPr>
      <w:r w:rsidRPr="0079766B">
        <w:rPr>
          <w:b/>
          <w:bCs/>
        </w:rPr>
        <w:t>Elements</w:t>
      </w:r>
      <w:r w:rsidRPr="0079766B">
        <w:t>:</w:t>
      </w:r>
    </w:p>
    <w:p w14:paraId="4E0F9183" w14:textId="77777777" w:rsidR="005758BB" w:rsidRPr="0079766B" w:rsidRDefault="005758BB" w:rsidP="005758BB">
      <w:pPr>
        <w:numPr>
          <w:ilvl w:val="1"/>
          <w:numId w:val="126"/>
        </w:numPr>
      </w:pPr>
      <w:r w:rsidRPr="0079766B">
        <w:t>A person commits an offense if they intentionally or knowingly:</w:t>
      </w:r>
    </w:p>
    <w:p w14:paraId="464E2249" w14:textId="77777777" w:rsidR="005758BB" w:rsidRPr="0079766B" w:rsidRDefault="005758BB" w:rsidP="005758BB">
      <w:pPr>
        <w:numPr>
          <w:ilvl w:val="2"/>
          <w:numId w:val="126"/>
        </w:numPr>
      </w:pPr>
      <w:r w:rsidRPr="0079766B">
        <w:t>Tamper with a consumer product that is offered for sale or as a gift to the public, knowing that the consumer product will be offered for sale or as a gift to the public; or</w:t>
      </w:r>
    </w:p>
    <w:p w14:paraId="3E86203D" w14:textId="77777777" w:rsidR="005758BB" w:rsidRPr="0079766B" w:rsidRDefault="005758BB" w:rsidP="005758BB">
      <w:pPr>
        <w:numPr>
          <w:ilvl w:val="2"/>
          <w:numId w:val="126"/>
        </w:numPr>
      </w:pPr>
      <w:r w:rsidRPr="0079766B">
        <w:t>Threaten to tamper with a consumer product with intent to cause fear, to affect the sale of the product, or to cause bodily injury to any person.</w:t>
      </w:r>
    </w:p>
    <w:p w14:paraId="3A8F9635" w14:textId="77777777" w:rsidR="005758BB" w:rsidRPr="0079766B" w:rsidRDefault="005758BB" w:rsidP="005758BB">
      <w:pPr>
        <w:numPr>
          <w:ilvl w:val="0"/>
          <w:numId w:val="126"/>
        </w:numPr>
      </w:pPr>
      <w:r w:rsidRPr="0079766B">
        <w:rPr>
          <w:b/>
          <w:bCs/>
        </w:rPr>
        <w:t>Culpable Mental States</w:t>
      </w:r>
      <w:r w:rsidRPr="0079766B">
        <w:t>:</w:t>
      </w:r>
    </w:p>
    <w:p w14:paraId="3182451F" w14:textId="77777777" w:rsidR="005758BB" w:rsidRPr="0079766B" w:rsidRDefault="005758BB" w:rsidP="005758BB">
      <w:pPr>
        <w:numPr>
          <w:ilvl w:val="1"/>
          <w:numId w:val="126"/>
        </w:numPr>
      </w:pPr>
      <w:r w:rsidRPr="0079766B">
        <w:t>Intentional</w:t>
      </w:r>
    </w:p>
    <w:p w14:paraId="6DA2963E" w14:textId="77777777" w:rsidR="005758BB" w:rsidRPr="0079766B" w:rsidRDefault="005758BB" w:rsidP="005758BB">
      <w:pPr>
        <w:numPr>
          <w:ilvl w:val="1"/>
          <w:numId w:val="126"/>
        </w:numPr>
      </w:pPr>
      <w:r w:rsidRPr="0079766B">
        <w:lastRenderedPageBreak/>
        <w:t>Knowing</w:t>
      </w:r>
    </w:p>
    <w:p w14:paraId="7B1BE366" w14:textId="77777777" w:rsidR="005758BB" w:rsidRPr="0079766B" w:rsidRDefault="005758BB" w:rsidP="005758BB">
      <w:r>
        <w:pict w14:anchorId="24EE0A22">
          <v:rect id="_x0000_i2324" style="width:0;height:1.5pt" o:hralign="center" o:hrstd="t" o:hr="t" fillcolor="#a0a0a0" stroked="f"/>
        </w:pict>
      </w:r>
    </w:p>
    <w:p w14:paraId="77EFC772" w14:textId="77777777" w:rsidR="005758BB" w:rsidRPr="0079766B" w:rsidRDefault="005758BB" w:rsidP="005758BB">
      <w:pPr>
        <w:rPr>
          <w:b/>
          <w:bCs/>
        </w:rPr>
      </w:pPr>
      <w:r w:rsidRPr="0079766B">
        <w:rPr>
          <w:b/>
          <w:bCs/>
        </w:rPr>
        <w:t>Section 22.11: Harassment by Persons in Certain Correctional Facilities; Harassment of Public Servant</w:t>
      </w:r>
    </w:p>
    <w:p w14:paraId="44C3694F" w14:textId="77777777" w:rsidR="005758BB" w:rsidRPr="0079766B" w:rsidRDefault="005758BB" w:rsidP="005758BB">
      <w:pPr>
        <w:numPr>
          <w:ilvl w:val="0"/>
          <w:numId w:val="127"/>
        </w:numPr>
      </w:pPr>
      <w:r w:rsidRPr="0079766B">
        <w:rPr>
          <w:b/>
          <w:bCs/>
        </w:rPr>
        <w:t>Elements</w:t>
      </w:r>
      <w:r w:rsidRPr="0079766B">
        <w:t>:</w:t>
      </w:r>
    </w:p>
    <w:p w14:paraId="17ABD025" w14:textId="77777777" w:rsidR="005758BB" w:rsidRPr="0079766B" w:rsidRDefault="005758BB" w:rsidP="005758BB">
      <w:pPr>
        <w:numPr>
          <w:ilvl w:val="1"/>
          <w:numId w:val="127"/>
        </w:numPr>
      </w:pPr>
      <w:r w:rsidRPr="0079766B">
        <w:t>A person commits an offense if, with the intent to assault, harass, or alarm, the person:</w:t>
      </w:r>
    </w:p>
    <w:p w14:paraId="355CEA1E" w14:textId="77777777" w:rsidR="005758BB" w:rsidRPr="0079766B" w:rsidRDefault="005758BB" w:rsidP="005758BB">
      <w:pPr>
        <w:numPr>
          <w:ilvl w:val="2"/>
          <w:numId w:val="127"/>
        </w:numPr>
      </w:pPr>
      <w:r w:rsidRPr="0079766B">
        <w:t>While imprisoned or confined in a correctional facility, causes another person to contact the blood, seminal fluid, urine, feces, or saliva of the actor, any other person, or an animal.</w:t>
      </w:r>
    </w:p>
    <w:p w14:paraId="488E5019" w14:textId="77777777" w:rsidR="005758BB" w:rsidRPr="0079766B" w:rsidRDefault="005758BB" w:rsidP="005758BB">
      <w:pPr>
        <w:numPr>
          <w:ilvl w:val="2"/>
          <w:numId w:val="127"/>
        </w:numPr>
      </w:pPr>
      <w:r w:rsidRPr="0079766B">
        <w:t>Causes a public servant to contact the blood, seminal fluid, urine, feces, or saliva of the actor, any other person, or an animal, while the public servant is lawfully discharging an official duty.</w:t>
      </w:r>
    </w:p>
    <w:p w14:paraId="16A3A8B3" w14:textId="77777777" w:rsidR="005758BB" w:rsidRPr="0079766B" w:rsidRDefault="005758BB" w:rsidP="005758BB">
      <w:pPr>
        <w:numPr>
          <w:ilvl w:val="0"/>
          <w:numId w:val="127"/>
        </w:numPr>
      </w:pPr>
      <w:r w:rsidRPr="0079766B">
        <w:rPr>
          <w:b/>
          <w:bCs/>
        </w:rPr>
        <w:t>Culpable Mental State</w:t>
      </w:r>
      <w:r w:rsidRPr="0079766B">
        <w:t>:</w:t>
      </w:r>
    </w:p>
    <w:p w14:paraId="1F8B97CC" w14:textId="77777777" w:rsidR="005758BB" w:rsidRPr="0079766B" w:rsidRDefault="005758BB" w:rsidP="005758BB">
      <w:pPr>
        <w:numPr>
          <w:ilvl w:val="1"/>
          <w:numId w:val="127"/>
        </w:numPr>
      </w:pPr>
      <w:r w:rsidRPr="0079766B">
        <w:t>Intentional</w:t>
      </w:r>
    </w:p>
    <w:p w14:paraId="1485A544" w14:textId="77777777" w:rsidR="005758BB" w:rsidRDefault="005758BB" w:rsidP="005758BB">
      <w:pPr>
        <w:rPr>
          <w:b/>
          <w:bCs/>
        </w:rPr>
      </w:pPr>
    </w:p>
    <w:p w14:paraId="1BAFE216" w14:textId="77777777" w:rsidR="00433A50" w:rsidRDefault="00433A50" w:rsidP="005758BB">
      <w:pPr>
        <w:rPr>
          <w:b/>
          <w:bCs/>
        </w:rPr>
      </w:pPr>
    </w:p>
    <w:p w14:paraId="08165B9A" w14:textId="77777777" w:rsidR="00433A50" w:rsidRPr="0079766B" w:rsidRDefault="00433A50" w:rsidP="005758BB"/>
    <w:p w14:paraId="6621DEC5" w14:textId="394441A8" w:rsidR="005758BB" w:rsidRPr="002915F8" w:rsidRDefault="005758BB" w:rsidP="008C636D">
      <w:pPr>
        <w:pStyle w:val="Heading1"/>
      </w:pPr>
      <w:bookmarkStart w:id="6" w:name="_Toc187593108"/>
      <w:r w:rsidRPr="002915F8">
        <w:t>Offenses Against the Family</w:t>
      </w:r>
      <w:r w:rsidR="008C636D">
        <w:t xml:space="preserve"> 25</w:t>
      </w:r>
      <w:bookmarkEnd w:id="6"/>
    </w:p>
    <w:p w14:paraId="3C6C06D4" w14:textId="77777777" w:rsidR="005758BB" w:rsidRPr="002915F8" w:rsidRDefault="005758BB" w:rsidP="005758BB">
      <w:pPr>
        <w:rPr>
          <w:b/>
          <w:bCs/>
        </w:rPr>
      </w:pPr>
      <w:r w:rsidRPr="002915F8">
        <w:rPr>
          <w:b/>
          <w:bCs/>
        </w:rPr>
        <w:t>Section 25.01: Bigamy</w:t>
      </w:r>
    </w:p>
    <w:p w14:paraId="174ED600" w14:textId="77777777" w:rsidR="005758BB" w:rsidRPr="002915F8" w:rsidRDefault="005758BB" w:rsidP="005758BB">
      <w:pPr>
        <w:numPr>
          <w:ilvl w:val="0"/>
          <w:numId w:val="128"/>
        </w:numPr>
      </w:pPr>
      <w:r w:rsidRPr="002915F8">
        <w:rPr>
          <w:b/>
          <w:bCs/>
        </w:rPr>
        <w:t>Elements</w:t>
      </w:r>
      <w:r w:rsidRPr="002915F8">
        <w:t>:</w:t>
      </w:r>
    </w:p>
    <w:p w14:paraId="46746F74" w14:textId="77777777" w:rsidR="005758BB" w:rsidRPr="002915F8" w:rsidRDefault="005758BB" w:rsidP="005758BB">
      <w:pPr>
        <w:numPr>
          <w:ilvl w:val="1"/>
          <w:numId w:val="128"/>
        </w:numPr>
      </w:pPr>
      <w:r w:rsidRPr="002915F8">
        <w:t>A person commits an offense if they are legally married and either:</w:t>
      </w:r>
    </w:p>
    <w:p w14:paraId="7BE48A7B" w14:textId="77777777" w:rsidR="005758BB" w:rsidRPr="002915F8" w:rsidRDefault="005758BB" w:rsidP="005758BB">
      <w:pPr>
        <w:numPr>
          <w:ilvl w:val="2"/>
          <w:numId w:val="128"/>
        </w:numPr>
      </w:pPr>
      <w:r w:rsidRPr="002915F8">
        <w:t>Marry or purport to marry another person; or</w:t>
      </w:r>
    </w:p>
    <w:p w14:paraId="09A18C9E" w14:textId="77777777" w:rsidR="005758BB" w:rsidRPr="002915F8" w:rsidRDefault="005758BB" w:rsidP="005758BB">
      <w:pPr>
        <w:numPr>
          <w:ilvl w:val="2"/>
          <w:numId w:val="128"/>
        </w:numPr>
      </w:pPr>
      <w:r w:rsidRPr="002915F8">
        <w:t>Live with someone under the appearance of being married.</w:t>
      </w:r>
    </w:p>
    <w:p w14:paraId="159C4DA9" w14:textId="77777777" w:rsidR="005758BB" w:rsidRPr="002915F8" w:rsidRDefault="005758BB" w:rsidP="005758BB">
      <w:pPr>
        <w:numPr>
          <w:ilvl w:val="0"/>
          <w:numId w:val="128"/>
        </w:numPr>
      </w:pPr>
      <w:r w:rsidRPr="002915F8">
        <w:rPr>
          <w:b/>
          <w:bCs/>
        </w:rPr>
        <w:t>Culpable Mental State</w:t>
      </w:r>
      <w:r w:rsidRPr="002915F8">
        <w:t>:</w:t>
      </w:r>
    </w:p>
    <w:p w14:paraId="285C1214" w14:textId="77777777" w:rsidR="005758BB" w:rsidRPr="002915F8" w:rsidRDefault="005758BB" w:rsidP="005758BB">
      <w:pPr>
        <w:numPr>
          <w:ilvl w:val="1"/>
          <w:numId w:val="128"/>
        </w:numPr>
      </w:pPr>
      <w:r w:rsidRPr="002915F8">
        <w:t>Intentional</w:t>
      </w:r>
    </w:p>
    <w:p w14:paraId="0C131CDF" w14:textId="77777777" w:rsidR="005758BB" w:rsidRPr="002915F8" w:rsidRDefault="005758BB" w:rsidP="005758BB">
      <w:r>
        <w:pict w14:anchorId="5B077804">
          <v:rect id="_x0000_i2325" style="width:0;height:1.5pt" o:hralign="center" o:hrstd="t" o:hr="t" fillcolor="#a0a0a0" stroked="f"/>
        </w:pict>
      </w:r>
    </w:p>
    <w:p w14:paraId="54475A4C" w14:textId="77777777" w:rsidR="005758BB" w:rsidRPr="002915F8" w:rsidRDefault="005758BB" w:rsidP="005758BB">
      <w:pPr>
        <w:rPr>
          <w:b/>
          <w:bCs/>
        </w:rPr>
      </w:pPr>
      <w:r w:rsidRPr="002915F8">
        <w:rPr>
          <w:b/>
          <w:bCs/>
        </w:rPr>
        <w:lastRenderedPageBreak/>
        <w:t>Section 25.02: Prohibited Sexual Conduct</w:t>
      </w:r>
    </w:p>
    <w:p w14:paraId="505FF3CB" w14:textId="77777777" w:rsidR="005758BB" w:rsidRPr="002915F8" w:rsidRDefault="005758BB" w:rsidP="005758BB">
      <w:pPr>
        <w:numPr>
          <w:ilvl w:val="0"/>
          <w:numId w:val="129"/>
        </w:numPr>
      </w:pPr>
      <w:r w:rsidRPr="002915F8">
        <w:rPr>
          <w:b/>
          <w:bCs/>
        </w:rPr>
        <w:t>Elements</w:t>
      </w:r>
      <w:r w:rsidRPr="002915F8">
        <w:t>:</w:t>
      </w:r>
    </w:p>
    <w:p w14:paraId="0C1898F4" w14:textId="77777777" w:rsidR="005758BB" w:rsidRPr="002915F8" w:rsidRDefault="005758BB" w:rsidP="005758BB">
      <w:pPr>
        <w:numPr>
          <w:ilvl w:val="1"/>
          <w:numId w:val="129"/>
        </w:numPr>
      </w:pPr>
      <w:r w:rsidRPr="002915F8">
        <w:t>A person commits an offense if they engage in sexual intercourse or deviate sexual intercourse with another person they know to be:</w:t>
      </w:r>
    </w:p>
    <w:p w14:paraId="26B072D4" w14:textId="77777777" w:rsidR="005758BB" w:rsidRPr="002915F8" w:rsidRDefault="005758BB" w:rsidP="005758BB">
      <w:pPr>
        <w:numPr>
          <w:ilvl w:val="2"/>
          <w:numId w:val="129"/>
        </w:numPr>
      </w:pPr>
      <w:r w:rsidRPr="002915F8">
        <w:t>An ancestor or descendant by blood or adoption;</w:t>
      </w:r>
    </w:p>
    <w:p w14:paraId="5A31EC9B" w14:textId="77777777" w:rsidR="005758BB" w:rsidRPr="002915F8" w:rsidRDefault="005758BB" w:rsidP="005758BB">
      <w:pPr>
        <w:numPr>
          <w:ilvl w:val="2"/>
          <w:numId w:val="129"/>
        </w:numPr>
      </w:pPr>
      <w:r w:rsidRPr="002915F8">
        <w:t>Their current or former stepchild or stepparent;</w:t>
      </w:r>
    </w:p>
    <w:p w14:paraId="484EDBFC" w14:textId="77777777" w:rsidR="005758BB" w:rsidRPr="002915F8" w:rsidRDefault="005758BB" w:rsidP="005758BB">
      <w:pPr>
        <w:numPr>
          <w:ilvl w:val="2"/>
          <w:numId w:val="129"/>
        </w:numPr>
      </w:pPr>
      <w:r w:rsidRPr="002915F8">
        <w:t>Their parent's brother or sister of the whole or half blood; or</w:t>
      </w:r>
    </w:p>
    <w:p w14:paraId="145A3F0C" w14:textId="77777777" w:rsidR="005758BB" w:rsidRPr="002915F8" w:rsidRDefault="005758BB" w:rsidP="005758BB">
      <w:pPr>
        <w:numPr>
          <w:ilvl w:val="2"/>
          <w:numId w:val="129"/>
        </w:numPr>
      </w:pPr>
      <w:r w:rsidRPr="002915F8">
        <w:t>Their brother or sister of the whole or half blood or by adoption.</w:t>
      </w:r>
    </w:p>
    <w:p w14:paraId="6531636F" w14:textId="77777777" w:rsidR="005758BB" w:rsidRPr="002915F8" w:rsidRDefault="005758BB" w:rsidP="005758BB">
      <w:pPr>
        <w:numPr>
          <w:ilvl w:val="0"/>
          <w:numId w:val="129"/>
        </w:numPr>
      </w:pPr>
      <w:r w:rsidRPr="002915F8">
        <w:rPr>
          <w:b/>
          <w:bCs/>
        </w:rPr>
        <w:t>Culpable Mental State</w:t>
      </w:r>
      <w:r w:rsidRPr="002915F8">
        <w:t>:</w:t>
      </w:r>
    </w:p>
    <w:p w14:paraId="32C07C61" w14:textId="77777777" w:rsidR="005758BB" w:rsidRPr="002915F8" w:rsidRDefault="005758BB" w:rsidP="005758BB">
      <w:pPr>
        <w:numPr>
          <w:ilvl w:val="1"/>
          <w:numId w:val="129"/>
        </w:numPr>
      </w:pPr>
      <w:r w:rsidRPr="002915F8">
        <w:t>Intentional</w:t>
      </w:r>
    </w:p>
    <w:p w14:paraId="174FB473" w14:textId="77777777" w:rsidR="005758BB" w:rsidRPr="002915F8" w:rsidRDefault="005758BB" w:rsidP="005758BB">
      <w:r>
        <w:pict w14:anchorId="48941E19">
          <v:rect id="_x0000_i2326" style="width:0;height:1.5pt" o:hralign="center" o:hrstd="t" o:hr="t" fillcolor="#a0a0a0" stroked="f"/>
        </w:pict>
      </w:r>
    </w:p>
    <w:p w14:paraId="67CA7040" w14:textId="77777777" w:rsidR="005758BB" w:rsidRDefault="005758BB" w:rsidP="005758BB">
      <w:pPr>
        <w:rPr>
          <w:b/>
          <w:bCs/>
        </w:rPr>
      </w:pPr>
    </w:p>
    <w:p w14:paraId="5C41243C" w14:textId="77777777" w:rsidR="005758BB" w:rsidRPr="002915F8" w:rsidRDefault="005758BB" w:rsidP="005758BB">
      <w:pPr>
        <w:rPr>
          <w:b/>
          <w:bCs/>
        </w:rPr>
      </w:pPr>
      <w:r w:rsidRPr="002915F8">
        <w:rPr>
          <w:b/>
          <w:bCs/>
        </w:rPr>
        <w:t>Section 25.03: Interference with Child Custody</w:t>
      </w:r>
    </w:p>
    <w:p w14:paraId="4A17FB98" w14:textId="77777777" w:rsidR="005758BB" w:rsidRPr="002915F8" w:rsidRDefault="005758BB" w:rsidP="005758BB">
      <w:pPr>
        <w:numPr>
          <w:ilvl w:val="0"/>
          <w:numId w:val="130"/>
        </w:numPr>
      </w:pPr>
      <w:r w:rsidRPr="002915F8">
        <w:rPr>
          <w:b/>
          <w:bCs/>
        </w:rPr>
        <w:t>Elements</w:t>
      </w:r>
      <w:r w:rsidRPr="002915F8">
        <w:t>:</w:t>
      </w:r>
    </w:p>
    <w:p w14:paraId="151BE258" w14:textId="77777777" w:rsidR="005758BB" w:rsidRPr="002915F8" w:rsidRDefault="005758BB" w:rsidP="005758BB">
      <w:pPr>
        <w:numPr>
          <w:ilvl w:val="1"/>
          <w:numId w:val="130"/>
        </w:numPr>
      </w:pPr>
      <w:r w:rsidRPr="002915F8">
        <w:t>A person commits an offense if they take or retain a child younger than 18 years when:</w:t>
      </w:r>
    </w:p>
    <w:p w14:paraId="69C70190" w14:textId="77777777" w:rsidR="005758BB" w:rsidRPr="002915F8" w:rsidRDefault="005758BB" w:rsidP="005758BB">
      <w:pPr>
        <w:numPr>
          <w:ilvl w:val="2"/>
          <w:numId w:val="130"/>
        </w:numPr>
      </w:pPr>
      <w:r w:rsidRPr="002915F8">
        <w:t>The person knows that the taking or retention violates the express terms of a judgment or order, including a temporary order, regarding the child’s custody; or</w:t>
      </w:r>
    </w:p>
    <w:p w14:paraId="1293E8FA" w14:textId="77777777" w:rsidR="005758BB" w:rsidRPr="002915F8" w:rsidRDefault="005758BB" w:rsidP="005758BB">
      <w:pPr>
        <w:numPr>
          <w:ilvl w:val="2"/>
          <w:numId w:val="130"/>
        </w:numPr>
      </w:pPr>
      <w:r w:rsidRPr="002915F8">
        <w:t>The person takes the child outside the United States with the intent to deprive a person entitled to possession or access of the child of that possession or access.</w:t>
      </w:r>
    </w:p>
    <w:p w14:paraId="4F5D755E" w14:textId="77777777" w:rsidR="005758BB" w:rsidRPr="002915F8" w:rsidRDefault="005758BB" w:rsidP="005758BB">
      <w:pPr>
        <w:numPr>
          <w:ilvl w:val="0"/>
          <w:numId w:val="130"/>
        </w:numPr>
      </w:pPr>
      <w:r w:rsidRPr="002915F8">
        <w:rPr>
          <w:b/>
          <w:bCs/>
        </w:rPr>
        <w:t>Culpable Mental State</w:t>
      </w:r>
      <w:r w:rsidRPr="002915F8">
        <w:t>:</w:t>
      </w:r>
    </w:p>
    <w:p w14:paraId="4F6C79FA" w14:textId="77777777" w:rsidR="005758BB" w:rsidRPr="002915F8" w:rsidRDefault="005758BB" w:rsidP="005758BB">
      <w:pPr>
        <w:numPr>
          <w:ilvl w:val="1"/>
          <w:numId w:val="130"/>
        </w:numPr>
      </w:pPr>
      <w:r w:rsidRPr="002915F8">
        <w:t>Knowing</w:t>
      </w:r>
    </w:p>
    <w:p w14:paraId="0AD74C88" w14:textId="522701BC" w:rsidR="005758BB" w:rsidRPr="00433A50" w:rsidRDefault="005758BB" w:rsidP="005758BB">
      <w:r>
        <w:pict w14:anchorId="75538D74">
          <v:rect id="_x0000_i2327" style="width:0;height:1.5pt" o:hralign="center" o:hrstd="t" o:hr="t" fillcolor="#a0a0a0" stroked="f"/>
        </w:pict>
      </w:r>
    </w:p>
    <w:p w14:paraId="009FB801" w14:textId="77777777" w:rsidR="005758BB" w:rsidRPr="002915F8" w:rsidRDefault="005758BB" w:rsidP="005758BB">
      <w:pPr>
        <w:rPr>
          <w:b/>
          <w:bCs/>
        </w:rPr>
      </w:pPr>
      <w:r w:rsidRPr="002915F8">
        <w:rPr>
          <w:b/>
          <w:bCs/>
        </w:rPr>
        <w:t>Section 25.031: Agreement to Abduct from Custody</w:t>
      </w:r>
    </w:p>
    <w:p w14:paraId="0A62B37E" w14:textId="77777777" w:rsidR="005758BB" w:rsidRPr="002915F8" w:rsidRDefault="005758BB" w:rsidP="005758BB">
      <w:pPr>
        <w:numPr>
          <w:ilvl w:val="0"/>
          <w:numId w:val="131"/>
        </w:numPr>
      </w:pPr>
      <w:r w:rsidRPr="002915F8">
        <w:rPr>
          <w:b/>
          <w:bCs/>
        </w:rPr>
        <w:t>Elements</w:t>
      </w:r>
      <w:r w:rsidRPr="002915F8">
        <w:t>:</w:t>
      </w:r>
    </w:p>
    <w:p w14:paraId="078C93F0" w14:textId="77777777" w:rsidR="005758BB" w:rsidRPr="002915F8" w:rsidRDefault="005758BB" w:rsidP="005758BB">
      <w:pPr>
        <w:numPr>
          <w:ilvl w:val="1"/>
          <w:numId w:val="131"/>
        </w:numPr>
      </w:pPr>
      <w:r w:rsidRPr="002915F8">
        <w:lastRenderedPageBreak/>
        <w:t>A person commits an offense if they agree, for remuneration or the promise of remuneration, to abduct a child younger than 18 years by force, threat of force, misrepresentation, stealth, or unlawful entry, knowing that the child is under the care and control of a person who has possession under a court order.</w:t>
      </w:r>
    </w:p>
    <w:p w14:paraId="37140EC8" w14:textId="77777777" w:rsidR="005758BB" w:rsidRPr="002915F8" w:rsidRDefault="005758BB" w:rsidP="005758BB">
      <w:pPr>
        <w:numPr>
          <w:ilvl w:val="0"/>
          <w:numId w:val="131"/>
        </w:numPr>
      </w:pPr>
      <w:r w:rsidRPr="002915F8">
        <w:rPr>
          <w:b/>
          <w:bCs/>
        </w:rPr>
        <w:t>Culpable Mental State</w:t>
      </w:r>
      <w:r w:rsidRPr="002915F8">
        <w:t>:</w:t>
      </w:r>
    </w:p>
    <w:p w14:paraId="1787CD69" w14:textId="77777777" w:rsidR="005758BB" w:rsidRPr="002915F8" w:rsidRDefault="005758BB" w:rsidP="005758BB">
      <w:pPr>
        <w:numPr>
          <w:ilvl w:val="1"/>
          <w:numId w:val="131"/>
        </w:numPr>
      </w:pPr>
      <w:r w:rsidRPr="002915F8">
        <w:t>Knowing</w:t>
      </w:r>
    </w:p>
    <w:p w14:paraId="70FD533A" w14:textId="17B8F718" w:rsidR="005758BB" w:rsidRPr="008C636D" w:rsidRDefault="005758BB" w:rsidP="005758BB">
      <w:r>
        <w:pict w14:anchorId="21669C52">
          <v:rect id="_x0000_i2328" style="width:0;height:1.5pt" o:hralign="center" o:hrstd="t" o:hr="t" fillcolor="#a0a0a0" stroked="f"/>
        </w:pict>
      </w:r>
    </w:p>
    <w:p w14:paraId="416ECB16" w14:textId="77777777" w:rsidR="005758BB" w:rsidRPr="002915F8" w:rsidRDefault="005758BB" w:rsidP="005758BB">
      <w:pPr>
        <w:rPr>
          <w:b/>
          <w:bCs/>
        </w:rPr>
      </w:pPr>
      <w:r w:rsidRPr="002915F8">
        <w:rPr>
          <w:b/>
          <w:bCs/>
        </w:rPr>
        <w:t>Section 25.04: Enticing a Child</w:t>
      </w:r>
    </w:p>
    <w:p w14:paraId="5271DDF0" w14:textId="77777777" w:rsidR="005758BB" w:rsidRPr="002915F8" w:rsidRDefault="005758BB" w:rsidP="005758BB">
      <w:pPr>
        <w:numPr>
          <w:ilvl w:val="0"/>
          <w:numId w:val="132"/>
        </w:numPr>
      </w:pPr>
      <w:r w:rsidRPr="002915F8">
        <w:rPr>
          <w:b/>
          <w:bCs/>
        </w:rPr>
        <w:t>Elements</w:t>
      </w:r>
      <w:r w:rsidRPr="002915F8">
        <w:t>:</w:t>
      </w:r>
    </w:p>
    <w:p w14:paraId="755C1CF2" w14:textId="77777777" w:rsidR="005758BB" w:rsidRPr="002915F8" w:rsidRDefault="005758BB" w:rsidP="005758BB">
      <w:pPr>
        <w:numPr>
          <w:ilvl w:val="1"/>
          <w:numId w:val="132"/>
        </w:numPr>
      </w:pPr>
      <w:r w:rsidRPr="002915F8">
        <w:t>A person commits an offense if, with intent to interfere with the lawful custody of a child younger than 18 years, they knowingly:</w:t>
      </w:r>
    </w:p>
    <w:p w14:paraId="69CF6B2B" w14:textId="77777777" w:rsidR="005758BB" w:rsidRPr="002915F8" w:rsidRDefault="005758BB" w:rsidP="005758BB">
      <w:pPr>
        <w:numPr>
          <w:ilvl w:val="2"/>
          <w:numId w:val="132"/>
        </w:numPr>
      </w:pPr>
      <w:r w:rsidRPr="002915F8">
        <w:t>Entice, persuade, or take the child from the custody of the parent or guardian.</w:t>
      </w:r>
    </w:p>
    <w:p w14:paraId="554F492E" w14:textId="77777777" w:rsidR="005758BB" w:rsidRPr="002915F8" w:rsidRDefault="005758BB" w:rsidP="005758BB">
      <w:pPr>
        <w:numPr>
          <w:ilvl w:val="0"/>
          <w:numId w:val="132"/>
        </w:numPr>
      </w:pPr>
      <w:r w:rsidRPr="002915F8">
        <w:rPr>
          <w:b/>
          <w:bCs/>
        </w:rPr>
        <w:t>Culpable Mental State</w:t>
      </w:r>
      <w:r w:rsidRPr="002915F8">
        <w:t>:</w:t>
      </w:r>
    </w:p>
    <w:p w14:paraId="5DB74D84" w14:textId="77777777" w:rsidR="005758BB" w:rsidRPr="002915F8" w:rsidRDefault="005758BB" w:rsidP="005758BB">
      <w:pPr>
        <w:numPr>
          <w:ilvl w:val="1"/>
          <w:numId w:val="132"/>
        </w:numPr>
      </w:pPr>
      <w:r w:rsidRPr="002915F8">
        <w:t>Knowing</w:t>
      </w:r>
    </w:p>
    <w:p w14:paraId="40D013E3" w14:textId="77777777" w:rsidR="005758BB" w:rsidRPr="002915F8" w:rsidRDefault="005758BB" w:rsidP="005758BB">
      <w:r>
        <w:pict w14:anchorId="7887AEF5">
          <v:rect id="_x0000_i2329" style="width:0;height:1.5pt" o:hralign="center" o:hrstd="t" o:hr="t" fillcolor="#a0a0a0" stroked="f"/>
        </w:pict>
      </w:r>
    </w:p>
    <w:p w14:paraId="0997CD1A" w14:textId="77777777" w:rsidR="005758BB" w:rsidRPr="002915F8" w:rsidRDefault="005758BB" w:rsidP="005758BB">
      <w:pPr>
        <w:rPr>
          <w:b/>
          <w:bCs/>
        </w:rPr>
      </w:pPr>
      <w:r w:rsidRPr="002915F8">
        <w:rPr>
          <w:b/>
          <w:bCs/>
        </w:rPr>
        <w:t>Section 25.05: Criminal Nonsupport</w:t>
      </w:r>
    </w:p>
    <w:p w14:paraId="1FA4058F" w14:textId="77777777" w:rsidR="005758BB" w:rsidRPr="002915F8" w:rsidRDefault="005758BB" w:rsidP="005758BB">
      <w:pPr>
        <w:numPr>
          <w:ilvl w:val="0"/>
          <w:numId w:val="133"/>
        </w:numPr>
      </w:pPr>
      <w:r w:rsidRPr="002915F8">
        <w:rPr>
          <w:b/>
          <w:bCs/>
        </w:rPr>
        <w:t>Elements</w:t>
      </w:r>
      <w:r w:rsidRPr="002915F8">
        <w:t>:</w:t>
      </w:r>
    </w:p>
    <w:p w14:paraId="727611BE" w14:textId="77777777" w:rsidR="005758BB" w:rsidRPr="002915F8" w:rsidRDefault="005758BB" w:rsidP="005758BB">
      <w:pPr>
        <w:numPr>
          <w:ilvl w:val="1"/>
          <w:numId w:val="133"/>
        </w:numPr>
      </w:pPr>
      <w:r w:rsidRPr="002915F8">
        <w:t>A person commits an offense if they intentionally or knowingly fail to provide support for their child younger than 18 years of age, or for their child who is the subject of a court order requiring the person to support the child.</w:t>
      </w:r>
    </w:p>
    <w:p w14:paraId="36939B36" w14:textId="77777777" w:rsidR="005758BB" w:rsidRPr="002915F8" w:rsidRDefault="005758BB" w:rsidP="005758BB">
      <w:pPr>
        <w:numPr>
          <w:ilvl w:val="0"/>
          <w:numId w:val="133"/>
        </w:numPr>
      </w:pPr>
      <w:r w:rsidRPr="002915F8">
        <w:rPr>
          <w:b/>
          <w:bCs/>
        </w:rPr>
        <w:t>Culpable Mental States</w:t>
      </w:r>
      <w:r w:rsidRPr="002915F8">
        <w:t>:</w:t>
      </w:r>
    </w:p>
    <w:p w14:paraId="57B643C0" w14:textId="77777777" w:rsidR="005758BB" w:rsidRPr="002915F8" w:rsidRDefault="005758BB" w:rsidP="005758BB">
      <w:pPr>
        <w:numPr>
          <w:ilvl w:val="1"/>
          <w:numId w:val="133"/>
        </w:numPr>
      </w:pPr>
      <w:r w:rsidRPr="002915F8">
        <w:t>Intentional</w:t>
      </w:r>
    </w:p>
    <w:p w14:paraId="0652147D" w14:textId="77777777" w:rsidR="005758BB" w:rsidRPr="002915F8" w:rsidRDefault="005758BB" w:rsidP="005758BB">
      <w:pPr>
        <w:numPr>
          <w:ilvl w:val="1"/>
          <w:numId w:val="133"/>
        </w:numPr>
      </w:pPr>
      <w:r w:rsidRPr="002915F8">
        <w:t>Knowing</w:t>
      </w:r>
    </w:p>
    <w:p w14:paraId="74D30573" w14:textId="77777777" w:rsidR="005758BB" w:rsidRPr="002915F8" w:rsidRDefault="005758BB" w:rsidP="005758BB">
      <w:r>
        <w:pict w14:anchorId="084FDD8D">
          <v:rect id="_x0000_i2330" style="width:0;height:1.5pt" o:hralign="center" o:hrstd="t" o:hr="t" fillcolor="#a0a0a0" stroked="f"/>
        </w:pict>
      </w:r>
    </w:p>
    <w:p w14:paraId="5E850D34" w14:textId="77777777" w:rsidR="005758BB" w:rsidRPr="002915F8" w:rsidRDefault="005758BB" w:rsidP="005758BB">
      <w:pPr>
        <w:rPr>
          <w:b/>
          <w:bCs/>
        </w:rPr>
      </w:pPr>
      <w:r w:rsidRPr="002915F8">
        <w:rPr>
          <w:b/>
          <w:bCs/>
        </w:rPr>
        <w:t>Section 25.06: Harboring a Runaway Child</w:t>
      </w:r>
    </w:p>
    <w:p w14:paraId="31586A9E" w14:textId="77777777" w:rsidR="005758BB" w:rsidRPr="002915F8" w:rsidRDefault="005758BB" w:rsidP="005758BB">
      <w:pPr>
        <w:numPr>
          <w:ilvl w:val="0"/>
          <w:numId w:val="134"/>
        </w:numPr>
      </w:pPr>
      <w:r w:rsidRPr="002915F8">
        <w:rPr>
          <w:b/>
          <w:bCs/>
        </w:rPr>
        <w:t>Elements</w:t>
      </w:r>
      <w:r w:rsidRPr="002915F8">
        <w:t>:</w:t>
      </w:r>
    </w:p>
    <w:p w14:paraId="27FF0A5D" w14:textId="77777777" w:rsidR="005758BB" w:rsidRPr="002915F8" w:rsidRDefault="005758BB" w:rsidP="005758BB">
      <w:pPr>
        <w:numPr>
          <w:ilvl w:val="1"/>
          <w:numId w:val="134"/>
        </w:numPr>
      </w:pPr>
      <w:r w:rsidRPr="002915F8">
        <w:lastRenderedPageBreak/>
        <w:t>A person commits an offense if they knowingly harbor a child and are criminally negligent about whether the child:</w:t>
      </w:r>
    </w:p>
    <w:p w14:paraId="7E3D58E3" w14:textId="77777777" w:rsidR="005758BB" w:rsidRPr="002915F8" w:rsidRDefault="005758BB" w:rsidP="005758BB">
      <w:pPr>
        <w:numPr>
          <w:ilvl w:val="2"/>
          <w:numId w:val="134"/>
        </w:numPr>
      </w:pPr>
      <w:r w:rsidRPr="002915F8">
        <w:t>Is younger than 18 years; and</w:t>
      </w:r>
    </w:p>
    <w:p w14:paraId="12880B22" w14:textId="77777777" w:rsidR="005758BB" w:rsidRPr="002915F8" w:rsidRDefault="005758BB" w:rsidP="005758BB">
      <w:pPr>
        <w:numPr>
          <w:ilvl w:val="2"/>
          <w:numId w:val="134"/>
        </w:numPr>
      </w:pPr>
      <w:r w:rsidRPr="002915F8">
        <w:t>Has escaped from the custody of a peace officer, a probation officer, the Texas Youth Commission, or a detention facility, or is voluntarily absent from the child's home without the consent of the child's parent or guardian for a substantial length of time or without intent to return.</w:t>
      </w:r>
    </w:p>
    <w:p w14:paraId="081FC4D6" w14:textId="77777777" w:rsidR="005758BB" w:rsidRPr="002915F8" w:rsidRDefault="005758BB" w:rsidP="005758BB">
      <w:pPr>
        <w:numPr>
          <w:ilvl w:val="0"/>
          <w:numId w:val="134"/>
        </w:numPr>
      </w:pPr>
      <w:r w:rsidRPr="002915F8">
        <w:rPr>
          <w:b/>
          <w:bCs/>
        </w:rPr>
        <w:t>Culpable Mental State</w:t>
      </w:r>
      <w:r w:rsidRPr="002915F8">
        <w:t>:</w:t>
      </w:r>
    </w:p>
    <w:p w14:paraId="45CF0309" w14:textId="77777777" w:rsidR="005758BB" w:rsidRPr="002915F8" w:rsidRDefault="005758BB" w:rsidP="005758BB">
      <w:pPr>
        <w:numPr>
          <w:ilvl w:val="1"/>
          <w:numId w:val="134"/>
        </w:numPr>
      </w:pPr>
      <w:r w:rsidRPr="002915F8">
        <w:t>Knowing</w:t>
      </w:r>
    </w:p>
    <w:p w14:paraId="31B43A13" w14:textId="77777777" w:rsidR="005758BB" w:rsidRPr="002915F8" w:rsidRDefault="005758BB" w:rsidP="005758BB">
      <w:pPr>
        <w:numPr>
          <w:ilvl w:val="1"/>
          <w:numId w:val="134"/>
        </w:numPr>
      </w:pPr>
      <w:r w:rsidRPr="002915F8">
        <w:t>Criminal Negligence</w:t>
      </w:r>
    </w:p>
    <w:p w14:paraId="4BE182C1" w14:textId="77777777" w:rsidR="005758BB" w:rsidRPr="002915F8" w:rsidRDefault="005758BB" w:rsidP="005758BB">
      <w:r>
        <w:pict w14:anchorId="7AF3171A">
          <v:rect id="_x0000_i2331" style="width:0;height:1.5pt" o:hralign="center" o:hrstd="t" o:hr="t" fillcolor="#a0a0a0" stroked="f"/>
        </w:pict>
      </w:r>
    </w:p>
    <w:p w14:paraId="25620A98" w14:textId="77777777" w:rsidR="005758BB" w:rsidRPr="002915F8" w:rsidRDefault="005758BB" w:rsidP="005758BB">
      <w:pPr>
        <w:rPr>
          <w:b/>
          <w:bCs/>
        </w:rPr>
      </w:pPr>
      <w:r w:rsidRPr="002915F8">
        <w:rPr>
          <w:b/>
          <w:bCs/>
        </w:rPr>
        <w:t>Section 25.07: Violation of Certain Court Orders or Conditions of Bond in a Family Violence, Sexual Assault or Abuse, Stalking, or Trafficking Case</w:t>
      </w:r>
    </w:p>
    <w:p w14:paraId="3D3D32F3" w14:textId="77777777" w:rsidR="005758BB" w:rsidRPr="002915F8" w:rsidRDefault="005758BB" w:rsidP="005758BB">
      <w:pPr>
        <w:numPr>
          <w:ilvl w:val="0"/>
          <w:numId w:val="135"/>
        </w:numPr>
      </w:pPr>
      <w:r w:rsidRPr="002915F8">
        <w:rPr>
          <w:b/>
          <w:bCs/>
        </w:rPr>
        <w:t>Elements</w:t>
      </w:r>
      <w:r w:rsidRPr="002915F8">
        <w:t>:</w:t>
      </w:r>
    </w:p>
    <w:p w14:paraId="6FD863EC" w14:textId="77777777" w:rsidR="005758BB" w:rsidRPr="002915F8" w:rsidRDefault="005758BB" w:rsidP="005758BB">
      <w:pPr>
        <w:numPr>
          <w:ilvl w:val="1"/>
          <w:numId w:val="135"/>
        </w:numPr>
      </w:pPr>
      <w:r w:rsidRPr="002915F8">
        <w:t>A person commits an offense if, in violation of a condition of bond set in a family violence, sexual assault or abuse, stalking, or trafficking case, or in violation of an order issued under specific family code or criminal procedure statutes, the person knowingly or intentionally:</w:t>
      </w:r>
    </w:p>
    <w:p w14:paraId="5B7E5828" w14:textId="77777777" w:rsidR="005758BB" w:rsidRPr="002915F8" w:rsidRDefault="005758BB" w:rsidP="005758BB">
      <w:pPr>
        <w:numPr>
          <w:ilvl w:val="2"/>
          <w:numId w:val="135"/>
        </w:numPr>
      </w:pPr>
      <w:r w:rsidRPr="002915F8">
        <w:t>Commits family violence or an act in furtherance of an offense under Section 42.072 (Stalking);</w:t>
      </w:r>
    </w:p>
    <w:p w14:paraId="1908E773" w14:textId="77777777" w:rsidR="005758BB" w:rsidRPr="002915F8" w:rsidRDefault="005758BB" w:rsidP="005758BB">
      <w:pPr>
        <w:numPr>
          <w:ilvl w:val="2"/>
          <w:numId w:val="135"/>
        </w:numPr>
      </w:pPr>
      <w:r w:rsidRPr="002915F8">
        <w:t>Communicates directly with a protected individual or a member of the family or household in a threatening or harassing manner;</w:t>
      </w:r>
    </w:p>
    <w:p w14:paraId="05A3F65B" w14:textId="77777777" w:rsidR="005758BB" w:rsidRPr="002915F8" w:rsidRDefault="005758BB" w:rsidP="005758BB">
      <w:pPr>
        <w:numPr>
          <w:ilvl w:val="2"/>
          <w:numId w:val="135"/>
        </w:numPr>
      </w:pPr>
      <w:r w:rsidRPr="002915F8">
        <w:t>Goes to or near any of the following places as specifically described in the order or condition of bond:</w:t>
      </w:r>
    </w:p>
    <w:p w14:paraId="7E2EB0C9" w14:textId="77777777" w:rsidR="005758BB" w:rsidRPr="002915F8" w:rsidRDefault="005758BB" w:rsidP="005758BB">
      <w:pPr>
        <w:numPr>
          <w:ilvl w:val="3"/>
          <w:numId w:val="135"/>
        </w:numPr>
      </w:pPr>
      <w:r w:rsidRPr="002915F8">
        <w:t>The residence, workplace, or school of the protected individual;</w:t>
      </w:r>
    </w:p>
    <w:p w14:paraId="604103E8" w14:textId="77777777" w:rsidR="005758BB" w:rsidRPr="002915F8" w:rsidRDefault="005758BB" w:rsidP="005758BB">
      <w:pPr>
        <w:numPr>
          <w:ilvl w:val="3"/>
          <w:numId w:val="135"/>
        </w:numPr>
      </w:pPr>
      <w:r w:rsidRPr="002915F8">
        <w:t>Any child care facility or school where a child protected by the order or condition of bond normally resides or attends.</w:t>
      </w:r>
    </w:p>
    <w:p w14:paraId="393FC2E8" w14:textId="77777777" w:rsidR="005758BB" w:rsidRPr="002915F8" w:rsidRDefault="005758BB" w:rsidP="005758BB">
      <w:pPr>
        <w:numPr>
          <w:ilvl w:val="0"/>
          <w:numId w:val="135"/>
        </w:numPr>
      </w:pPr>
      <w:r w:rsidRPr="002915F8">
        <w:rPr>
          <w:b/>
          <w:bCs/>
        </w:rPr>
        <w:t>Culpable Mental States</w:t>
      </w:r>
      <w:r w:rsidRPr="002915F8">
        <w:t>:</w:t>
      </w:r>
    </w:p>
    <w:p w14:paraId="5E252023" w14:textId="77777777" w:rsidR="005758BB" w:rsidRPr="002915F8" w:rsidRDefault="005758BB" w:rsidP="005758BB">
      <w:pPr>
        <w:numPr>
          <w:ilvl w:val="1"/>
          <w:numId w:val="135"/>
        </w:numPr>
      </w:pPr>
      <w:r w:rsidRPr="002915F8">
        <w:t>Knowing</w:t>
      </w:r>
    </w:p>
    <w:p w14:paraId="514EC118" w14:textId="77777777" w:rsidR="005758BB" w:rsidRPr="002915F8" w:rsidRDefault="005758BB" w:rsidP="005758BB">
      <w:pPr>
        <w:numPr>
          <w:ilvl w:val="1"/>
          <w:numId w:val="135"/>
        </w:numPr>
      </w:pPr>
      <w:r w:rsidRPr="002915F8">
        <w:lastRenderedPageBreak/>
        <w:t>Intentional</w:t>
      </w:r>
    </w:p>
    <w:p w14:paraId="4A3A04B1" w14:textId="77777777" w:rsidR="005758BB" w:rsidRPr="002915F8" w:rsidRDefault="005758BB" w:rsidP="005758BB">
      <w:r>
        <w:pict w14:anchorId="5ACA3914">
          <v:rect id="_x0000_i2332" style="width:0;height:1.5pt" o:hralign="center" o:hrstd="t" o:hr="t" fillcolor="#a0a0a0" stroked="f"/>
        </w:pict>
      </w:r>
    </w:p>
    <w:p w14:paraId="2ED2E3CD" w14:textId="77777777" w:rsidR="005758BB" w:rsidRPr="002915F8" w:rsidRDefault="005758BB" w:rsidP="005758BB">
      <w:pPr>
        <w:rPr>
          <w:b/>
          <w:bCs/>
        </w:rPr>
      </w:pPr>
      <w:r w:rsidRPr="002915F8">
        <w:rPr>
          <w:b/>
          <w:bCs/>
        </w:rPr>
        <w:t>Section 25.071: Violation of Protective Order Preventing Offense Caused by Bias or Prejudice</w:t>
      </w:r>
    </w:p>
    <w:p w14:paraId="6B79FFB8" w14:textId="77777777" w:rsidR="005758BB" w:rsidRPr="002915F8" w:rsidRDefault="005758BB" w:rsidP="005758BB">
      <w:pPr>
        <w:numPr>
          <w:ilvl w:val="0"/>
          <w:numId w:val="136"/>
        </w:numPr>
      </w:pPr>
      <w:r w:rsidRPr="002915F8">
        <w:rPr>
          <w:b/>
          <w:bCs/>
        </w:rPr>
        <w:t>Elements</w:t>
      </w:r>
      <w:r w:rsidRPr="002915F8">
        <w:t>:</w:t>
      </w:r>
    </w:p>
    <w:p w14:paraId="4254244A" w14:textId="77777777" w:rsidR="005758BB" w:rsidRPr="002915F8" w:rsidRDefault="005758BB" w:rsidP="005758BB">
      <w:pPr>
        <w:numPr>
          <w:ilvl w:val="1"/>
          <w:numId w:val="136"/>
        </w:numPr>
      </w:pPr>
      <w:r w:rsidRPr="002915F8">
        <w:t>A person commits an offense if, in violation of an order issued under specific statutes preventing an offense caused by bias or prejudice, the person knowingly or intentionally:</w:t>
      </w:r>
    </w:p>
    <w:p w14:paraId="3100FAD5" w14:textId="77777777" w:rsidR="005758BB" w:rsidRPr="002915F8" w:rsidRDefault="005758BB" w:rsidP="005758BB">
      <w:pPr>
        <w:numPr>
          <w:ilvl w:val="2"/>
          <w:numId w:val="136"/>
        </w:numPr>
      </w:pPr>
      <w:r w:rsidRPr="002915F8">
        <w:t>Commits an offense under Section 42.072 (Stalking);</w:t>
      </w:r>
    </w:p>
    <w:p w14:paraId="0DA38FF4" w14:textId="77777777" w:rsidR="005758BB" w:rsidRPr="002915F8" w:rsidRDefault="005758BB" w:rsidP="005758BB">
      <w:pPr>
        <w:numPr>
          <w:ilvl w:val="2"/>
          <w:numId w:val="136"/>
        </w:numPr>
      </w:pPr>
      <w:r w:rsidRPr="002915F8">
        <w:t>Communicates directly with a protected individual in a threatening or harassing manner;</w:t>
      </w:r>
    </w:p>
    <w:p w14:paraId="56D63D8F" w14:textId="77777777" w:rsidR="005758BB" w:rsidRPr="002915F8" w:rsidRDefault="005758BB" w:rsidP="005758BB">
      <w:pPr>
        <w:numPr>
          <w:ilvl w:val="2"/>
          <w:numId w:val="136"/>
        </w:numPr>
      </w:pPr>
      <w:r w:rsidRPr="002915F8">
        <w:t>Goes to or near any of the following places as specifically described in the order:</w:t>
      </w:r>
    </w:p>
    <w:p w14:paraId="74048072" w14:textId="77777777" w:rsidR="005758BB" w:rsidRPr="002915F8" w:rsidRDefault="005758BB" w:rsidP="005758BB">
      <w:pPr>
        <w:numPr>
          <w:ilvl w:val="3"/>
          <w:numId w:val="136"/>
        </w:numPr>
      </w:pPr>
      <w:r w:rsidRPr="002915F8">
        <w:t>The residence, workplace, or school of the protected individual;</w:t>
      </w:r>
    </w:p>
    <w:p w14:paraId="6BC08C06" w14:textId="77777777" w:rsidR="005758BB" w:rsidRPr="002915F8" w:rsidRDefault="005758BB" w:rsidP="005758BB">
      <w:pPr>
        <w:numPr>
          <w:ilvl w:val="3"/>
          <w:numId w:val="136"/>
        </w:numPr>
      </w:pPr>
      <w:r w:rsidRPr="002915F8">
        <w:t>Any place where the protected individual is likely to be found.</w:t>
      </w:r>
    </w:p>
    <w:p w14:paraId="54C8B0B3" w14:textId="77777777" w:rsidR="005758BB" w:rsidRPr="002915F8" w:rsidRDefault="005758BB" w:rsidP="005758BB">
      <w:pPr>
        <w:numPr>
          <w:ilvl w:val="0"/>
          <w:numId w:val="136"/>
        </w:numPr>
      </w:pPr>
      <w:r w:rsidRPr="002915F8">
        <w:rPr>
          <w:b/>
          <w:bCs/>
        </w:rPr>
        <w:t>Culpable Mental States</w:t>
      </w:r>
      <w:r w:rsidRPr="002915F8">
        <w:t>:</w:t>
      </w:r>
    </w:p>
    <w:p w14:paraId="322F99DF" w14:textId="77777777" w:rsidR="005758BB" w:rsidRPr="002915F8" w:rsidRDefault="005758BB" w:rsidP="005758BB">
      <w:pPr>
        <w:numPr>
          <w:ilvl w:val="1"/>
          <w:numId w:val="136"/>
        </w:numPr>
      </w:pPr>
      <w:r w:rsidRPr="002915F8">
        <w:t>Knowing</w:t>
      </w:r>
    </w:p>
    <w:p w14:paraId="672EC77E" w14:textId="77777777" w:rsidR="005758BB" w:rsidRPr="002915F8" w:rsidRDefault="005758BB" w:rsidP="005758BB">
      <w:pPr>
        <w:numPr>
          <w:ilvl w:val="1"/>
          <w:numId w:val="136"/>
        </w:numPr>
      </w:pPr>
      <w:r w:rsidRPr="002915F8">
        <w:t>Intentional</w:t>
      </w:r>
    </w:p>
    <w:p w14:paraId="778CC244" w14:textId="77777777" w:rsidR="005758BB" w:rsidRPr="002915F8" w:rsidRDefault="005758BB" w:rsidP="005758BB">
      <w:r>
        <w:pict w14:anchorId="1AFC9F31">
          <v:rect id="_x0000_i2333" style="width:0;height:1.5pt" o:hralign="center" o:hrstd="t" o:hr="t" fillcolor="#a0a0a0" stroked="f"/>
        </w:pict>
      </w:r>
    </w:p>
    <w:p w14:paraId="6E05B3BF" w14:textId="77777777" w:rsidR="005758BB" w:rsidRPr="002915F8" w:rsidRDefault="005758BB" w:rsidP="005758BB">
      <w:pPr>
        <w:rPr>
          <w:b/>
          <w:bCs/>
        </w:rPr>
      </w:pPr>
      <w:r w:rsidRPr="002915F8">
        <w:rPr>
          <w:b/>
          <w:bCs/>
        </w:rPr>
        <w:t>Section 25.072: Repeated Violation of Certain Court Orders or Conditions of Bond in Family Violence, Sexual Assault or Abuse, Stalking, or Trafficking Case</w:t>
      </w:r>
    </w:p>
    <w:p w14:paraId="6BCD88C4" w14:textId="77777777" w:rsidR="005758BB" w:rsidRPr="002915F8" w:rsidRDefault="005758BB" w:rsidP="005758BB">
      <w:pPr>
        <w:numPr>
          <w:ilvl w:val="0"/>
          <w:numId w:val="137"/>
        </w:numPr>
      </w:pPr>
      <w:r w:rsidRPr="002915F8">
        <w:rPr>
          <w:b/>
          <w:bCs/>
        </w:rPr>
        <w:t>Elements</w:t>
      </w:r>
      <w:r w:rsidRPr="002915F8">
        <w:t>:</w:t>
      </w:r>
    </w:p>
    <w:p w14:paraId="4704B413" w14:textId="77777777" w:rsidR="005758BB" w:rsidRPr="002915F8" w:rsidRDefault="005758BB" w:rsidP="005758BB">
      <w:pPr>
        <w:numPr>
          <w:ilvl w:val="1"/>
          <w:numId w:val="137"/>
        </w:numPr>
      </w:pPr>
      <w:r w:rsidRPr="002915F8">
        <w:t>A person commits an offense if, during a period that is 12 months or less in duration, the person two or more times engages in conduct that constitutes an offense under Section 25.07.</w:t>
      </w:r>
    </w:p>
    <w:p w14:paraId="1A7D13E6" w14:textId="77777777" w:rsidR="005758BB" w:rsidRPr="002915F8" w:rsidRDefault="005758BB" w:rsidP="005758BB">
      <w:pPr>
        <w:numPr>
          <w:ilvl w:val="0"/>
          <w:numId w:val="137"/>
        </w:numPr>
      </w:pPr>
      <w:r w:rsidRPr="002915F8">
        <w:rPr>
          <w:b/>
          <w:bCs/>
        </w:rPr>
        <w:t>Culpable Mental State</w:t>
      </w:r>
      <w:r w:rsidRPr="002915F8">
        <w:t>:</w:t>
      </w:r>
    </w:p>
    <w:p w14:paraId="4B710D9C" w14:textId="77777777" w:rsidR="005758BB" w:rsidRPr="002915F8" w:rsidRDefault="005758BB" w:rsidP="005758BB">
      <w:pPr>
        <w:numPr>
          <w:ilvl w:val="1"/>
          <w:numId w:val="137"/>
        </w:numPr>
      </w:pPr>
      <w:r w:rsidRPr="002915F8">
        <w:t>Intentional</w:t>
      </w:r>
    </w:p>
    <w:p w14:paraId="1F7A59CC" w14:textId="77777777" w:rsidR="005758BB" w:rsidRPr="002915F8" w:rsidRDefault="005758BB" w:rsidP="005758BB">
      <w:r>
        <w:pict w14:anchorId="6873D5FE">
          <v:rect id="_x0000_i2334" style="width:0;height:1.5pt" o:hralign="center" o:hrstd="t" o:hr="t" fillcolor="#a0a0a0" stroked="f"/>
        </w:pict>
      </w:r>
    </w:p>
    <w:p w14:paraId="33D39C76" w14:textId="77777777" w:rsidR="005758BB" w:rsidRPr="002915F8" w:rsidRDefault="005758BB" w:rsidP="005758BB">
      <w:pPr>
        <w:rPr>
          <w:b/>
          <w:bCs/>
        </w:rPr>
      </w:pPr>
      <w:r w:rsidRPr="002915F8">
        <w:rPr>
          <w:b/>
          <w:bCs/>
        </w:rPr>
        <w:lastRenderedPageBreak/>
        <w:t>Section 25.08: Sale or Purchase of a Child</w:t>
      </w:r>
    </w:p>
    <w:p w14:paraId="58261AEE" w14:textId="77777777" w:rsidR="005758BB" w:rsidRPr="002915F8" w:rsidRDefault="005758BB" w:rsidP="005758BB">
      <w:pPr>
        <w:numPr>
          <w:ilvl w:val="0"/>
          <w:numId w:val="138"/>
        </w:numPr>
      </w:pPr>
      <w:r w:rsidRPr="002915F8">
        <w:rPr>
          <w:b/>
          <w:bCs/>
        </w:rPr>
        <w:t>Elements</w:t>
      </w:r>
      <w:r w:rsidRPr="002915F8">
        <w:t>:</w:t>
      </w:r>
    </w:p>
    <w:p w14:paraId="48E401EA" w14:textId="77777777" w:rsidR="005758BB" w:rsidRPr="002915F8" w:rsidRDefault="005758BB" w:rsidP="005758BB">
      <w:pPr>
        <w:numPr>
          <w:ilvl w:val="1"/>
          <w:numId w:val="138"/>
        </w:numPr>
      </w:pPr>
      <w:r w:rsidRPr="002915F8">
        <w:t>A person commits an offense if they:</w:t>
      </w:r>
    </w:p>
    <w:p w14:paraId="6E2A4599" w14:textId="77777777" w:rsidR="005758BB" w:rsidRPr="002915F8" w:rsidRDefault="005758BB" w:rsidP="005758BB">
      <w:pPr>
        <w:numPr>
          <w:ilvl w:val="2"/>
          <w:numId w:val="138"/>
        </w:numPr>
      </w:pPr>
      <w:r w:rsidRPr="002915F8">
        <w:t>Possess a child younger than 18 years, or have the custody, conservatorship, or guardianship of a child younger than 18 years, whether or not the person has actual possession of the child, and offers to accept, agrees to accept, or accepts a thing of value for the delivery of the child to another; or</w:t>
      </w:r>
    </w:p>
    <w:p w14:paraId="66BCE562" w14:textId="77777777" w:rsidR="005758BB" w:rsidRPr="002915F8" w:rsidRDefault="005758BB" w:rsidP="005758BB">
      <w:pPr>
        <w:numPr>
          <w:ilvl w:val="2"/>
          <w:numId w:val="138"/>
        </w:numPr>
      </w:pPr>
      <w:r w:rsidRPr="002915F8">
        <w:t>Offers to deliver, agrees to deliver, or delivers a child younger than 18 years to another for the purpose of adoption or any other purpose, and offers to accept, agrees to accept, or accepts a thing of value.</w:t>
      </w:r>
    </w:p>
    <w:p w14:paraId="77B8C288" w14:textId="77777777" w:rsidR="005758BB" w:rsidRPr="002915F8" w:rsidRDefault="005758BB" w:rsidP="005758BB">
      <w:pPr>
        <w:numPr>
          <w:ilvl w:val="0"/>
          <w:numId w:val="138"/>
        </w:numPr>
      </w:pPr>
      <w:r w:rsidRPr="002915F8">
        <w:rPr>
          <w:b/>
          <w:bCs/>
        </w:rPr>
        <w:t>Culpable Mental State</w:t>
      </w:r>
      <w:r w:rsidRPr="002915F8">
        <w:t>:</w:t>
      </w:r>
    </w:p>
    <w:p w14:paraId="060BC4C2" w14:textId="77777777" w:rsidR="005758BB" w:rsidRPr="002915F8" w:rsidRDefault="005758BB" w:rsidP="005758BB">
      <w:pPr>
        <w:numPr>
          <w:ilvl w:val="1"/>
          <w:numId w:val="138"/>
        </w:numPr>
      </w:pPr>
      <w:r w:rsidRPr="002915F8">
        <w:t>Intentional</w:t>
      </w:r>
    </w:p>
    <w:p w14:paraId="57D665EB" w14:textId="77777777" w:rsidR="005758BB" w:rsidRPr="002915F8" w:rsidRDefault="005758BB" w:rsidP="005758BB">
      <w:r>
        <w:pict w14:anchorId="3EE55E25">
          <v:rect id="_x0000_i2335" style="width:0;height:1.5pt" o:hralign="center" o:hrstd="t" o:hr="t" fillcolor="#a0a0a0" stroked="f"/>
        </w:pict>
      </w:r>
    </w:p>
    <w:p w14:paraId="5710CCB3" w14:textId="77777777" w:rsidR="005758BB" w:rsidRPr="002915F8" w:rsidRDefault="005758BB" w:rsidP="005758BB">
      <w:pPr>
        <w:rPr>
          <w:b/>
          <w:bCs/>
        </w:rPr>
      </w:pPr>
      <w:r w:rsidRPr="002915F8">
        <w:rPr>
          <w:b/>
          <w:bCs/>
        </w:rPr>
        <w:t>Section 25.09: Advertising for Placement of Child</w:t>
      </w:r>
    </w:p>
    <w:p w14:paraId="3A89D12F" w14:textId="77777777" w:rsidR="005758BB" w:rsidRPr="002915F8" w:rsidRDefault="005758BB" w:rsidP="005758BB">
      <w:pPr>
        <w:numPr>
          <w:ilvl w:val="0"/>
          <w:numId w:val="139"/>
        </w:numPr>
      </w:pPr>
      <w:r w:rsidRPr="002915F8">
        <w:rPr>
          <w:b/>
          <w:bCs/>
        </w:rPr>
        <w:t>Elements</w:t>
      </w:r>
      <w:r w:rsidRPr="002915F8">
        <w:t>:</w:t>
      </w:r>
    </w:p>
    <w:p w14:paraId="542ACFF7" w14:textId="77777777" w:rsidR="005758BB" w:rsidRPr="002915F8" w:rsidRDefault="005758BB" w:rsidP="005758BB">
      <w:pPr>
        <w:numPr>
          <w:ilvl w:val="1"/>
          <w:numId w:val="139"/>
        </w:numPr>
      </w:pPr>
      <w:r w:rsidRPr="002915F8">
        <w:t>A person commits an offense if they advertise in public media that the person will:</w:t>
      </w:r>
    </w:p>
    <w:p w14:paraId="0979130C" w14:textId="77777777" w:rsidR="005758BB" w:rsidRPr="002915F8" w:rsidRDefault="005758BB" w:rsidP="005758BB">
      <w:pPr>
        <w:numPr>
          <w:ilvl w:val="2"/>
          <w:numId w:val="139"/>
        </w:numPr>
      </w:pPr>
      <w:r w:rsidRPr="002915F8">
        <w:t>Place, provide, or obtain a child for adoption or any other form of permanent physical custody of the child; or</w:t>
      </w:r>
    </w:p>
    <w:p w14:paraId="04DC5E72" w14:textId="77777777" w:rsidR="005758BB" w:rsidRPr="002915F8" w:rsidRDefault="005758BB" w:rsidP="005758BB">
      <w:pPr>
        <w:numPr>
          <w:ilvl w:val="2"/>
          <w:numId w:val="139"/>
        </w:numPr>
      </w:pPr>
      <w:r w:rsidRPr="002915F8">
        <w:t>Otherwise assist in the adoption or any other form of permanent physical custody of a child.</w:t>
      </w:r>
    </w:p>
    <w:p w14:paraId="151FFFE7" w14:textId="77777777" w:rsidR="005758BB" w:rsidRPr="002915F8" w:rsidRDefault="005758BB" w:rsidP="005758BB">
      <w:pPr>
        <w:numPr>
          <w:ilvl w:val="0"/>
          <w:numId w:val="139"/>
        </w:numPr>
      </w:pPr>
      <w:r w:rsidRPr="002915F8">
        <w:rPr>
          <w:b/>
          <w:bCs/>
        </w:rPr>
        <w:t>Culpable Mental State</w:t>
      </w:r>
      <w:r w:rsidRPr="002915F8">
        <w:t>:</w:t>
      </w:r>
    </w:p>
    <w:p w14:paraId="07A8F526" w14:textId="77777777" w:rsidR="005758BB" w:rsidRPr="002915F8" w:rsidRDefault="005758BB" w:rsidP="005758BB">
      <w:pPr>
        <w:numPr>
          <w:ilvl w:val="1"/>
          <w:numId w:val="139"/>
        </w:numPr>
      </w:pPr>
      <w:r w:rsidRPr="002915F8">
        <w:t>Intentional</w:t>
      </w:r>
    </w:p>
    <w:p w14:paraId="5503C1B7" w14:textId="77777777" w:rsidR="005758BB" w:rsidRPr="002915F8" w:rsidRDefault="005758BB" w:rsidP="005758BB">
      <w:r>
        <w:pict w14:anchorId="0059885D">
          <v:rect id="_x0000_i2336" style="width:0;height:1.5pt" o:hralign="center" o:hrstd="t" o:hr="t" fillcolor="#a0a0a0" stroked="f"/>
        </w:pict>
      </w:r>
    </w:p>
    <w:p w14:paraId="0C2B6978" w14:textId="77777777" w:rsidR="005758BB" w:rsidRPr="002915F8" w:rsidRDefault="005758BB" w:rsidP="005758BB">
      <w:pPr>
        <w:rPr>
          <w:b/>
          <w:bCs/>
        </w:rPr>
      </w:pPr>
      <w:r w:rsidRPr="002915F8">
        <w:rPr>
          <w:b/>
          <w:bCs/>
        </w:rPr>
        <w:t>Section 25.10: Interference with Rights of Guardian of the Person</w:t>
      </w:r>
    </w:p>
    <w:p w14:paraId="7879C7DA" w14:textId="77777777" w:rsidR="005758BB" w:rsidRPr="002915F8" w:rsidRDefault="005758BB" w:rsidP="005758BB">
      <w:pPr>
        <w:numPr>
          <w:ilvl w:val="0"/>
          <w:numId w:val="140"/>
        </w:numPr>
      </w:pPr>
      <w:r w:rsidRPr="002915F8">
        <w:rPr>
          <w:b/>
          <w:bCs/>
        </w:rPr>
        <w:t>Elements</w:t>
      </w:r>
      <w:r w:rsidRPr="002915F8">
        <w:t>:</w:t>
      </w:r>
    </w:p>
    <w:p w14:paraId="72F4FD4A" w14:textId="77777777" w:rsidR="005758BB" w:rsidRPr="002915F8" w:rsidRDefault="005758BB" w:rsidP="005758BB">
      <w:pPr>
        <w:numPr>
          <w:ilvl w:val="1"/>
          <w:numId w:val="140"/>
        </w:numPr>
      </w:pPr>
      <w:r w:rsidRPr="002915F8">
        <w:lastRenderedPageBreak/>
        <w:t>A person commits an offense if the person takes, retains, or conceals a ward when the person knows that the taking, retention, or concealment interferes with a possessory right with respect to the ward.</w:t>
      </w:r>
    </w:p>
    <w:p w14:paraId="3BA5ECE7" w14:textId="77777777" w:rsidR="005758BB" w:rsidRPr="002915F8" w:rsidRDefault="005758BB" w:rsidP="005758BB">
      <w:pPr>
        <w:numPr>
          <w:ilvl w:val="0"/>
          <w:numId w:val="140"/>
        </w:numPr>
      </w:pPr>
      <w:r w:rsidRPr="002915F8">
        <w:rPr>
          <w:b/>
          <w:bCs/>
        </w:rPr>
        <w:t>Culpable Mental State</w:t>
      </w:r>
      <w:r w:rsidRPr="002915F8">
        <w:t>:</w:t>
      </w:r>
    </w:p>
    <w:p w14:paraId="677E3ED8" w14:textId="77777777" w:rsidR="005758BB" w:rsidRPr="002915F8" w:rsidRDefault="005758BB" w:rsidP="005758BB">
      <w:pPr>
        <w:numPr>
          <w:ilvl w:val="1"/>
          <w:numId w:val="140"/>
        </w:numPr>
      </w:pPr>
      <w:r w:rsidRPr="002915F8">
        <w:t>Knowing</w:t>
      </w:r>
    </w:p>
    <w:p w14:paraId="1D182C7A" w14:textId="77777777" w:rsidR="005758BB" w:rsidRPr="002915F8" w:rsidRDefault="005758BB" w:rsidP="005758BB">
      <w:r>
        <w:pict w14:anchorId="05D0FFE0">
          <v:rect id="_x0000_i2337" style="width:0;height:1.5pt" o:hralign="center" o:hrstd="t" o:hr="t" fillcolor="#a0a0a0" stroked="f"/>
        </w:pict>
      </w:r>
    </w:p>
    <w:p w14:paraId="436F00A3" w14:textId="77777777" w:rsidR="005758BB" w:rsidRPr="002915F8" w:rsidRDefault="005758BB" w:rsidP="005758BB">
      <w:pPr>
        <w:rPr>
          <w:b/>
          <w:bCs/>
        </w:rPr>
      </w:pPr>
      <w:r w:rsidRPr="002915F8">
        <w:rPr>
          <w:b/>
          <w:bCs/>
        </w:rPr>
        <w:t>Section 25.11: Continuous Violence Against the Family</w:t>
      </w:r>
    </w:p>
    <w:p w14:paraId="14784F86" w14:textId="77777777" w:rsidR="005758BB" w:rsidRPr="002915F8" w:rsidRDefault="005758BB" w:rsidP="005758BB">
      <w:pPr>
        <w:numPr>
          <w:ilvl w:val="0"/>
          <w:numId w:val="141"/>
        </w:numPr>
      </w:pPr>
      <w:r w:rsidRPr="002915F8">
        <w:rPr>
          <w:b/>
          <w:bCs/>
        </w:rPr>
        <w:t>Elements</w:t>
      </w:r>
      <w:r w:rsidRPr="002915F8">
        <w:t>:</w:t>
      </w:r>
    </w:p>
    <w:p w14:paraId="668F8724" w14:textId="77777777" w:rsidR="005758BB" w:rsidRPr="002915F8" w:rsidRDefault="005758BB" w:rsidP="005758BB">
      <w:pPr>
        <w:numPr>
          <w:ilvl w:val="1"/>
          <w:numId w:val="141"/>
        </w:numPr>
      </w:pPr>
      <w:r w:rsidRPr="002915F8">
        <w:t>A person commits an offense if, during a period that is 12 months or less in duration, the person two or more times engages in conduct that constitutes an offense under Section 22.01 (Assault) against a person or persons whose relationship to or association with the defendant is described by Section 71.0021(b), 71.003, or 71.005, Family Code.</w:t>
      </w:r>
    </w:p>
    <w:p w14:paraId="2B406A83" w14:textId="77777777" w:rsidR="005758BB" w:rsidRPr="002915F8" w:rsidRDefault="005758BB" w:rsidP="005758BB">
      <w:pPr>
        <w:numPr>
          <w:ilvl w:val="0"/>
          <w:numId w:val="141"/>
        </w:numPr>
      </w:pPr>
      <w:r w:rsidRPr="002915F8">
        <w:rPr>
          <w:b/>
          <w:bCs/>
        </w:rPr>
        <w:t>Culpable Mental State</w:t>
      </w:r>
      <w:r w:rsidRPr="002915F8">
        <w:t>:</w:t>
      </w:r>
    </w:p>
    <w:p w14:paraId="6142F5C9" w14:textId="77777777" w:rsidR="005758BB" w:rsidRPr="002915F8" w:rsidRDefault="005758BB" w:rsidP="005758BB">
      <w:pPr>
        <w:numPr>
          <w:ilvl w:val="1"/>
          <w:numId w:val="141"/>
        </w:numPr>
      </w:pPr>
      <w:r w:rsidRPr="002915F8">
        <w:t>Intentional</w:t>
      </w:r>
    </w:p>
    <w:p w14:paraId="0CA6A805" w14:textId="77777777" w:rsidR="005758BB" w:rsidRPr="002915F8" w:rsidRDefault="005758BB" w:rsidP="005758BB">
      <w:r>
        <w:pict w14:anchorId="3DF4EEAC">
          <v:rect id="_x0000_i2338" style="width:0;height:1.5pt" o:hralign="center" o:hrstd="t" o:hr="t" fillcolor="#a0a0a0" stroked="f"/>
        </w:pict>
      </w:r>
    </w:p>
    <w:p w14:paraId="7088731F" w14:textId="75AC1872" w:rsidR="005758BB" w:rsidRPr="002915F8" w:rsidRDefault="005758BB" w:rsidP="008C636D">
      <w:pPr>
        <w:pStyle w:val="Heading1"/>
      </w:pPr>
      <w:bookmarkStart w:id="7" w:name="_Toc187593109"/>
      <w:r w:rsidRPr="002915F8">
        <w:t>Crimes Against Property</w:t>
      </w:r>
      <w:r w:rsidR="008C636D">
        <w:t xml:space="preserve"> 28</w:t>
      </w:r>
      <w:bookmarkEnd w:id="7"/>
    </w:p>
    <w:p w14:paraId="3DB56C04" w14:textId="77777777" w:rsidR="005758BB" w:rsidRPr="002915F8" w:rsidRDefault="005758BB" w:rsidP="005758BB">
      <w:pPr>
        <w:rPr>
          <w:b/>
          <w:bCs/>
        </w:rPr>
      </w:pPr>
      <w:r w:rsidRPr="002915F8">
        <w:rPr>
          <w:b/>
          <w:bCs/>
        </w:rPr>
        <w:t>Section 28.01: Definitions</w:t>
      </w:r>
    </w:p>
    <w:p w14:paraId="73FDA3C0" w14:textId="77777777" w:rsidR="005758BB" w:rsidRPr="002915F8" w:rsidRDefault="005758BB" w:rsidP="005758BB">
      <w:pPr>
        <w:numPr>
          <w:ilvl w:val="0"/>
          <w:numId w:val="142"/>
        </w:numPr>
      </w:pPr>
      <w:r w:rsidRPr="002915F8">
        <w:rPr>
          <w:b/>
          <w:bCs/>
        </w:rPr>
        <w:t>Definitions</w:t>
      </w:r>
      <w:r w:rsidRPr="002915F8">
        <w:t>:</w:t>
      </w:r>
    </w:p>
    <w:p w14:paraId="647FF5D5" w14:textId="77777777" w:rsidR="005758BB" w:rsidRPr="002915F8" w:rsidRDefault="005758BB" w:rsidP="005758BB">
      <w:pPr>
        <w:numPr>
          <w:ilvl w:val="1"/>
          <w:numId w:val="142"/>
        </w:numPr>
      </w:pPr>
      <w:r w:rsidRPr="002915F8">
        <w:rPr>
          <w:b/>
          <w:bCs/>
        </w:rPr>
        <w:t>28.01(1): Property</w:t>
      </w:r>
      <w:r w:rsidRPr="002915F8">
        <w:t>:</w:t>
      </w:r>
    </w:p>
    <w:p w14:paraId="1C06DA9A" w14:textId="77777777" w:rsidR="005758BB" w:rsidRPr="002915F8" w:rsidRDefault="005758BB" w:rsidP="005758BB">
      <w:pPr>
        <w:numPr>
          <w:ilvl w:val="2"/>
          <w:numId w:val="142"/>
        </w:numPr>
      </w:pPr>
      <w:r w:rsidRPr="002915F8">
        <w:t>"Property" means real property, tangible or intangible personal property, including anything severed from land, or a document, including money, that represents or embodies anything of value.</w:t>
      </w:r>
    </w:p>
    <w:p w14:paraId="4DFD00D7" w14:textId="77777777" w:rsidR="005758BB" w:rsidRPr="002915F8" w:rsidRDefault="005758BB" w:rsidP="005758BB">
      <w:pPr>
        <w:numPr>
          <w:ilvl w:val="1"/>
          <w:numId w:val="142"/>
        </w:numPr>
      </w:pPr>
      <w:r w:rsidRPr="002915F8">
        <w:rPr>
          <w:b/>
          <w:bCs/>
        </w:rPr>
        <w:t>28.01(2): Pecuniary Loss</w:t>
      </w:r>
      <w:r w:rsidRPr="002915F8">
        <w:t>:</w:t>
      </w:r>
    </w:p>
    <w:p w14:paraId="7E160919" w14:textId="77777777" w:rsidR="005758BB" w:rsidRPr="002915F8" w:rsidRDefault="005758BB" w:rsidP="005758BB">
      <w:pPr>
        <w:numPr>
          <w:ilvl w:val="2"/>
          <w:numId w:val="142"/>
        </w:numPr>
      </w:pPr>
      <w:r w:rsidRPr="002915F8">
        <w:t>"Pecuniary loss" means the amount of money required to replace, repair, or restore the property that was damaged, destroyed, or lost.</w:t>
      </w:r>
    </w:p>
    <w:p w14:paraId="2E6811D9" w14:textId="77777777" w:rsidR="005758BB" w:rsidRPr="002915F8" w:rsidRDefault="005758BB" w:rsidP="005758BB">
      <w:pPr>
        <w:numPr>
          <w:ilvl w:val="1"/>
          <w:numId w:val="142"/>
        </w:numPr>
      </w:pPr>
      <w:r w:rsidRPr="002915F8">
        <w:rPr>
          <w:b/>
          <w:bCs/>
        </w:rPr>
        <w:t>28.01(3): Habitation</w:t>
      </w:r>
      <w:r w:rsidRPr="002915F8">
        <w:t>:</w:t>
      </w:r>
    </w:p>
    <w:p w14:paraId="69817EC8" w14:textId="77777777" w:rsidR="005758BB" w:rsidRPr="002915F8" w:rsidRDefault="005758BB" w:rsidP="005758BB">
      <w:pPr>
        <w:numPr>
          <w:ilvl w:val="2"/>
          <w:numId w:val="142"/>
        </w:numPr>
      </w:pPr>
      <w:r w:rsidRPr="002915F8">
        <w:lastRenderedPageBreak/>
        <w:t>"Habitation" means a structure or vehicle that is adapted for the overnight accommodation of persons, and includes:</w:t>
      </w:r>
    </w:p>
    <w:p w14:paraId="27E9AD67" w14:textId="77777777" w:rsidR="005758BB" w:rsidRPr="002915F8" w:rsidRDefault="005758BB" w:rsidP="005758BB">
      <w:pPr>
        <w:numPr>
          <w:ilvl w:val="3"/>
          <w:numId w:val="142"/>
        </w:numPr>
      </w:pPr>
      <w:r w:rsidRPr="002915F8">
        <w:t>Each separately secured or occupied portion of the structure or vehicle; and</w:t>
      </w:r>
    </w:p>
    <w:p w14:paraId="4AAE0DBA" w14:textId="77777777" w:rsidR="005758BB" w:rsidRPr="002915F8" w:rsidRDefault="005758BB" w:rsidP="005758BB">
      <w:pPr>
        <w:numPr>
          <w:ilvl w:val="3"/>
          <w:numId w:val="142"/>
        </w:numPr>
      </w:pPr>
      <w:r w:rsidRPr="002915F8">
        <w:t>Each structure appurtenant to or connected with the structure or vehicle.</w:t>
      </w:r>
    </w:p>
    <w:p w14:paraId="12517316" w14:textId="77777777" w:rsidR="005758BB" w:rsidRPr="002915F8" w:rsidRDefault="005758BB" w:rsidP="005758BB">
      <w:r>
        <w:pict w14:anchorId="78750A78">
          <v:rect id="_x0000_i2339" style="width:0;height:1.5pt" o:hralign="center" o:hrstd="t" o:hr="t" fillcolor="#a0a0a0" stroked="f"/>
        </w:pict>
      </w:r>
    </w:p>
    <w:p w14:paraId="59B8D6A7" w14:textId="77777777" w:rsidR="005758BB" w:rsidRDefault="005758BB" w:rsidP="005758BB">
      <w:pPr>
        <w:rPr>
          <w:b/>
          <w:bCs/>
        </w:rPr>
      </w:pPr>
    </w:p>
    <w:p w14:paraId="230F9F55" w14:textId="77777777" w:rsidR="005758BB" w:rsidRPr="002915F8" w:rsidRDefault="005758BB" w:rsidP="005758BB">
      <w:pPr>
        <w:rPr>
          <w:b/>
          <w:bCs/>
        </w:rPr>
      </w:pPr>
      <w:r w:rsidRPr="002915F8">
        <w:rPr>
          <w:b/>
          <w:bCs/>
        </w:rPr>
        <w:t>Section 28.02: Arson</w:t>
      </w:r>
    </w:p>
    <w:p w14:paraId="2960517A" w14:textId="77777777" w:rsidR="005758BB" w:rsidRPr="002915F8" w:rsidRDefault="005758BB" w:rsidP="005758BB">
      <w:pPr>
        <w:numPr>
          <w:ilvl w:val="0"/>
          <w:numId w:val="143"/>
        </w:numPr>
      </w:pPr>
      <w:r w:rsidRPr="002915F8">
        <w:rPr>
          <w:b/>
          <w:bCs/>
        </w:rPr>
        <w:t>Elements</w:t>
      </w:r>
      <w:r w:rsidRPr="002915F8">
        <w:t>:</w:t>
      </w:r>
    </w:p>
    <w:p w14:paraId="6F2287BD" w14:textId="77777777" w:rsidR="005758BB" w:rsidRPr="002915F8" w:rsidRDefault="005758BB" w:rsidP="005758BB">
      <w:pPr>
        <w:numPr>
          <w:ilvl w:val="1"/>
          <w:numId w:val="143"/>
        </w:numPr>
      </w:pPr>
      <w:r w:rsidRPr="002915F8">
        <w:t>A person commits an offense if they start a fire or cause an explosion with intent to destroy or damage:</w:t>
      </w:r>
    </w:p>
    <w:p w14:paraId="1ABE565F" w14:textId="77777777" w:rsidR="005758BB" w:rsidRPr="002915F8" w:rsidRDefault="005758BB" w:rsidP="005758BB">
      <w:pPr>
        <w:numPr>
          <w:ilvl w:val="2"/>
          <w:numId w:val="143"/>
        </w:numPr>
      </w:pPr>
      <w:r w:rsidRPr="002915F8">
        <w:t>Any vegetation, fence, or structure on open-space land; or</w:t>
      </w:r>
    </w:p>
    <w:p w14:paraId="130445F8" w14:textId="77777777" w:rsidR="005758BB" w:rsidRPr="002915F8" w:rsidRDefault="005758BB" w:rsidP="005758BB">
      <w:pPr>
        <w:numPr>
          <w:ilvl w:val="2"/>
          <w:numId w:val="143"/>
        </w:numPr>
      </w:pPr>
      <w:r w:rsidRPr="002915F8">
        <w:t>Any building, habitation, or vehicle:</w:t>
      </w:r>
    </w:p>
    <w:p w14:paraId="25FCEB33" w14:textId="77777777" w:rsidR="005758BB" w:rsidRPr="002915F8" w:rsidRDefault="005758BB" w:rsidP="005758BB">
      <w:pPr>
        <w:numPr>
          <w:ilvl w:val="3"/>
          <w:numId w:val="143"/>
        </w:numPr>
      </w:pPr>
      <w:r w:rsidRPr="002915F8">
        <w:t>Knowing that it is within the limits of an incorporated city or town;</w:t>
      </w:r>
    </w:p>
    <w:p w14:paraId="72D7CE87" w14:textId="77777777" w:rsidR="005758BB" w:rsidRPr="002915F8" w:rsidRDefault="005758BB" w:rsidP="005758BB">
      <w:pPr>
        <w:numPr>
          <w:ilvl w:val="3"/>
          <w:numId w:val="143"/>
        </w:numPr>
      </w:pPr>
      <w:r w:rsidRPr="002915F8">
        <w:t>Knowing that it is insured against damage or destruction;</w:t>
      </w:r>
    </w:p>
    <w:p w14:paraId="5C1B0A6D" w14:textId="77777777" w:rsidR="005758BB" w:rsidRPr="002915F8" w:rsidRDefault="005758BB" w:rsidP="005758BB">
      <w:pPr>
        <w:numPr>
          <w:ilvl w:val="3"/>
          <w:numId w:val="143"/>
        </w:numPr>
      </w:pPr>
      <w:r w:rsidRPr="002915F8">
        <w:t>Knowing that it is subject to a mortgage or other security interest;</w:t>
      </w:r>
    </w:p>
    <w:p w14:paraId="146BDB55" w14:textId="77777777" w:rsidR="005758BB" w:rsidRPr="002915F8" w:rsidRDefault="005758BB" w:rsidP="005758BB">
      <w:pPr>
        <w:numPr>
          <w:ilvl w:val="3"/>
          <w:numId w:val="143"/>
        </w:numPr>
      </w:pPr>
      <w:r w:rsidRPr="002915F8">
        <w:t>Knowing that it is located on property belonging to another;</w:t>
      </w:r>
    </w:p>
    <w:p w14:paraId="08C9F64B" w14:textId="77777777" w:rsidR="005758BB" w:rsidRPr="002915F8" w:rsidRDefault="005758BB" w:rsidP="005758BB">
      <w:pPr>
        <w:numPr>
          <w:ilvl w:val="3"/>
          <w:numId w:val="143"/>
        </w:numPr>
      </w:pPr>
      <w:r w:rsidRPr="002915F8">
        <w:t>Knowing that it has located within it property belonging to another; or</w:t>
      </w:r>
    </w:p>
    <w:p w14:paraId="46FA4761" w14:textId="77777777" w:rsidR="005758BB" w:rsidRPr="002915F8" w:rsidRDefault="005758BB" w:rsidP="005758BB">
      <w:pPr>
        <w:numPr>
          <w:ilvl w:val="3"/>
          <w:numId w:val="143"/>
        </w:numPr>
      </w:pPr>
      <w:r w:rsidRPr="002915F8">
        <w:t>When the person is reckless about whether the burning or explosion will endanger the life of some individual or the safety of the property of another.</w:t>
      </w:r>
    </w:p>
    <w:p w14:paraId="0A912D8E" w14:textId="77777777" w:rsidR="005758BB" w:rsidRPr="002915F8" w:rsidRDefault="005758BB" w:rsidP="005758BB">
      <w:pPr>
        <w:numPr>
          <w:ilvl w:val="0"/>
          <w:numId w:val="143"/>
        </w:numPr>
      </w:pPr>
      <w:r w:rsidRPr="002915F8">
        <w:rPr>
          <w:b/>
          <w:bCs/>
        </w:rPr>
        <w:t>Culpable Mental States</w:t>
      </w:r>
      <w:r w:rsidRPr="002915F8">
        <w:t>:</w:t>
      </w:r>
    </w:p>
    <w:p w14:paraId="7E8D67D7" w14:textId="77777777" w:rsidR="005758BB" w:rsidRPr="002915F8" w:rsidRDefault="005758BB" w:rsidP="005758BB">
      <w:pPr>
        <w:numPr>
          <w:ilvl w:val="1"/>
          <w:numId w:val="143"/>
        </w:numPr>
      </w:pPr>
      <w:r w:rsidRPr="002915F8">
        <w:t>Intentional</w:t>
      </w:r>
    </w:p>
    <w:p w14:paraId="11D59958" w14:textId="77777777" w:rsidR="005758BB" w:rsidRPr="002915F8" w:rsidRDefault="005758BB" w:rsidP="005758BB">
      <w:pPr>
        <w:numPr>
          <w:ilvl w:val="1"/>
          <w:numId w:val="143"/>
        </w:numPr>
      </w:pPr>
      <w:r w:rsidRPr="002915F8">
        <w:t>Knowing</w:t>
      </w:r>
    </w:p>
    <w:p w14:paraId="4A6890B9" w14:textId="77777777" w:rsidR="005758BB" w:rsidRPr="002915F8" w:rsidRDefault="005758BB" w:rsidP="005758BB">
      <w:pPr>
        <w:numPr>
          <w:ilvl w:val="1"/>
          <w:numId w:val="143"/>
        </w:numPr>
      </w:pPr>
      <w:r w:rsidRPr="002915F8">
        <w:t>Reckless</w:t>
      </w:r>
    </w:p>
    <w:p w14:paraId="42E51553" w14:textId="77777777" w:rsidR="005758BB" w:rsidRPr="002915F8" w:rsidRDefault="005758BB" w:rsidP="005758BB">
      <w:r>
        <w:lastRenderedPageBreak/>
        <w:pict w14:anchorId="3D1F8A51">
          <v:rect id="_x0000_i2340" style="width:0;height:1.5pt" o:hralign="center" o:hrstd="t" o:hr="t" fillcolor="#a0a0a0" stroked="f"/>
        </w:pict>
      </w:r>
    </w:p>
    <w:p w14:paraId="696FDC3A" w14:textId="77777777" w:rsidR="005758BB" w:rsidRPr="002915F8" w:rsidRDefault="005758BB" w:rsidP="005758BB">
      <w:pPr>
        <w:rPr>
          <w:b/>
          <w:bCs/>
        </w:rPr>
      </w:pPr>
      <w:r w:rsidRPr="002915F8">
        <w:rPr>
          <w:b/>
          <w:bCs/>
        </w:rPr>
        <w:t>Section 28.03: Criminal Mischief</w:t>
      </w:r>
    </w:p>
    <w:p w14:paraId="03609D6D" w14:textId="77777777" w:rsidR="005758BB" w:rsidRPr="002915F8" w:rsidRDefault="005758BB" w:rsidP="005758BB">
      <w:pPr>
        <w:numPr>
          <w:ilvl w:val="0"/>
          <w:numId w:val="144"/>
        </w:numPr>
      </w:pPr>
      <w:r w:rsidRPr="002915F8">
        <w:rPr>
          <w:b/>
          <w:bCs/>
        </w:rPr>
        <w:t>Elements</w:t>
      </w:r>
      <w:r w:rsidRPr="002915F8">
        <w:t>:</w:t>
      </w:r>
    </w:p>
    <w:p w14:paraId="2C8417D8" w14:textId="77777777" w:rsidR="005758BB" w:rsidRPr="002915F8" w:rsidRDefault="005758BB" w:rsidP="005758BB">
      <w:pPr>
        <w:numPr>
          <w:ilvl w:val="1"/>
          <w:numId w:val="144"/>
        </w:numPr>
      </w:pPr>
      <w:r w:rsidRPr="002915F8">
        <w:t>A person commits an offense if, without the effective consent of the owner, they:</w:t>
      </w:r>
    </w:p>
    <w:p w14:paraId="62938A9D" w14:textId="77777777" w:rsidR="005758BB" w:rsidRPr="002915F8" w:rsidRDefault="005758BB" w:rsidP="005758BB">
      <w:pPr>
        <w:numPr>
          <w:ilvl w:val="2"/>
          <w:numId w:val="144"/>
        </w:numPr>
      </w:pPr>
      <w:r w:rsidRPr="002915F8">
        <w:t>Intentionally or knowingly damage or destroy the tangible property of the owner;</w:t>
      </w:r>
    </w:p>
    <w:p w14:paraId="51399E5F" w14:textId="77777777" w:rsidR="005758BB" w:rsidRPr="002915F8" w:rsidRDefault="005758BB" w:rsidP="005758BB">
      <w:pPr>
        <w:numPr>
          <w:ilvl w:val="2"/>
          <w:numId w:val="144"/>
        </w:numPr>
      </w:pPr>
      <w:r w:rsidRPr="002915F8">
        <w:t>Intentionally or knowingly tamper with the tangible property of the owner and cause pecuniary loss or substantial inconvenience to the owner or a third person; or</w:t>
      </w:r>
    </w:p>
    <w:p w14:paraId="2A7D8D96" w14:textId="77777777" w:rsidR="005758BB" w:rsidRPr="002915F8" w:rsidRDefault="005758BB" w:rsidP="005758BB">
      <w:pPr>
        <w:numPr>
          <w:ilvl w:val="2"/>
          <w:numId w:val="144"/>
        </w:numPr>
      </w:pPr>
      <w:r w:rsidRPr="002915F8">
        <w:t>Intentionally or knowingly make markings, including inscriptions, slogans, drawings, or paintings, on the tangible property of the owner.</w:t>
      </w:r>
    </w:p>
    <w:p w14:paraId="2DAD7CA0" w14:textId="77777777" w:rsidR="005758BB" w:rsidRPr="002915F8" w:rsidRDefault="005758BB" w:rsidP="005758BB">
      <w:pPr>
        <w:numPr>
          <w:ilvl w:val="0"/>
          <w:numId w:val="144"/>
        </w:numPr>
      </w:pPr>
      <w:r w:rsidRPr="002915F8">
        <w:rPr>
          <w:b/>
          <w:bCs/>
        </w:rPr>
        <w:t>Culpable Mental States</w:t>
      </w:r>
      <w:r w:rsidRPr="002915F8">
        <w:t>:</w:t>
      </w:r>
    </w:p>
    <w:p w14:paraId="7392C463" w14:textId="77777777" w:rsidR="005758BB" w:rsidRPr="002915F8" w:rsidRDefault="005758BB" w:rsidP="005758BB">
      <w:pPr>
        <w:numPr>
          <w:ilvl w:val="1"/>
          <w:numId w:val="144"/>
        </w:numPr>
      </w:pPr>
      <w:r w:rsidRPr="002915F8">
        <w:t>Intentional</w:t>
      </w:r>
    </w:p>
    <w:p w14:paraId="608507FE" w14:textId="77777777" w:rsidR="005758BB" w:rsidRPr="002915F8" w:rsidRDefault="005758BB" w:rsidP="005758BB">
      <w:pPr>
        <w:numPr>
          <w:ilvl w:val="1"/>
          <w:numId w:val="144"/>
        </w:numPr>
      </w:pPr>
      <w:r w:rsidRPr="002915F8">
        <w:t>Knowing</w:t>
      </w:r>
    </w:p>
    <w:p w14:paraId="110A757C" w14:textId="77777777" w:rsidR="005758BB" w:rsidRPr="002915F8" w:rsidRDefault="005758BB" w:rsidP="005758BB">
      <w:r>
        <w:pict w14:anchorId="7E0A0E7A">
          <v:rect id="_x0000_i2341" style="width:0;height:1.5pt" o:hralign="center" o:hrstd="t" o:hr="t" fillcolor="#a0a0a0" stroked="f"/>
        </w:pict>
      </w:r>
    </w:p>
    <w:p w14:paraId="5949CB52" w14:textId="77777777" w:rsidR="005758BB" w:rsidRPr="002915F8" w:rsidRDefault="005758BB" w:rsidP="005758BB">
      <w:pPr>
        <w:rPr>
          <w:b/>
          <w:bCs/>
        </w:rPr>
      </w:pPr>
      <w:r w:rsidRPr="002915F8">
        <w:rPr>
          <w:b/>
          <w:bCs/>
        </w:rPr>
        <w:t>Section 28.04: Reckless Damage or Destruction</w:t>
      </w:r>
    </w:p>
    <w:p w14:paraId="7F09E83F" w14:textId="77777777" w:rsidR="005758BB" w:rsidRPr="002915F8" w:rsidRDefault="005758BB" w:rsidP="005758BB">
      <w:pPr>
        <w:numPr>
          <w:ilvl w:val="0"/>
          <w:numId w:val="145"/>
        </w:numPr>
      </w:pPr>
      <w:r w:rsidRPr="002915F8">
        <w:rPr>
          <w:b/>
          <w:bCs/>
        </w:rPr>
        <w:t>Elements</w:t>
      </w:r>
      <w:r w:rsidRPr="002915F8">
        <w:t>:</w:t>
      </w:r>
    </w:p>
    <w:p w14:paraId="3A1FA276" w14:textId="77777777" w:rsidR="005758BB" w:rsidRPr="002915F8" w:rsidRDefault="005758BB" w:rsidP="005758BB">
      <w:pPr>
        <w:numPr>
          <w:ilvl w:val="1"/>
          <w:numId w:val="145"/>
        </w:numPr>
      </w:pPr>
      <w:r w:rsidRPr="002915F8">
        <w:t>A person commits an offense if, without the effective consent of the owner, they recklessly damage or destroy the property of the owner.</w:t>
      </w:r>
    </w:p>
    <w:p w14:paraId="6AA86028" w14:textId="77777777" w:rsidR="005758BB" w:rsidRPr="002915F8" w:rsidRDefault="005758BB" w:rsidP="005758BB">
      <w:pPr>
        <w:numPr>
          <w:ilvl w:val="0"/>
          <w:numId w:val="145"/>
        </w:numPr>
      </w:pPr>
      <w:r w:rsidRPr="002915F8">
        <w:rPr>
          <w:b/>
          <w:bCs/>
        </w:rPr>
        <w:t>Culpable Mental State</w:t>
      </w:r>
      <w:r w:rsidRPr="002915F8">
        <w:t>:</w:t>
      </w:r>
    </w:p>
    <w:p w14:paraId="587DCFD2" w14:textId="77777777" w:rsidR="005758BB" w:rsidRPr="002915F8" w:rsidRDefault="005758BB" w:rsidP="005758BB">
      <w:pPr>
        <w:numPr>
          <w:ilvl w:val="1"/>
          <w:numId w:val="145"/>
        </w:numPr>
      </w:pPr>
      <w:r w:rsidRPr="002915F8">
        <w:t>Reckless</w:t>
      </w:r>
    </w:p>
    <w:p w14:paraId="3B471D12" w14:textId="77777777" w:rsidR="005758BB" w:rsidRPr="002915F8" w:rsidRDefault="005758BB" w:rsidP="005758BB">
      <w:r>
        <w:pict w14:anchorId="62DA6258">
          <v:rect id="_x0000_i2342" style="width:0;height:1.5pt" o:hralign="center" o:hrstd="t" o:hr="t" fillcolor="#a0a0a0" stroked="f"/>
        </w:pict>
      </w:r>
    </w:p>
    <w:p w14:paraId="32331F7F" w14:textId="77777777" w:rsidR="005758BB" w:rsidRPr="002915F8" w:rsidRDefault="005758BB" w:rsidP="005758BB">
      <w:pPr>
        <w:rPr>
          <w:b/>
          <w:bCs/>
        </w:rPr>
      </w:pPr>
      <w:r w:rsidRPr="002915F8">
        <w:rPr>
          <w:b/>
          <w:bCs/>
        </w:rPr>
        <w:t>Section 28.05: Actor’s Interest in Property</w:t>
      </w:r>
    </w:p>
    <w:p w14:paraId="6E4C0A73" w14:textId="77777777" w:rsidR="005758BB" w:rsidRPr="002915F8" w:rsidRDefault="005758BB" w:rsidP="005758BB">
      <w:pPr>
        <w:numPr>
          <w:ilvl w:val="0"/>
          <w:numId w:val="146"/>
        </w:numPr>
      </w:pPr>
      <w:r w:rsidRPr="002915F8">
        <w:rPr>
          <w:b/>
          <w:bCs/>
        </w:rPr>
        <w:t>Elements</w:t>
      </w:r>
      <w:r w:rsidRPr="002915F8">
        <w:t>:</w:t>
      </w:r>
    </w:p>
    <w:p w14:paraId="7639CA45" w14:textId="77777777" w:rsidR="005758BB" w:rsidRPr="002915F8" w:rsidRDefault="005758BB" w:rsidP="005758BB">
      <w:pPr>
        <w:numPr>
          <w:ilvl w:val="1"/>
          <w:numId w:val="146"/>
        </w:numPr>
      </w:pPr>
      <w:r w:rsidRPr="002915F8">
        <w:t>It is no defense to prosecution under Chapter 28 that the actor had an interest in the property damaged or destroyed if another person also has an interest in the property and:</w:t>
      </w:r>
    </w:p>
    <w:p w14:paraId="2211B9DF" w14:textId="77777777" w:rsidR="005758BB" w:rsidRPr="002915F8" w:rsidRDefault="005758BB" w:rsidP="005758BB">
      <w:pPr>
        <w:numPr>
          <w:ilvl w:val="2"/>
          <w:numId w:val="146"/>
        </w:numPr>
      </w:pPr>
      <w:r w:rsidRPr="002915F8">
        <w:lastRenderedPageBreak/>
        <w:t>The actor's interest in the property is less than the other person's interest in the property; or</w:t>
      </w:r>
    </w:p>
    <w:p w14:paraId="1D145CC8" w14:textId="77777777" w:rsidR="005758BB" w:rsidRPr="002915F8" w:rsidRDefault="005758BB" w:rsidP="005758BB">
      <w:pPr>
        <w:numPr>
          <w:ilvl w:val="2"/>
          <w:numId w:val="146"/>
        </w:numPr>
      </w:pPr>
      <w:r w:rsidRPr="002915F8">
        <w:t>The actor's interest is that of a co-owner and the actor did not have the effective consent of the other co-owner to damage or destroy the property.</w:t>
      </w:r>
    </w:p>
    <w:p w14:paraId="3138240C" w14:textId="77777777" w:rsidR="005758BB" w:rsidRPr="002915F8" w:rsidRDefault="005758BB" w:rsidP="005758BB">
      <w:pPr>
        <w:numPr>
          <w:ilvl w:val="0"/>
          <w:numId w:val="146"/>
        </w:numPr>
      </w:pPr>
      <w:r w:rsidRPr="002915F8">
        <w:rPr>
          <w:b/>
          <w:bCs/>
        </w:rPr>
        <w:t>Culpable Mental State</w:t>
      </w:r>
      <w:r w:rsidRPr="002915F8">
        <w:t>:</w:t>
      </w:r>
    </w:p>
    <w:p w14:paraId="51CBAD76" w14:textId="77777777" w:rsidR="005758BB" w:rsidRPr="002915F8" w:rsidRDefault="005758BB" w:rsidP="005758BB">
      <w:pPr>
        <w:numPr>
          <w:ilvl w:val="1"/>
          <w:numId w:val="146"/>
        </w:numPr>
      </w:pPr>
      <w:r w:rsidRPr="002915F8">
        <w:t>N/A (This section clarifies the applicability of property offenses).</w:t>
      </w:r>
    </w:p>
    <w:p w14:paraId="43FB7420" w14:textId="77777777" w:rsidR="005758BB" w:rsidRPr="002915F8" w:rsidRDefault="005758BB" w:rsidP="005758BB">
      <w:r>
        <w:pict w14:anchorId="6EFBA5E7">
          <v:rect id="_x0000_i2343" style="width:0;height:1.5pt" o:hralign="center" o:hrstd="t" o:hr="t" fillcolor="#a0a0a0" stroked="f"/>
        </w:pict>
      </w:r>
    </w:p>
    <w:p w14:paraId="20A2D29C" w14:textId="77777777" w:rsidR="005758BB" w:rsidRPr="002915F8" w:rsidRDefault="005758BB" w:rsidP="005758BB">
      <w:pPr>
        <w:rPr>
          <w:b/>
          <w:bCs/>
        </w:rPr>
      </w:pPr>
      <w:r w:rsidRPr="002915F8">
        <w:rPr>
          <w:b/>
          <w:bCs/>
        </w:rPr>
        <w:t>Section 28.06: Amount of Pecuniary Loss</w:t>
      </w:r>
    </w:p>
    <w:p w14:paraId="21765C20" w14:textId="77777777" w:rsidR="005758BB" w:rsidRPr="002915F8" w:rsidRDefault="005758BB" w:rsidP="005758BB">
      <w:pPr>
        <w:numPr>
          <w:ilvl w:val="0"/>
          <w:numId w:val="147"/>
        </w:numPr>
      </w:pPr>
      <w:r w:rsidRPr="002915F8">
        <w:rPr>
          <w:b/>
          <w:bCs/>
        </w:rPr>
        <w:t>Elements</w:t>
      </w:r>
      <w:r w:rsidRPr="002915F8">
        <w:t>:</w:t>
      </w:r>
    </w:p>
    <w:p w14:paraId="54B90CF8" w14:textId="77777777" w:rsidR="005758BB" w:rsidRPr="002915F8" w:rsidRDefault="005758BB" w:rsidP="005758BB">
      <w:pPr>
        <w:numPr>
          <w:ilvl w:val="1"/>
          <w:numId w:val="147"/>
        </w:numPr>
      </w:pPr>
      <w:r w:rsidRPr="002915F8">
        <w:t>The amount of pecuniary loss under Chapter 28 is determined by:</w:t>
      </w:r>
    </w:p>
    <w:p w14:paraId="5A335BA9" w14:textId="77777777" w:rsidR="005758BB" w:rsidRPr="002915F8" w:rsidRDefault="005758BB" w:rsidP="005758BB">
      <w:pPr>
        <w:numPr>
          <w:ilvl w:val="2"/>
          <w:numId w:val="147"/>
        </w:numPr>
      </w:pPr>
      <w:r w:rsidRPr="002915F8">
        <w:t>The fair market value of the property at the time and place of the destruction; or</w:t>
      </w:r>
    </w:p>
    <w:p w14:paraId="7F504CDD" w14:textId="77777777" w:rsidR="005758BB" w:rsidRPr="002915F8" w:rsidRDefault="005758BB" w:rsidP="005758BB">
      <w:pPr>
        <w:numPr>
          <w:ilvl w:val="2"/>
          <w:numId w:val="147"/>
        </w:numPr>
      </w:pPr>
      <w:r w:rsidRPr="002915F8">
        <w:t>If the fair market value cannot be ascertained, the cost of replacing the property within a reasonable time after the destruction.</w:t>
      </w:r>
    </w:p>
    <w:p w14:paraId="46A1BEC2" w14:textId="77777777" w:rsidR="005758BB" w:rsidRPr="002915F8" w:rsidRDefault="005758BB" w:rsidP="005758BB">
      <w:pPr>
        <w:numPr>
          <w:ilvl w:val="0"/>
          <w:numId w:val="147"/>
        </w:numPr>
      </w:pPr>
      <w:r w:rsidRPr="002915F8">
        <w:rPr>
          <w:b/>
          <w:bCs/>
        </w:rPr>
        <w:t>Culpable Mental State</w:t>
      </w:r>
      <w:r w:rsidRPr="002915F8">
        <w:t>:</w:t>
      </w:r>
    </w:p>
    <w:p w14:paraId="461FF7B6" w14:textId="77777777" w:rsidR="005758BB" w:rsidRPr="002915F8" w:rsidRDefault="005758BB" w:rsidP="005758BB">
      <w:pPr>
        <w:numPr>
          <w:ilvl w:val="1"/>
          <w:numId w:val="147"/>
        </w:numPr>
      </w:pPr>
      <w:r w:rsidRPr="002915F8">
        <w:t>N/A (This section provides guidelines for determining the amount of loss).</w:t>
      </w:r>
    </w:p>
    <w:p w14:paraId="1C55CDC9" w14:textId="77777777" w:rsidR="005758BB" w:rsidRPr="002915F8" w:rsidRDefault="005758BB" w:rsidP="005758BB">
      <w:r>
        <w:pict w14:anchorId="47188A40">
          <v:rect id="_x0000_i2344" style="width:0;height:1.5pt" o:hralign="center" o:hrstd="t" o:hr="t" fillcolor="#a0a0a0" stroked="f"/>
        </w:pict>
      </w:r>
    </w:p>
    <w:p w14:paraId="22C44C66" w14:textId="77777777" w:rsidR="005758BB" w:rsidRPr="002915F8" w:rsidRDefault="005758BB" w:rsidP="005758BB">
      <w:pPr>
        <w:rPr>
          <w:b/>
          <w:bCs/>
        </w:rPr>
      </w:pPr>
      <w:r w:rsidRPr="002915F8">
        <w:rPr>
          <w:b/>
          <w:bCs/>
        </w:rPr>
        <w:t>Section 28.07: Interference with Railroad Property</w:t>
      </w:r>
    </w:p>
    <w:p w14:paraId="5FB39741" w14:textId="77777777" w:rsidR="005758BB" w:rsidRPr="002915F8" w:rsidRDefault="005758BB" w:rsidP="005758BB">
      <w:pPr>
        <w:numPr>
          <w:ilvl w:val="0"/>
          <w:numId w:val="148"/>
        </w:numPr>
      </w:pPr>
      <w:r w:rsidRPr="002915F8">
        <w:rPr>
          <w:b/>
          <w:bCs/>
        </w:rPr>
        <w:t>Elements</w:t>
      </w:r>
      <w:r w:rsidRPr="002915F8">
        <w:t>:</w:t>
      </w:r>
    </w:p>
    <w:p w14:paraId="07BE8D48" w14:textId="77777777" w:rsidR="005758BB" w:rsidRPr="002915F8" w:rsidRDefault="005758BB" w:rsidP="005758BB">
      <w:pPr>
        <w:numPr>
          <w:ilvl w:val="1"/>
          <w:numId w:val="148"/>
        </w:numPr>
      </w:pPr>
      <w:r w:rsidRPr="002915F8">
        <w:t>A person commits an offense if the person:</w:t>
      </w:r>
    </w:p>
    <w:p w14:paraId="343EAF84" w14:textId="77777777" w:rsidR="005758BB" w:rsidRPr="002915F8" w:rsidRDefault="005758BB" w:rsidP="005758BB">
      <w:pPr>
        <w:numPr>
          <w:ilvl w:val="2"/>
          <w:numId w:val="148"/>
        </w:numPr>
      </w:pPr>
      <w:r w:rsidRPr="002915F8">
        <w:t>Throws an object or discharges a firearm or weapon at a train or rail-mounted work equipment; or</w:t>
      </w:r>
    </w:p>
    <w:p w14:paraId="63E022CF" w14:textId="77777777" w:rsidR="005758BB" w:rsidRPr="002915F8" w:rsidRDefault="005758BB" w:rsidP="005758BB">
      <w:pPr>
        <w:numPr>
          <w:ilvl w:val="2"/>
          <w:numId w:val="148"/>
        </w:numPr>
      </w:pPr>
      <w:r w:rsidRPr="002915F8">
        <w:t>Without the effective consent of the owner:</w:t>
      </w:r>
    </w:p>
    <w:p w14:paraId="28A44075" w14:textId="77777777" w:rsidR="005758BB" w:rsidRPr="002915F8" w:rsidRDefault="005758BB" w:rsidP="005758BB">
      <w:pPr>
        <w:numPr>
          <w:ilvl w:val="3"/>
          <w:numId w:val="148"/>
        </w:numPr>
      </w:pPr>
      <w:r w:rsidRPr="002915F8">
        <w:t>Enters or remains on railroad property, knowing that it is railroad property;</w:t>
      </w:r>
    </w:p>
    <w:p w14:paraId="40499980" w14:textId="77777777" w:rsidR="005758BB" w:rsidRPr="002915F8" w:rsidRDefault="005758BB" w:rsidP="005758BB">
      <w:pPr>
        <w:numPr>
          <w:ilvl w:val="3"/>
          <w:numId w:val="148"/>
        </w:numPr>
      </w:pPr>
      <w:r w:rsidRPr="002915F8">
        <w:t>Tampers with railroad property;</w:t>
      </w:r>
    </w:p>
    <w:p w14:paraId="6292AAE6" w14:textId="77777777" w:rsidR="005758BB" w:rsidRPr="002915F8" w:rsidRDefault="005758BB" w:rsidP="005758BB">
      <w:pPr>
        <w:numPr>
          <w:ilvl w:val="3"/>
          <w:numId w:val="148"/>
        </w:numPr>
      </w:pPr>
      <w:r w:rsidRPr="002915F8">
        <w:t>Places an obstruction on a railroad track or right-of-way; or</w:t>
      </w:r>
    </w:p>
    <w:p w14:paraId="2FB32CDF" w14:textId="77777777" w:rsidR="005758BB" w:rsidRPr="002915F8" w:rsidRDefault="005758BB" w:rsidP="005758BB">
      <w:pPr>
        <w:numPr>
          <w:ilvl w:val="3"/>
          <w:numId w:val="148"/>
        </w:numPr>
      </w:pPr>
      <w:r w:rsidRPr="002915F8">
        <w:lastRenderedPageBreak/>
        <w:t>Causes the derailment of a train, railroad car, or other rail-mounted work equipment.</w:t>
      </w:r>
    </w:p>
    <w:p w14:paraId="07CD2F65" w14:textId="77777777" w:rsidR="005758BB" w:rsidRPr="002915F8" w:rsidRDefault="005758BB" w:rsidP="005758BB">
      <w:pPr>
        <w:numPr>
          <w:ilvl w:val="0"/>
          <w:numId w:val="148"/>
        </w:numPr>
      </w:pPr>
      <w:r w:rsidRPr="002915F8">
        <w:rPr>
          <w:b/>
          <w:bCs/>
        </w:rPr>
        <w:t>Culpable Mental States</w:t>
      </w:r>
      <w:r w:rsidRPr="002915F8">
        <w:t>:</w:t>
      </w:r>
    </w:p>
    <w:p w14:paraId="659FFB00" w14:textId="77777777" w:rsidR="005758BB" w:rsidRPr="002915F8" w:rsidRDefault="005758BB" w:rsidP="005758BB">
      <w:pPr>
        <w:numPr>
          <w:ilvl w:val="1"/>
          <w:numId w:val="148"/>
        </w:numPr>
      </w:pPr>
      <w:r w:rsidRPr="002915F8">
        <w:t>Intentional</w:t>
      </w:r>
    </w:p>
    <w:p w14:paraId="456D0983" w14:textId="77777777" w:rsidR="005758BB" w:rsidRPr="002915F8" w:rsidRDefault="005758BB" w:rsidP="005758BB">
      <w:pPr>
        <w:numPr>
          <w:ilvl w:val="1"/>
          <w:numId w:val="148"/>
        </w:numPr>
      </w:pPr>
      <w:r w:rsidRPr="002915F8">
        <w:t>Knowing</w:t>
      </w:r>
    </w:p>
    <w:p w14:paraId="0312D09E" w14:textId="77777777" w:rsidR="005758BB" w:rsidRPr="002915F8" w:rsidRDefault="005758BB" w:rsidP="005758BB">
      <w:pPr>
        <w:numPr>
          <w:ilvl w:val="1"/>
          <w:numId w:val="148"/>
        </w:numPr>
      </w:pPr>
      <w:r w:rsidRPr="002915F8">
        <w:t>Reckless (for some subsections)</w:t>
      </w:r>
    </w:p>
    <w:p w14:paraId="768F9F62" w14:textId="77777777" w:rsidR="005758BB" w:rsidRPr="002915F8" w:rsidRDefault="005758BB" w:rsidP="005758BB">
      <w:r>
        <w:pict w14:anchorId="137C927E">
          <v:rect id="_x0000_i2480" style="width:0;height:1.5pt" o:hralign="center" o:hrstd="t" o:hr="t" fillcolor="#a0a0a0" stroked="f"/>
        </w:pict>
      </w:r>
    </w:p>
    <w:p w14:paraId="7EE25D12" w14:textId="77777777" w:rsidR="005758BB" w:rsidRPr="002915F8" w:rsidRDefault="005758BB" w:rsidP="005758BB">
      <w:pPr>
        <w:rPr>
          <w:b/>
          <w:bCs/>
        </w:rPr>
      </w:pPr>
      <w:r w:rsidRPr="002915F8">
        <w:rPr>
          <w:b/>
          <w:bCs/>
        </w:rPr>
        <w:t>Section 28.08: Graffiti</w:t>
      </w:r>
    </w:p>
    <w:p w14:paraId="4D198016" w14:textId="77777777" w:rsidR="005758BB" w:rsidRPr="002915F8" w:rsidRDefault="005758BB" w:rsidP="005758BB">
      <w:pPr>
        <w:numPr>
          <w:ilvl w:val="0"/>
          <w:numId w:val="149"/>
        </w:numPr>
      </w:pPr>
      <w:r w:rsidRPr="002915F8">
        <w:rPr>
          <w:b/>
          <w:bCs/>
        </w:rPr>
        <w:t>Elements</w:t>
      </w:r>
      <w:r w:rsidRPr="002915F8">
        <w:t>:</w:t>
      </w:r>
    </w:p>
    <w:p w14:paraId="6653B244" w14:textId="77777777" w:rsidR="005758BB" w:rsidRPr="002915F8" w:rsidRDefault="005758BB" w:rsidP="005758BB">
      <w:pPr>
        <w:numPr>
          <w:ilvl w:val="1"/>
          <w:numId w:val="149"/>
        </w:numPr>
      </w:pPr>
      <w:r w:rsidRPr="002915F8">
        <w:t>A person commits an offense if, without the effective consent of the owner, the person intentionally or knowingly makes markings, including inscriptions, slogans, drawings, or paintings, on the tangible property of the owner with:</w:t>
      </w:r>
    </w:p>
    <w:p w14:paraId="33EAD895" w14:textId="77777777" w:rsidR="005758BB" w:rsidRPr="002915F8" w:rsidRDefault="005758BB" w:rsidP="005758BB">
      <w:pPr>
        <w:numPr>
          <w:ilvl w:val="2"/>
          <w:numId w:val="149"/>
        </w:numPr>
      </w:pPr>
      <w:r w:rsidRPr="002915F8">
        <w:t>Paint;</w:t>
      </w:r>
    </w:p>
    <w:p w14:paraId="5383ABF6" w14:textId="77777777" w:rsidR="005758BB" w:rsidRPr="002915F8" w:rsidRDefault="005758BB" w:rsidP="005758BB">
      <w:pPr>
        <w:numPr>
          <w:ilvl w:val="2"/>
          <w:numId w:val="149"/>
        </w:numPr>
      </w:pPr>
      <w:r w:rsidRPr="002915F8">
        <w:t>An indelible marker; or</w:t>
      </w:r>
    </w:p>
    <w:p w14:paraId="7D68E26B" w14:textId="77777777" w:rsidR="005758BB" w:rsidRPr="002915F8" w:rsidRDefault="005758BB" w:rsidP="005758BB">
      <w:pPr>
        <w:numPr>
          <w:ilvl w:val="2"/>
          <w:numId w:val="149"/>
        </w:numPr>
      </w:pPr>
      <w:r w:rsidRPr="002915F8">
        <w:t>An etching or engraving device.</w:t>
      </w:r>
    </w:p>
    <w:p w14:paraId="3BC30BD9" w14:textId="77777777" w:rsidR="005758BB" w:rsidRPr="002915F8" w:rsidRDefault="005758BB" w:rsidP="005758BB">
      <w:pPr>
        <w:numPr>
          <w:ilvl w:val="0"/>
          <w:numId w:val="149"/>
        </w:numPr>
      </w:pPr>
      <w:r w:rsidRPr="002915F8">
        <w:rPr>
          <w:b/>
          <w:bCs/>
        </w:rPr>
        <w:t>Culpable Mental States</w:t>
      </w:r>
      <w:r w:rsidRPr="002915F8">
        <w:t>:</w:t>
      </w:r>
    </w:p>
    <w:p w14:paraId="44AA49BD" w14:textId="77777777" w:rsidR="005758BB" w:rsidRPr="002915F8" w:rsidRDefault="005758BB" w:rsidP="005758BB">
      <w:pPr>
        <w:numPr>
          <w:ilvl w:val="1"/>
          <w:numId w:val="149"/>
        </w:numPr>
      </w:pPr>
      <w:r w:rsidRPr="002915F8">
        <w:t>Intentional</w:t>
      </w:r>
    </w:p>
    <w:p w14:paraId="53DBC38E" w14:textId="77777777" w:rsidR="005758BB" w:rsidRPr="002915F8" w:rsidRDefault="005758BB" w:rsidP="005758BB">
      <w:pPr>
        <w:numPr>
          <w:ilvl w:val="1"/>
          <w:numId w:val="149"/>
        </w:numPr>
      </w:pPr>
      <w:r w:rsidRPr="002915F8">
        <w:t>Knowing</w:t>
      </w:r>
    </w:p>
    <w:p w14:paraId="14365EB3" w14:textId="77777777" w:rsidR="005758BB" w:rsidRPr="002915F8" w:rsidRDefault="005758BB" w:rsidP="005758BB">
      <w:r>
        <w:pict w14:anchorId="2D0CAC10">
          <v:rect id="_x0000_i2345" style="width:0;height:1.5pt" o:hralign="center" o:hrstd="t" o:hr="t" fillcolor="#a0a0a0" stroked="f"/>
        </w:pict>
      </w:r>
    </w:p>
    <w:p w14:paraId="04DBAC95" w14:textId="1D2F860D" w:rsidR="005758BB" w:rsidRPr="002915F8" w:rsidRDefault="005758BB" w:rsidP="008C636D">
      <w:pPr>
        <w:pStyle w:val="Heading1"/>
      </w:pPr>
      <w:bookmarkStart w:id="8" w:name="_Toc187593110"/>
      <w:r w:rsidRPr="002915F8">
        <w:t>Robbery Offenses</w:t>
      </w:r>
      <w:r w:rsidR="008C636D">
        <w:t xml:space="preserve"> 29</w:t>
      </w:r>
      <w:bookmarkEnd w:id="8"/>
    </w:p>
    <w:p w14:paraId="7A788267" w14:textId="77777777" w:rsidR="005758BB" w:rsidRPr="002915F8" w:rsidRDefault="005758BB" w:rsidP="005758BB">
      <w:pPr>
        <w:rPr>
          <w:b/>
          <w:bCs/>
        </w:rPr>
      </w:pPr>
      <w:r w:rsidRPr="002915F8">
        <w:rPr>
          <w:b/>
          <w:bCs/>
        </w:rPr>
        <w:t>Section 29.01: Definitions</w:t>
      </w:r>
    </w:p>
    <w:p w14:paraId="7C2FA50C" w14:textId="77777777" w:rsidR="005758BB" w:rsidRPr="002915F8" w:rsidRDefault="005758BB" w:rsidP="005758BB">
      <w:pPr>
        <w:numPr>
          <w:ilvl w:val="0"/>
          <w:numId w:val="150"/>
        </w:numPr>
      </w:pPr>
      <w:r w:rsidRPr="002915F8">
        <w:rPr>
          <w:b/>
          <w:bCs/>
        </w:rPr>
        <w:t>Definitions</w:t>
      </w:r>
      <w:r w:rsidRPr="002915F8">
        <w:t>:</w:t>
      </w:r>
    </w:p>
    <w:p w14:paraId="4ADBB279" w14:textId="77777777" w:rsidR="005758BB" w:rsidRPr="002915F8" w:rsidRDefault="005758BB" w:rsidP="005758BB">
      <w:pPr>
        <w:numPr>
          <w:ilvl w:val="1"/>
          <w:numId w:val="150"/>
        </w:numPr>
      </w:pPr>
      <w:r w:rsidRPr="002915F8">
        <w:rPr>
          <w:b/>
          <w:bCs/>
        </w:rPr>
        <w:t>29.01(1): In the course of committing theft</w:t>
      </w:r>
      <w:r w:rsidRPr="002915F8">
        <w:t>:</w:t>
      </w:r>
    </w:p>
    <w:p w14:paraId="695AA233" w14:textId="77777777" w:rsidR="005758BB" w:rsidRPr="002915F8" w:rsidRDefault="005758BB" w:rsidP="005758BB">
      <w:pPr>
        <w:numPr>
          <w:ilvl w:val="2"/>
          <w:numId w:val="150"/>
        </w:numPr>
      </w:pPr>
      <w:r w:rsidRPr="002915F8">
        <w:t>"In the course of committing theft" means conduct that occurs in an attempt to commit, during the commission, or in immediate flight after the attempt or commission of theft.</w:t>
      </w:r>
    </w:p>
    <w:p w14:paraId="550D5AFD" w14:textId="77777777" w:rsidR="005758BB" w:rsidRPr="002915F8" w:rsidRDefault="005758BB" w:rsidP="005758BB">
      <w:pPr>
        <w:numPr>
          <w:ilvl w:val="1"/>
          <w:numId w:val="150"/>
        </w:numPr>
      </w:pPr>
      <w:r w:rsidRPr="002915F8">
        <w:rPr>
          <w:b/>
          <w:bCs/>
        </w:rPr>
        <w:t>29.01(2): Property</w:t>
      </w:r>
      <w:r w:rsidRPr="002915F8">
        <w:t>:</w:t>
      </w:r>
    </w:p>
    <w:p w14:paraId="7C687B4A" w14:textId="77777777" w:rsidR="005758BB" w:rsidRPr="002915F8" w:rsidRDefault="005758BB" w:rsidP="005758BB">
      <w:pPr>
        <w:numPr>
          <w:ilvl w:val="2"/>
          <w:numId w:val="150"/>
        </w:numPr>
      </w:pPr>
      <w:r w:rsidRPr="002915F8">
        <w:lastRenderedPageBreak/>
        <w:t>"Property" means tangible or intangible personal property, including anything severed from land, or a document, including money, that represents or embodies anything of value.</w:t>
      </w:r>
    </w:p>
    <w:p w14:paraId="4F4ECEDA" w14:textId="77777777" w:rsidR="005758BB" w:rsidRPr="002915F8" w:rsidRDefault="005758BB" w:rsidP="005758BB">
      <w:pPr>
        <w:numPr>
          <w:ilvl w:val="1"/>
          <w:numId w:val="150"/>
        </w:numPr>
      </w:pPr>
      <w:r w:rsidRPr="002915F8">
        <w:rPr>
          <w:b/>
          <w:bCs/>
        </w:rPr>
        <w:t>29.01(3): Serious Bodily Injury</w:t>
      </w:r>
      <w:r w:rsidRPr="002915F8">
        <w:t>:</w:t>
      </w:r>
    </w:p>
    <w:p w14:paraId="1D625C89" w14:textId="77777777" w:rsidR="005758BB" w:rsidRPr="002915F8" w:rsidRDefault="005758BB" w:rsidP="005758BB">
      <w:pPr>
        <w:numPr>
          <w:ilvl w:val="2"/>
          <w:numId w:val="150"/>
        </w:numPr>
      </w:pPr>
      <w:r w:rsidRPr="002915F8">
        <w:t>"Serious bodily injury" means bodily injury that creates a substantial risk of death or that causes death, serious permanent disfigurement, or protracted loss or impairment of the function of any bodily member or organ.</w:t>
      </w:r>
    </w:p>
    <w:p w14:paraId="6184B75A" w14:textId="77777777" w:rsidR="005758BB" w:rsidRPr="002915F8" w:rsidRDefault="005758BB" w:rsidP="005758BB">
      <w:r>
        <w:pict w14:anchorId="5A31B5CE">
          <v:rect id="_x0000_i2346" style="width:0;height:1.5pt" o:hralign="center" o:hrstd="t" o:hr="t" fillcolor="#a0a0a0" stroked="f"/>
        </w:pict>
      </w:r>
    </w:p>
    <w:p w14:paraId="3B7AF1C1" w14:textId="77777777" w:rsidR="005758BB" w:rsidRPr="002915F8" w:rsidRDefault="005758BB" w:rsidP="005758BB">
      <w:pPr>
        <w:rPr>
          <w:b/>
          <w:bCs/>
        </w:rPr>
      </w:pPr>
      <w:r w:rsidRPr="002915F8">
        <w:rPr>
          <w:b/>
          <w:bCs/>
        </w:rPr>
        <w:t>Section 29.02: Robbery</w:t>
      </w:r>
    </w:p>
    <w:p w14:paraId="76994ED4" w14:textId="77777777" w:rsidR="005758BB" w:rsidRPr="002915F8" w:rsidRDefault="005758BB" w:rsidP="005758BB">
      <w:pPr>
        <w:numPr>
          <w:ilvl w:val="0"/>
          <w:numId w:val="151"/>
        </w:numPr>
      </w:pPr>
      <w:r w:rsidRPr="002915F8">
        <w:rPr>
          <w:b/>
          <w:bCs/>
        </w:rPr>
        <w:t>Elements</w:t>
      </w:r>
      <w:r w:rsidRPr="002915F8">
        <w:t>:</w:t>
      </w:r>
    </w:p>
    <w:p w14:paraId="7272136C" w14:textId="77777777" w:rsidR="005758BB" w:rsidRPr="002915F8" w:rsidRDefault="005758BB" w:rsidP="005758BB">
      <w:pPr>
        <w:numPr>
          <w:ilvl w:val="1"/>
          <w:numId w:val="151"/>
        </w:numPr>
      </w:pPr>
      <w:r w:rsidRPr="002915F8">
        <w:t>A person commits an offense if, in the course of committing theft as defined in Chapter 31 and with intent to obtain or maintain control of the property, they:</w:t>
      </w:r>
    </w:p>
    <w:p w14:paraId="1D60128B" w14:textId="77777777" w:rsidR="005758BB" w:rsidRPr="002915F8" w:rsidRDefault="005758BB" w:rsidP="005758BB">
      <w:pPr>
        <w:numPr>
          <w:ilvl w:val="2"/>
          <w:numId w:val="151"/>
        </w:numPr>
      </w:pPr>
      <w:r w:rsidRPr="002915F8">
        <w:t>Intentionally, knowingly, or recklessly cause bodily injury to another; or</w:t>
      </w:r>
    </w:p>
    <w:p w14:paraId="09B41F2A" w14:textId="77777777" w:rsidR="005758BB" w:rsidRPr="002915F8" w:rsidRDefault="005758BB" w:rsidP="005758BB">
      <w:pPr>
        <w:numPr>
          <w:ilvl w:val="2"/>
          <w:numId w:val="151"/>
        </w:numPr>
      </w:pPr>
      <w:r w:rsidRPr="002915F8">
        <w:t>Intentionally or knowingly threaten or place another in fear of imminent bodily injury or death.</w:t>
      </w:r>
    </w:p>
    <w:p w14:paraId="5E1C385E" w14:textId="77777777" w:rsidR="005758BB" w:rsidRPr="002915F8" w:rsidRDefault="005758BB" w:rsidP="005758BB">
      <w:pPr>
        <w:numPr>
          <w:ilvl w:val="0"/>
          <w:numId w:val="151"/>
        </w:numPr>
      </w:pPr>
      <w:r w:rsidRPr="002915F8">
        <w:rPr>
          <w:b/>
          <w:bCs/>
        </w:rPr>
        <w:t>Culpable Mental States</w:t>
      </w:r>
      <w:r w:rsidRPr="002915F8">
        <w:t>:</w:t>
      </w:r>
    </w:p>
    <w:p w14:paraId="7BAB4B22" w14:textId="77777777" w:rsidR="005758BB" w:rsidRPr="002915F8" w:rsidRDefault="005758BB" w:rsidP="005758BB">
      <w:pPr>
        <w:numPr>
          <w:ilvl w:val="1"/>
          <w:numId w:val="151"/>
        </w:numPr>
      </w:pPr>
      <w:r w:rsidRPr="002915F8">
        <w:t>Intentional</w:t>
      </w:r>
    </w:p>
    <w:p w14:paraId="756E4126" w14:textId="77777777" w:rsidR="005758BB" w:rsidRPr="002915F8" w:rsidRDefault="005758BB" w:rsidP="005758BB">
      <w:pPr>
        <w:numPr>
          <w:ilvl w:val="1"/>
          <w:numId w:val="151"/>
        </w:numPr>
      </w:pPr>
      <w:r w:rsidRPr="002915F8">
        <w:t>Knowing</w:t>
      </w:r>
    </w:p>
    <w:p w14:paraId="21C63AEE" w14:textId="77777777" w:rsidR="005758BB" w:rsidRPr="002915F8" w:rsidRDefault="005758BB" w:rsidP="005758BB">
      <w:pPr>
        <w:numPr>
          <w:ilvl w:val="1"/>
          <w:numId w:val="151"/>
        </w:numPr>
      </w:pPr>
      <w:r w:rsidRPr="002915F8">
        <w:t>Reckless</w:t>
      </w:r>
    </w:p>
    <w:p w14:paraId="1DCECA31" w14:textId="77777777" w:rsidR="005758BB" w:rsidRPr="002915F8" w:rsidRDefault="005758BB" w:rsidP="005758BB">
      <w:r>
        <w:pict w14:anchorId="4018916D">
          <v:rect id="_x0000_i2347" style="width:0;height:1.5pt" o:hralign="center" o:hrstd="t" o:hr="t" fillcolor="#a0a0a0" stroked="f"/>
        </w:pict>
      </w:r>
    </w:p>
    <w:p w14:paraId="212F76A5" w14:textId="77777777" w:rsidR="005758BB" w:rsidRPr="002915F8" w:rsidRDefault="005758BB" w:rsidP="005758BB">
      <w:pPr>
        <w:rPr>
          <w:b/>
          <w:bCs/>
        </w:rPr>
      </w:pPr>
      <w:r w:rsidRPr="002915F8">
        <w:rPr>
          <w:b/>
          <w:bCs/>
        </w:rPr>
        <w:t>Section 29.03: Aggravated Robbery</w:t>
      </w:r>
    </w:p>
    <w:p w14:paraId="34E75E4D" w14:textId="77777777" w:rsidR="005758BB" w:rsidRPr="002915F8" w:rsidRDefault="005758BB" w:rsidP="005758BB">
      <w:pPr>
        <w:numPr>
          <w:ilvl w:val="0"/>
          <w:numId w:val="152"/>
        </w:numPr>
      </w:pPr>
      <w:r w:rsidRPr="002915F8">
        <w:rPr>
          <w:b/>
          <w:bCs/>
        </w:rPr>
        <w:t>Elements</w:t>
      </w:r>
      <w:r w:rsidRPr="002915F8">
        <w:t>:</w:t>
      </w:r>
    </w:p>
    <w:p w14:paraId="2B1978F4" w14:textId="77777777" w:rsidR="005758BB" w:rsidRPr="002915F8" w:rsidRDefault="005758BB" w:rsidP="005758BB">
      <w:pPr>
        <w:numPr>
          <w:ilvl w:val="1"/>
          <w:numId w:val="152"/>
        </w:numPr>
      </w:pPr>
      <w:r w:rsidRPr="002915F8">
        <w:t>A person commits an offense if they commit robbery as defined in Section 29.02 and:</w:t>
      </w:r>
    </w:p>
    <w:p w14:paraId="0B41FF56" w14:textId="77777777" w:rsidR="005758BB" w:rsidRPr="002915F8" w:rsidRDefault="005758BB" w:rsidP="005758BB">
      <w:pPr>
        <w:numPr>
          <w:ilvl w:val="2"/>
          <w:numId w:val="152"/>
        </w:numPr>
      </w:pPr>
      <w:r w:rsidRPr="002915F8">
        <w:t>Cause serious bodily injury to another;</w:t>
      </w:r>
    </w:p>
    <w:p w14:paraId="7DED3FC9" w14:textId="77777777" w:rsidR="005758BB" w:rsidRPr="002915F8" w:rsidRDefault="005758BB" w:rsidP="005758BB">
      <w:pPr>
        <w:numPr>
          <w:ilvl w:val="2"/>
          <w:numId w:val="152"/>
        </w:numPr>
      </w:pPr>
      <w:r w:rsidRPr="002915F8">
        <w:t>Use or exhibit a deadly weapon; or</w:t>
      </w:r>
    </w:p>
    <w:p w14:paraId="11B4EF0B" w14:textId="77777777" w:rsidR="005758BB" w:rsidRPr="002915F8" w:rsidRDefault="005758BB" w:rsidP="005758BB">
      <w:pPr>
        <w:numPr>
          <w:ilvl w:val="2"/>
          <w:numId w:val="152"/>
        </w:numPr>
      </w:pPr>
      <w:r w:rsidRPr="002915F8">
        <w:lastRenderedPageBreak/>
        <w:t>Cause bodily injury to another person or threaten or place another person in fear of imminent bodily injury or death if the other person is:</w:t>
      </w:r>
    </w:p>
    <w:p w14:paraId="6543378F" w14:textId="77777777" w:rsidR="005758BB" w:rsidRPr="002915F8" w:rsidRDefault="005758BB" w:rsidP="005758BB">
      <w:pPr>
        <w:numPr>
          <w:ilvl w:val="3"/>
          <w:numId w:val="152"/>
        </w:numPr>
      </w:pPr>
      <w:r w:rsidRPr="002915F8">
        <w:t>65 years of age or older; or</w:t>
      </w:r>
    </w:p>
    <w:p w14:paraId="5EB75C7D" w14:textId="77777777" w:rsidR="005758BB" w:rsidRPr="002915F8" w:rsidRDefault="005758BB" w:rsidP="005758BB">
      <w:pPr>
        <w:numPr>
          <w:ilvl w:val="3"/>
          <w:numId w:val="152"/>
        </w:numPr>
      </w:pPr>
      <w:r w:rsidRPr="002915F8">
        <w:t>A disabled person.</w:t>
      </w:r>
    </w:p>
    <w:p w14:paraId="3B6404B2" w14:textId="77777777" w:rsidR="005758BB" w:rsidRPr="002915F8" w:rsidRDefault="005758BB" w:rsidP="005758BB">
      <w:pPr>
        <w:numPr>
          <w:ilvl w:val="0"/>
          <w:numId w:val="152"/>
        </w:numPr>
      </w:pPr>
      <w:r w:rsidRPr="002915F8">
        <w:rPr>
          <w:b/>
          <w:bCs/>
        </w:rPr>
        <w:t>Culpable Mental States</w:t>
      </w:r>
      <w:r w:rsidRPr="002915F8">
        <w:t>:</w:t>
      </w:r>
    </w:p>
    <w:p w14:paraId="0714FFFA" w14:textId="77777777" w:rsidR="005758BB" w:rsidRPr="002915F8" w:rsidRDefault="005758BB" w:rsidP="005758BB">
      <w:pPr>
        <w:numPr>
          <w:ilvl w:val="1"/>
          <w:numId w:val="152"/>
        </w:numPr>
      </w:pPr>
      <w:r w:rsidRPr="002915F8">
        <w:t>Intentional</w:t>
      </w:r>
    </w:p>
    <w:p w14:paraId="4BACCF18" w14:textId="77777777" w:rsidR="005758BB" w:rsidRPr="002915F8" w:rsidRDefault="005758BB" w:rsidP="005758BB">
      <w:pPr>
        <w:numPr>
          <w:ilvl w:val="1"/>
          <w:numId w:val="152"/>
        </w:numPr>
      </w:pPr>
      <w:r w:rsidRPr="002915F8">
        <w:t>Knowing</w:t>
      </w:r>
    </w:p>
    <w:p w14:paraId="3F91AB2E" w14:textId="77777777" w:rsidR="005758BB" w:rsidRPr="002915F8" w:rsidRDefault="005758BB" w:rsidP="005758BB">
      <w:pPr>
        <w:numPr>
          <w:ilvl w:val="1"/>
          <w:numId w:val="152"/>
        </w:numPr>
      </w:pPr>
      <w:r w:rsidRPr="002915F8">
        <w:t>Reckless (for some aspects, particularly injury-related)</w:t>
      </w:r>
    </w:p>
    <w:p w14:paraId="7D95AE99" w14:textId="77777777" w:rsidR="005758BB" w:rsidRPr="002915F8" w:rsidRDefault="005758BB" w:rsidP="005758BB">
      <w:r>
        <w:pict w14:anchorId="098FEA87">
          <v:rect id="_x0000_i2348" style="width:0;height:1.5pt" o:hralign="center" o:hrstd="t" o:hr="t" fillcolor="#a0a0a0" stroked="f"/>
        </w:pict>
      </w:r>
    </w:p>
    <w:p w14:paraId="72581A1E" w14:textId="718E30C9" w:rsidR="005758BB" w:rsidRPr="002915F8" w:rsidRDefault="005758BB" w:rsidP="008C636D">
      <w:pPr>
        <w:pStyle w:val="Heading1"/>
      </w:pPr>
      <w:bookmarkStart w:id="9" w:name="_Toc187593111"/>
      <w:r w:rsidRPr="002915F8">
        <w:t>Burglary and Criminal Trespass Offenses</w:t>
      </w:r>
      <w:r w:rsidR="008C636D">
        <w:t xml:space="preserve"> 30</w:t>
      </w:r>
      <w:bookmarkEnd w:id="9"/>
    </w:p>
    <w:p w14:paraId="38EED886" w14:textId="77777777" w:rsidR="005758BB" w:rsidRPr="002915F8" w:rsidRDefault="005758BB" w:rsidP="005758BB">
      <w:pPr>
        <w:rPr>
          <w:b/>
          <w:bCs/>
        </w:rPr>
      </w:pPr>
      <w:r w:rsidRPr="002915F8">
        <w:rPr>
          <w:b/>
          <w:bCs/>
        </w:rPr>
        <w:t>Section 30.01: Definitions</w:t>
      </w:r>
    </w:p>
    <w:p w14:paraId="3DF56E9D" w14:textId="77777777" w:rsidR="005758BB" w:rsidRPr="002915F8" w:rsidRDefault="005758BB" w:rsidP="005758BB">
      <w:pPr>
        <w:numPr>
          <w:ilvl w:val="0"/>
          <w:numId w:val="153"/>
        </w:numPr>
      </w:pPr>
      <w:r w:rsidRPr="002915F8">
        <w:rPr>
          <w:b/>
          <w:bCs/>
        </w:rPr>
        <w:t>Definitions</w:t>
      </w:r>
      <w:r w:rsidRPr="002915F8">
        <w:t>:</w:t>
      </w:r>
    </w:p>
    <w:p w14:paraId="0BA14006" w14:textId="77777777" w:rsidR="005758BB" w:rsidRPr="002915F8" w:rsidRDefault="005758BB" w:rsidP="005758BB">
      <w:pPr>
        <w:numPr>
          <w:ilvl w:val="1"/>
          <w:numId w:val="153"/>
        </w:numPr>
      </w:pPr>
      <w:r w:rsidRPr="002915F8">
        <w:rPr>
          <w:b/>
          <w:bCs/>
        </w:rPr>
        <w:t>30.01(1): Habitation</w:t>
      </w:r>
      <w:r w:rsidRPr="002915F8">
        <w:t>:</w:t>
      </w:r>
    </w:p>
    <w:p w14:paraId="4421E87E" w14:textId="77777777" w:rsidR="005758BB" w:rsidRPr="002915F8" w:rsidRDefault="005758BB" w:rsidP="005758BB">
      <w:pPr>
        <w:numPr>
          <w:ilvl w:val="2"/>
          <w:numId w:val="153"/>
        </w:numPr>
      </w:pPr>
      <w:r w:rsidRPr="002915F8">
        <w:t>"Habitation" means a structure or vehicle that is adapted for the overnight accommodation of persons, and includes:</w:t>
      </w:r>
    </w:p>
    <w:p w14:paraId="63E0FA18" w14:textId="77777777" w:rsidR="005758BB" w:rsidRPr="002915F8" w:rsidRDefault="005758BB" w:rsidP="005758BB">
      <w:pPr>
        <w:numPr>
          <w:ilvl w:val="3"/>
          <w:numId w:val="153"/>
        </w:numPr>
      </w:pPr>
      <w:r w:rsidRPr="002915F8">
        <w:t>Each separately secured or occupied portion of the structure or vehicle; and</w:t>
      </w:r>
    </w:p>
    <w:p w14:paraId="48E76022" w14:textId="77777777" w:rsidR="005758BB" w:rsidRPr="002915F8" w:rsidRDefault="005758BB" w:rsidP="005758BB">
      <w:pPr>
        <w:numPr>
          <w:ilvl w:val="3"/>
          <w:numId w:val="153"/>
        </w:numPr>
      </w:pPr>
      <w:r w:rsidRPr="002915F8">
        <w:t>Each structure appurtenant to or connected with the structure or vehicle.</w:t>
      </w:r>
    </w:p>
    <w:p w14:paraId="6F5FC407" w14:textId="77777777" w:rsidR="005758BB" w:rsidRPr="002915F8" w:rsidRDefault="005758BB" w:rsidP="005758BB">
      <w:pPr>
        <w:numPr>
          <w:ilvl w:val="1"/>
          <w:numId w:val="153"/>
        </w:numPr>
      </w:pPr>
      <w:r w:rsidRPr="002915F8">
        <w:rPr>
          <w:b/>
          <w:bCs/>
        </w:rPr>
        <w:t>30.01(2): Building</w:t>
      </w:r>
      <w:r w:rsidRPr="002915F8">
        <w:t>:</w:t>
      </w:r>
    </w:p>
    <w:p w14:paraId="47F02BEA" w14:textId="77777777" w:rsidR="005758BB" w:rsidRPr="002915F8" w:rsidRDefault="005758BB" w:rsidP="005758BB">
      <w:pPr>
        <w:numPr>
          <w:ilvl w:val="2"/>
          <w:numId w:val="153"/>
        </w:numPr>
      </w:pPr>
      <w:r w:rsidRPr="002915F8">
        <w:t>"Building" means any enclosed structure intended for use or occupation as a habitation or for some purpose of trade, manufacture, ornament, or use.</w:t>
      </w:r>
    </w:p>
    <w:p w14:paraId="63D19516" w14:textId="77777777" w:rsidR="005758BB" w:rsidRPr="002915F8" w:rsidRDefault="005758BB" w:rsidP="005758BB">
      <w:pPr>
        <w:numPr>
          <w:ilvl w:val="1"/>
          <w:numId w:val="153"/>
        </w:numPr>
      </w:pPr>
      <w:r w:rsidRPr="002915F8">
        <w:rPr>
          <w:b/>
          <w:bCs/>
        </w:rPr>
        <w:t>30.01(3): Vehicle</w:t>
      </w:r>
      <w:r w:rsidRPr="002915F8">
        <w:t>:</w:t>
      </w:r>
    </w:p>
    <w:p w14:paraId="7A51481A" w14:textId="77777777" w:rsidR="005758BB" w:rsidRPr="002915F8" w:rsidRDefault="005758BB" w:rsidP="005758BB">
      <w:pPr>
        <w:numPr>
          <w:ilvl w:val="2"/>
          <w:numId w:val="153"/>
        </w:numPr>
      </w:pPr>
      <w:r w:rsidRPr="002915F8">
        <w:t>"Vehicle" includes any device in, on, or by which any person or property is or may be transported or drawn on a highway, water, or air, except devices moved only by human power or used exclusively on stationary rails or tracks.</w:t>
      </w:r>
    </w:p>
    <w:p w14:paraId="1B4808DB" w14:textId="77777777" w:rsidR="005758BB" w:rsidRPr="002915F8" w:rsidRDefault="005758BB" w:rsidP="005758BB">
      <w:r>
        <w:lastRenderedPageBreak/>
        <w:pict w14:anchorId="7124EE0B">
          <v:rect id="_x0000_i2349" style="width:0;height:1.5pt" o:hralign="center" o:hrstd="t" o:hr="t" fillcolor="#a0a0a0" stroked="f"/>
        </w:pict>
      </w:r>
    </w:p>
    <w:p w14:paraId="35887354" w14:textId="77777777" w:rsidR="005758BB" w:rsidRPr="002915F8" w:rsidRDefault="005758BB" w:rsidP="005758BB">
      <w:pPr>
        <w:rPr>
          <w:b/>
          <w:bCs/>
        </w:rPr>
      </w:pPr>
      <w:r w:rsidRPr="002915F8">
        <w:rPr>
          <w:b/>
          <w:bCs/>
        </w:rPr>
        <w:t>Section 30.02: Burglary</w:t>
      </w:r>
    </w:p>
    <w:p w14:paraId="4EBD3914" w14:textId="77777777" w:rsidR="005758BB" w:rsidRPr="002915F8" w:rsidRDefault="005758BB" w:rsidP="005758BB">
      <w:pPr>
        <w:numPr>
          <w:ilvl w:val="0"/>
          <w:numId w:val="154"/>
        </w:numPr>
      </w:pPr>
      <w:r w:rsidRPr="002915F8">
        <w:rPr>
          <w:b/>
          <w:bCs/>
        </w:rPr>
        <w:t>Elements</w:t>
      </w:r>
      <w:r w:rsidRPr="002915F8">
        <w:t>:</w:t>
      </w:r>
    </w:p>
    <w:p w14:paraId="4C438CC1" w14:textId="77777777" w:rsidR="005758BB" w:rsidRPr="002915F8" w:rsidRDefault="005758BB" w:rsidP="005758BB">
      <w:pPr>
        <w:numPr>
          <w:ilvl w:val="1"/>
          <w:numId w:val="154"/>
        </w:numPr>
      </w:pPr>
      <w:r w:rsidRPr="002915F8">
        <w:t>A person commits an offense if, without the effective consent of the owner, the person:</w:t>
      </w:r>
    </w:p>
    <w:p w14:paraId="567BB5CF" w14:textId="77777777" w:rsidR="005758BB" w:rsidRPr="002915F8" w:rsidRDefault="005758BB" w:rsidP="005758BB">
      <w:pPr>
        <w:numPr>
          <w:ilvl w:val="2"/>
          <w:numId w:val="154"/>
        </w:numPr>
      </w:pPr>
      <w:r w:rsidRPr="002915F8">
        <w:t>Enters a habitation, or a building (or any portion of a building) not then open to the public, with intent to commit a felony, theft, or an assault; or</w:t>
      </w:r>
    </w:p>
    <w:p w14:paraId="62FA9D0A" w14:textId="77777777" w:rsidR="005758BB" w:rsidRPr="002915F8" w:rsidRDefault="005758BB" w:rsidP="005758BB">
      <w:pPr>
        <w:numPr>
          <w:ilvl w:val="2"/>
          <w:numId w:val="154"/>
        </w:numPr>
      </w:pPr>
      <w:r w:rsidRPr="002915F8">
        <w:t>Remains concealed, with intent to commit a felony, theft, or an assault, in a building or habitation; or</w:t>
      </w:r>
    </w:p>
    <w:p w14:paraId="4367767A" w14:textId="77777777" w:rsidR="005758BB" w:rsidRPr="002915F8" w:rsidRDefault="005758BB" w:rsidP="005758BB">
      <w:pPr>
        <w:numPr>
          <w:ilvl w:val="2"/>
          <w:numId w:val="154"/>
        </w:numPr>
      </w:pPr>
      <w:r w:rsidRPr="002915F8">
        <w:t>Enters a building or habitation and commits or attempts to commit a felony, theft, or an assault.</w:t>
      </w:r>
    </w:p>
    <w:p w14:paraId="73390B19" w14:textId="77777777" w:rsidR="005758BB" w:rsidRPr="002915F8" w:rsidRDefault="005758BB" w:rsidP="005758BB">
      <w:pPr>
        <w:numPr>
          <w:ilvl w:val="0"/>
          <w:numId w:val="154"/>
        </w:numPr>
      </w:pPr>
      <w:r w:rsidRPr="002915F8">
        <w:rPr>
          <w:b/>
          <w:bCs/>
        </w:rPr>
        <w:t>Culpable Mental States</w:t>
      </w:r>
      <w:r w:rsidRPr="002915F8">
        <w:t>:</w:t>
      </w:r>
    </w:p>
    <w:p w14:paraId="6E6BA3AF" w14:textId="77777777" w:rsidR="005758BB" w:rsidRPr="002915F8" w:rsidRDefault="005758BB" w:rsidP="005758BB">
      <w:pPr>
        <w:numPr>
          <w:ilvl w:val="1"/>
          <w:numId w:val="154"/>
        </w:numPr>
      </w:pPr>
      <w:r w:rsidRPr="002915F8">
        <w:t>Intentional</w:t>
      </w:r>
    </w:p>
    <w:p w14:paraId="32F44301" w14:textId="77777777" w:rsidR="005758BB" w:rsidRPr="002915F8" w:rsidRDefault="005758BB" w:rsidP="005758BB">
      <w:r>
        <w:pict w14:anchorId="30CD1442">
          <v:rect id="_x0000_i2350" style="width:0;height:1.5pt" o:hralign="center" o:hrstd="t" o:hr="t" fillcolor="#a0a0a0" stroked="f"/>
        </w:pict>
      </w:r>
    </w:p>
    <w:p w14:paraId="5FBB4DE9" w14:textId="77777777" w:rsidR="005758BB" w:rsidRPr="002915F8" w:rsidRDefault="005758BB" w:rsidP="005758BB">
      <w:pPr>
        <w:rPr>
          <w:b/>
          <w:bCs/>
        </w:rPr>
      </w:pPr>
      <w:r w:rsidRPr="002915F8">
        <w:rPr>
          <w:b/>
          <w:bCs/>
        </w:rPr>
        <w:t>Section 30.03: Burglary of Coin-Operated or Coin Collection Machines</w:t>
      </w:r>
    </w:p>
    <w:p w14:paraId="2FA8C79A" w14:textId="77777777" w:rsidR="005758BB" w:rsidRPr="002915F8" w:rsidRDefault="005758BB" w:rsidP="005758BB">
      <w:pPr>
        <w:numPr>
          <w:ilvl w:val="0"/>
          <w:numId w:val="155"/>
        </w:numPr>
      </w:pPr>
      <w:r w:rsidRPr="002915F8">
        <w:rPr>
          <w:b/>
          <w:bCs/>
        </w:rPr>
        <w:t>Elements</w:t>
      </w:r>
      <w:r w:rsidRPr="002915F8">
        <w:t>:</w:t>
      </w:r>
    </w:p>
    <w:p w14:paraId="78FE1E42" w14:textId="77777777" w:rsidR="005758BB" w:rsidRPr="002915F8" w:rsidRDefault="005758BB" w:rsidP="005758BB">
      <w:pPr>
        <w:numPr>
          <w:ilvl w:val="1"/>
          <w:numId w:val="155"/>
        </w:numPr>
      </w:pPr>
      <w:r w:rsidRPr="002915F8">
        <w:t>A person commits an offense if, without the effective consent of the owner, the person breaks into or enters any coin-operated machine, coin collection machine, or any other coin-operated or coin collection receptacle used for the purpose of providing lawful amusement, sales of goods, services, or other valuable things, or telecommunications.</w:t>
      </w:r>
    </w:p>
    <w:p w14:paraId="47DBB679" w14:textId="77777777" w:rsidR="005758BB" w:rsidRPr="002915F8" w:rsidRDefault="005758BB" w:rsidP="005758BB">
      <w:pPr>
        <w:numPr>
          <w:ilvl w:val="0"/>
          <w:numId w:val="155"/>
        </w:numPr>
      </w:pPr>
      <w:r w:rsidRPr="002915F8">
        <w:rPr>
          <w:b/>
          <w:bCs/>
        </w:rPr>
        <w:t>Culpable Mental States</w:t>
      </w:r>
      <w:r w:rsidRPr="002915F8">
        <w:t>:</w:t>
      </w:r>
    </w:p>
    <w:p w14:paraId="52F41A65" w14:textId="77777777" w:rsidR="005758BB" w:rsidRPr="002915F8" w:rsidRDefault="005758BB" w:rsidP="005758BB">
      <w:pPr>
        <w:numPr>
          <w:ilvl w:val="1"/>
          <w:numId w:val="155"/>
        </w:numPr>
      </w:pPr>
      <w:r w:rsidRPr="002915F8">
        <w:t>Intentional</w:t>
      </w:r>
    </w:p>
    <w:p w14:paraId="169F9E49" w14:textId="77777777" w:rsidR="005758BB" w:rsidRPr="002915F8" w:rsidRDefault="005758BB" w:rsidP="005758BB">
      <w:r>
        <w:pict w14:anchorId="468EEFFC">
          <v:rect id="_x0000_i2351" style="width:0;height:1.5pt" o:hralign="center" o:hrstd="t" o:hr="t" fillcolor="#a0a0a0" stroked="f"/>
        </w:pict>
      </w:r>
    </w:p>
    <w:p w14:paraId="04880D12" w14:textId="77777777" w:rsidR="005758BB" w:rsidRPr="002915F8" w:rsidRDefault="005758BB" w:rsidP="005758BB">
      <w:pPr>
        <w:rPr>
          <w:b/>
          <w:bCs/>
        </w:rPr>
      </w:pPr>
      <w:r w:rsidRPr="002915F8">
        <w:rPr>
          <w:b/>
          <w:bCs/>
        </w:rPr>
        <w:t>Section 30.04: Burglary of Vehicles</w:t>
      </w:r>
    </w:p>
    <w:p w14:paraId="726A2801" w14:textId="77777777" w:rsidR="005758BB" w:rsidRPr="002915F8" w:rsidRDefault="005758BB" w:rsidP="005758BB">
      <w:pPr>
        <w:numPr>
          <w:ilvl w:val="0"/>
          <w:numId w:val="156"/>
        </w:numPr>
      </w:pPr>
      <w:r w:rsidRPr="002915F8">
        <w:rPr>
          <w:b/>
          <w:bCs/>
        </w:rPr>
        <w:t>Elements</w:t>
      </w:r>
      <w:r w:rsidRPr="002915F8">
        <w:t>:</w:t>
      </w:r>
    </w:p>
    <w:p w14:paraId="6D8D9E9A" w14:textId="77777777" w:rsidR="005758BB" w:rsidRPr="002915F8" w:rsidRDefault="005758BB" w:rsidP="005758BB">
      <w:pPr>
        <w:numPr>
          <w:ilvl w:val="1"/>
          <w:numId w:val="156"/>
        </w:numPr>
      </w:pPr>
      <w:r w:rsidRPr="002915F8">
        <w:lastRenderedPageBreak/>
        <w:t>A person commits an offense if, without the effective consent of the owner, the person breaks into or enters a vehicle or any part of a vehicle with intent to commit any felony or theft.</w:t>
      </w:r>
    </w:p>
    <w:p w14:paraId="6D0A7E0B" w14:textId="77777777" w:rsidR="005758BB" w:rsidRPr="002915F8" w:rsidRDefault="005758BB" w:rsidP="005758BB">
      <w:pPr>
        <w:numPr>
          <w:ilvl w:val="0"/>
          <w:numId w:val="156"/>
        </w:numPr>
      </w:pPr>
      <w:r w:rsidRPr="002915F8">
        <w:rPr>
          <w:b/>
          <w:bCs/>
        </w:rPr>
        <w:t>Culpable Mental States</w:t>
      </w:r>
      <w:r w:rsidRPr="002915F8">
        <w:t>:</w:t>
      </w:r>
    </w:p>
    <w:p w14:paraId="46924ED4" w14:textId="77777777" w:rsidR="005758BB" w:rsidRPr="002915F8" w:rsidRDefault="005758BB" w:rsidP="005758BB">
      <w:pPr>
        <w:numPr>
          <w:ilvl w:val="1"/>
          <w:numId w:val="156"/>
        </w:numPr>
      </w:pPr>
      <w:r w:rsidRPr="002915F8">
        <w:t>Intentional</w:t>
      </w:r>
    </w:p>
    <w:p w14:paraId="3EA0CC0C" w14:textId="77777777" w:rsidR="005758BB" w:rsidRPr="002915F8" w:rsidRDefault="005758BB" w:rsidP="005758BB">
      <w:r>
        <w:pict w14:anchorId="74995F60">
          <v:rect id="_x0000_i2352" style="width:0;height:1.5pt" o:hralign="center" o:hrstd="t" o:hr="t" fillcolor="#a0a0a0" stroked="f"/>
        </w:pict>
      </w:r>
    </w:p>
    <w:p w14:paraId="39C0B011" w14:textId="77777777" w:rsidR="005758BB" w:rsidRPr="002915F8" w:rsidRDefault="005758BB" w:rsidP="005758BB">
      <w:pPr>
        <w:rPr>
          <w:b/>
          <w:bCs/>
        </w:rPr>
      </w:pPr>
      <w:r w:rsidRPr="002915F8">
        <w:rPr>
          <w:b/>
          <w:bCs/>
        </w:rPr>
        <w:t>Section 30.05: Criminal Trespass</w:t>
      </w:r>
    </w:p>
    <w:p w14:paraId="302F4F7F" w14:textId="77777777" w:rsidR="005758BB" w:rsidRPr="002915F8" w:rsidRDefault="005758BB" w:rsidP="005758BB">
      <w:pPr>
        <w:numPr>
          <w:ilvl w:val="0"/>
          <w:numId w:val="157"/>
        </w:numPr>
      </w:pPr>
      <w:r w:rsidRPr="002915F8">
        <w:rPr>
          <w:b/>
          <w:bCs/>
        </w:rPr>
        <w:t>Elements</w:t>
      </w:r>
      <w:r w:rsidRPr="002915F8">
        <w:t>:</w:t>
      </w:r>
    </w:p>
    <w:p w14:paraId="22099461" w14:textId="77777777" w:rsidR="005758BB" w:rsidRPr="002915F8" w:rsidRDefault="005758BB" w:rsidP="005758BB">
      <w:pPr>
        <w:numPr>
          <w:ilvl w:val="1"/>
          <w:numId w:val="157"/>
        </w:numPr>
      </w:pPr>
      <w:r w:rsidRPr="002915F8">
        <w:t>A person commits an offense if the person enters or remains on or in property, including an aircraft or other vehicle, of another without effective consent and the person:</w:t>
      </w:r>
    </w:p>
    <w:p w14:paraId="648E0D86" w14:textId="77777777" w:rsidR="005758BB" w:rsidRPr="002915F8" w:rsidRDefault="005758BB" w:rsidP="005758BB">
      <w:pPr>
        <w:numPr>
          <w:ilvl w:val="2"/>
          <w:numId w:val="157"/>
        </w:numPr>
      </w:pPr>
      <w:r w:rsidRPr="002915F8">
        <w:t>Had notice that the entry was forbidden; or</w:t>
      </w:r>
    </w:p>
    <w:p w14:paraId="38A9C80A" w14:textId="77777777" w:rsidR="005758BB" w:rsidRPr="002915F8" w:rsidRDefault="005758BB" w:rsidP="005758BB">
      <w:pPr>
        <w:numPr>
          <w:ilvl w:val="2"/>
          <w:numId w:val="157"/>
        </w:numPr>
      </w:pPr>
      <w:r w:rsidRPr="002915F8">
        <w:t>Received notice to depart but failed to do so.</w:t>
      </w:r>
    </w:p>
    <w:p w14:paraId="646BF2DC" w14:textId="77777777" w:rsidR="005758BB" w:rsidRPr="002915F8" w:rsidRDefault="005758BB" w:rsidP="005758BB">
      <w:pPr>
        <w:numPr>
          <w:ilvl w:val="0"/>
          <w:numId w:val="157"/>
        </w:numPr>
      </w:pPr>
      <w:r w:rsidRPr="002915F8">
        <w:rPr>
          <w:b/>
          <w:bCs/>
        </w:rPr>
        <w:t>Culpable Mental States</w:t>
      </w:r>
      <w:r w:rsidRPr="002915F8">
        <w:t>:</w:t>
      </w:r>
    </w:p>
    <w:p w14:paraId="1C50C9DA" w14:textId="77777777" w:rsidR="005758BB" w:rsidRPr="002915F8" w:rsidRDefault="005758BB" w:rsidP="005758BB">
      <w:pPr>
        <w:numPr>
          <w:ilvl w:val="1"/>
          <w:numId w:val="157"/>
        </w:numPr>
      </w:pPr>
      <w:r w:rsidRPr="002915F8">
        <w:t>Knowing</w:t>
      </w:r>
    </w:p>
    <w:p w14:paraId="625C6132" w14:textId="77777777" w:rsidR="005758BB" w:rsidRPr="002915F8" w:rsidRDefault="005758BB" w:rsidP="005758BB">
      <w:pPr>
        <w:numPr>
          <w:ilvl w:val="1"/>
          <w:numId w:val="157"/>
        </w:numPr>
      </w:pPr>
      <w:r w:rsidRPr="002915F8">
        <w:t>Intentional</w:t>
      </w:r>
    </w:p>
    <w:p w14:paraId="2341240E" w14:textId="77777777" w:rsidR="005758BB" w:rsidRPr="002915F8" w:rsidRDefault="005758BB" w:rsidP="005758BB">
      <w:r>
        <w:pict w14:anchorId="3AECD4FF">
          <v:rect id="_x0000_i2353" style="width:0;height:1.5pt" o:hralign="center" o:hrstd="t" o:hr="t" fillcolor="#a0a0a0" stroked="f"/>
        </w:pict>
      </w:r>
    </w:p>
    <w:p w14:paraId="1510F445" w14:textId="77777777" w:rsidR="005758BB" w:rsidRPr="002915F8" w:rsidRDefault="005758BB" w:rsidP="005758BB">
      <w:pPr>
        <w:rPr>
          <w:b/>
          <w:bCs/>
        </w:rPr>
      </w:pPr>
      <w:r w:rsidRPr="002915F8">
        <w:rPr>
          <w:b/>
          <w:bCs/>
        </w:rPr>
        <w:t>Section 30.06: Trespass by License Holder with a Concealed Handgun</w:t>
      </w:r>
    </w:p>
    <w:p w14:paraId="4677C3F9" w14:textId="77777777" w:rsidR="005758BB" w:rsidRPr="002915F8" w:rsidRDefault="005758BB" w:rsidP="005758BB">
      <w:pPr>
        <w:numPr>
          <w:ilvl w:val="0"/>
          <w:numId w:val="159"/>
        </w:numPr>
      </w:pPr>
      <w:r w:rsidRPr="002915F8">
        <w:rPr>
          <w:b/>
          <w:bCs/>
        </w:rPr>
        <w:t>Elements</w:t>
      </w:r>
      <w:r w:rsidRPr="002915F8">
        <w:t>:</w:t>
      </w:r>
    </w:p>
    <w:p w14:paraId="7BA5F72D" w14:textId="77777777" w:rsidR="005758BB" w:rsidRPr="002915F8" w:rsidRDefault="005758BB" w:rsidP="005758BB">
      <w:pPr>
        <w:numPr>
          <w:ilvl w:val="1"/>
          <w:numId w:val="159"/>
        </w:numPr>
      </w:pPr>
      <w:r w:rsidRPr="002915F8">
        <w:t>A license holder commits an offense if they carry a concealed handgun on property of another without effective consent and received notice that entry on the property by a license holder with a concealed handgun was forbidden.</w:t>
      </w:r>
    </w:p>
    <w:p w14:paraId="290883BE" w14:textId="77777777" w:rsidR="005758BB" w:rsidRPr="002915F8" w:rsidRDefault="005758BB" w:rsidP="005758BB">
      <w:pPr>
        <w:numPr>
          <w:ilvl w:val="0"/>
          <w:numId w:val="159"/>
        </w:numPr>
      </w:pPr>
      <w:r w:rsidRPr="002915F8">
        <w:rPr>
          <w:b/>
          <w:bCs/>
        </w:rPr>
        <w:t>Culpable Mental States</w:t>
      </w:r>
      <w:r w:rsidRPr="002915F8">
        <w:t>:</w:t>
      </w:r>
    </w:p>
    <w:p w14:paraId="46B2D662" w14:textId="77777777" w:rsidR="005758BB" w:rsidRPr="002915F8" w:rsidRDefault="005758BB" w:rsidP="005758BB">
      <w:pPr>
        <w:numPr>
          <w:ilvl w:val="1"/>
          <w:numId w:val="159"/>
        </w:numPr>
      </w:pPr>
      <w:r w:rsidRPr="002915F8">
        <w:t>Intentional</w:t>
      </w:r>
    </w:p>
    <w:p w14:paraId="7B426B2E" w14:textId="77777777" w:rsidR="005758BB" w:rsidRPr="002915F8" w:rsidRDefault="005758BB" w:rsidP="005758BB">
      <w:r>
        <w:pict w14:anchorId="2AB3FC80">
          <v:rect id="_x0000_i2354" style="width:0;height:1.5pt" o:hralign="center" o:hrstd="t" o:hr="t" fillcolor="#a0a0a0" stroked="f"/>
        </w:pict>
      </w:r>
    </w:p>
    <w:p w14:paraId="3E16CEEE" w14:textId="77777777" w:rsidR="005758BB" w:rsidRPr="002915F8" w:rsidRDefault="005758BB" w:rsidP="005758BB">
      <w:pPr>
        <w:rPr>
          <w:b/>
          <w:bCs/>
        </w:rPr>
      </w:pPr>
      <w:r w:rsidRPr="002915F8">
        <w:rPr>
          <w:b/>
          <w:bCs/>
        </w:rPr>
        <w:t>Section 30.07: Trespass by License Holder with an Openly Carried Handgun</w:t>
      </w:r>
    </w:p>
    <w:p w14:paraId="0C0D46D2" w14:textId="77777777" w:rsidR="005758BB" w:rsidRPr="002915F8" w:rsidRDefault="005758BB" w:rsidP="005758BB">
      <w:pPr>
        <w:numPr>
          <w:ilvl w:val="0"/>
          <w:numId w:val="160"/>
        </w:numPr>
      </w:pPr>
      <w:r w:rsidRPr="002915F8">
        <w:rPr>
          <w:b/>
          <w:bCs/>
        </w:rPr>
        <w:t>Elements</w:t>
      </w:r>
      <w:r w:rsidRPr="002915F8">
        <w:t>:</w:t>
      </w:r>
    </w:p>
    <w:p w14:paraId="7462AF44" w14:textId="77777777" w:rsidR="005758BB" w:rsidRPr="002915F8" w:rsidRDefault="005758BB" w:rsidP="005758BB">
      <w:pPr>
        <w:numPr>
          <w:ilvl w:val="1"/>
          <w:numId w:val="160"/>
        </w:numPr>
      </w:pPr>
      <w:r w:rsidRPr="002915F8">
        <w:lastRenderedPageBreak/>
        <w:t>A license holder commits an offense if they openly carry a handgun on property of another without effective consent and received notice that entry on the property by a license holder with an openly carried handgun was forbidden.</w:t>
      </w:r>
    </w:p>
    <w:p w14:paraId="08EAC0C3" w14:textId="77777777" w:rsidR="005758BB" w:rsidRPr="002915F8" w:rsidRDefault="005758BB" w:rsidP="005758BB">
      <w:pPr>
        <w:numPr>
          <w:ilvl w:val="0"/>
          <w:numId w:val="160"/>
        </w:numPr>
      </w:pPr>
      <w:r w:rsidRPr="002915F8">
        <w:rPr>
          <w:b/>
          <w:bCs/>
        </w:rPr>
        <w:t>Culpable Mental States</w:t>
      </w:r>
      <w:r w:rsidRPr="002915F8">
        <w:t>:</w:t>
      </w:r>
    </w:p>
    <w:p w14:paraId="30F1B276" w14:textId="77777777" w:rsidR="005758BB" w:rsidRPr="002915F8" w:rsidRDefault="005758BB" w:rsidP="005758BB">
      <w:pPr>
        <w:numPr>
          <w:ilvl w:val="1"/>
          <w:numId w:val="160"/>
        </w:numPr>
      </w:pPr>
      <w:r w:rsidRPr="002915F8">
        <w:t>Intentional</w:t>
      </w:r>
    </w:p>
    <w:p w14:paraId="3C1B9016" w14:textId="77777777" w:rsidR="005758BB" w:rsidRPr="002915F8" w:rsidRDefault="005758BB" w:rsidP="005758BB">
      <w:r>
        <w:pict w14:anchorId="55EA8760">
          <v:rect id="_x0000_i2355" style="width:0;height:1.5pt" o:hralign="center" o:hrstd="t" o:hr="t" fillcolor="#a0a0a0" stroked="f"/>
        </w:pict>
      </w:r>
    </w:p>
    <w:p w14:paraId="08736666" w14:textId="3B4A06F0" w:rsidR="005758BB" w:rsidRPr="002915F8" w:rsidRDefault="005758BB" w:rsidP="008C636D">
      <w:pPr>
        <w:pStyle w:val="Heading1"/>
      </w:pPr>
      <w:bookmarkStart w:id="10" w:name="_Toc187593112"/>
      <w:r w:rsidRPr="002915F8">
        <w:t>Offenses Involving the Illegal Acquisition of Property: Theft</w:t>
      </w:r>
      <w:r w:rsidR="008C636D">
        <w:t xml:space="preserve"> 31</w:t>
      </w:r>
      <w:bookmarkEnd w:id="10"/>
    </w:p>
    <w:p w14:paraId="4E2C18B1" w14:textId="77777777" w:rsidR="005758BB" w:rsidRPr="002915F8" w:rsidRDefault="005758BB" w:rsidP="005758BB">
      <w:pPr>
        <w:rPr>
          <w:b/>
          <w:bCs/>
        </w:rPr>
      </w:pPr>
      <w:r w:rsidRPr="002915F8">
        <w:rPr>
          <w:b/>
          <w:bCs/>
        </w:rPr>
        <w:t>Section 31.01: Definitions</w:t>
      </w:r>
    </w:p>
    <w:p w14:paraId="0CBC1CA4" w14:textId="77777777" w:rsidR="005758BB" w:rsidRPr="002915F8" w:rsidRDefault="005758BB" w:rsidP="005758BB">
      <w:pPr>
        <w:numPr>
          <w:ilvl w:val="0"/>
          <w:numId w:val="161"/>
        </w:numPr>
      </w:pPr>
      <w:r w:rsidRPr="002915F8">
        <w:rPr>
          <w:b/>
          <w:bCs/>
        </w:rPr>
        <w:t>Definitions</w:t>
      </w:r>
      <w:r w:rsidRPr="002915F8">
        <w:t>:</w:t>
      </w:r>
    </w:p>
    <w:p w14:paraId="27A366FE" w14:textId="77777777" w:rsidR="005758BB" w:rsidRPr="002915F8" w:rsidRDefault="005758BB" w:rsidP="005758BB">
      <w:pPr>
        <w:numPr>
          <w:ilvl w:val="1"/>
          <w:numId w:val="161"/>
        </w:numPr>
      </w:pPr>
      <w:r w:rsidRPr="002915F8">
        <w:rPr>
          <w:b/>
          <w:bCs/>
        </w:rPr>
        <w:t>31.01(1): Appropriate</w:t>
      </w:r>
      <w:r w:rsidRPr="002915F8">
        <w:t>:</w:t>
      </w:r>
    </w:p>
    <w:p w14:paraId="42B2E694" w14:textId="77777777" w:rsidR="005758BB" w:rsidRPr="002915F8" w:rsidRDefault="005758BB" w:rsidP="005758BB">
      <w:pPr>
        <w:numPr>
          <w:ilvl w:val="2"/>
          <w:numId w:val="161"/>
        </w:numPr>
      </w:pPr>
      <w:r w:rsidRPr="002915F8">
        <w:t>"Appropriate" means to acquire or otherwise exercise control over property, other than real property.</w:t>
      </w:r>
    </w:p>
    <w:p w14:paraId="6444A078" w14:textId="77777777" w:rsidR="005758BB" w:rsidRPr="002915F8" w:rsidRDefault="005758BB" w:rsidP="005758BB">
      <w:pPr>
        <w:numPr>
          <w:ilvl w:val="1"/>
          <w:numId w:val="161"/>
        </w:numPr>
      </w:pPr>
      <w:r w:rsidRPr="002915F8">
        <w:rPr>
          <w:b/>
          <w:bCs/>
        </w:rPr>
        <w:t>31.01(2): Deception</w:t>
      </w:r>
      <w:r w:rsidRPr="002915F8">
        <w:t>:</w:t>
      </w:r>
    </w:p>
    <w:p w14:paraId="37CCFA3B" w14:textId="77777777" w:rsidR="005758BB" w:rsidRPr="002915F8" w:rsidRDefault="005758BB" w:rsidP="005758BB">
      <w:pPr>
        <w:numPr>
          <w:ilvl w:val="2"/>
          <w:numId w:val="161"/>
        </w:numPr>
      </w:pPr>
      <w:r w:rsidRPr="002915F8">
        <w:t>"Deception" means:</w:t>
      </w:r>
    </w:p>
    <w:p w14:paraId="4DA86CB8" w14:textId="77777777" w:rsidR="005758BB" w:rsidRPr="002915F8" w:rsidRDefault="005758BB" w:rsidP="005758BB">
      <w:pPr>
        <w:numPr>
          <w:ilvl w:val="3"/>
          <w:numId w:val="161"/>
        </w:numPr>
      </w:pPr>
      <w:r w:rsidRPr="002915F8">
        <w:t>Creating or confirming by words or conduct a false impression of law or fact that is likely to affect the judgment of another in the transaction, and that the actor does not believe to be true;</w:t>
      </w:r>
    </w:p>
    <w:p w14:paraId="515FAD07" w14:textId="77777777" w:rsidR="005758BB" w:rsidRPr="002915F8" w:rsidRDefault="005758BB" w:rsidP="005758BB">
      <w:pPr>
        <w:numPr>
          <w:ilvl w:val="3"/>
          <w:numId w:val="161"/>
        </w:numPr>
      </w:pPr>
      <w:r w:rsidRPr="002915F8">
        <w:t>Failing to correct a false impression of law or fact that is likely to affect the judgment of another in the transaction, that the actor previously created or confirmed by words or conduct, and that the actor does not now believe to be true;</w:t>
      </w:r>
    </w:p>
    <w:p w14:paraId="5E7DCBBE" w14:textId="77777777" w:rsidR="005758BB" w:rsidRPr="002915F8" w:rsidRDefault="005758BB" w:rsidP="005758BB">
      <w:pPr>
        <w:numPr>
          <w:ilvl w:val="3"/>
          <w:numId w:val="161"/>
        </w:numPr>
      </w:pPr>
      <w:r w:rsidRPr="002915F8">
        <w:t>Preventing another from acquiring information likely to affect their judgment in the transaction;</w:t>
      </w:r>
    </w:p>
    <w:p w14:paraId="1AFE2EF0" w14:textId="77777777" w:rsidR="005758BB" w:rsidRPr="002915F8" w:rsidRDefault="005758BB" w:rsidP="005758BB">
      <w:pPr>
        <w:numPr>
          <w:ilvl w:val="3"/>
          <w:numId w:val="161"/>
        </w:numPr>
      </w:pPr>
      <w:r w:rsidRPr="002915F8">
        <w:t>Selling or otherwise transferring or encumbering property without disclosing a lien, security interest, adverse claim, or other legal impediment to the enjoyment of the property, whether the lien, security interest, adverse claim, or other legal impediment is or is not valid; or</w:t>
      </w:r>
    </w:p>
    <w:p w14:paraId="245B6AC8" w14:textId="77777777" w:rsidR="005758BB" w:rsidRPr="002915F8" w:rsidRDefault="005758BB" w:rsidP="005758BB">
      <w:pPr>
        <w:numPr>
          <w:ilvl w:val="3"/>
          <w:numId w:val="161"/>
        </w:numPr>
      </w:pPr>
      <w:r w:rsidRPr="002915F8">
        <w:lastRenderedPageBreak/>
        <w:t>Promising performance that is likely to affect the judgment of another in the transaction and that the actor does not intend to perform or knows will not be performed, except that failure to perform the promise in itself is not sufficient proof that the actor did not intend to perform or knew the promise would not be performed.</w:t>
      </w:r>
    </w:p>
    <w:p w14:paraId="621C39F8" w14:textId="77777777" w:rsidR="005758BB" w:rsidRPr="002915F8" w:rsidRDefault="005758BB" w:rsidP="005758BB">
      <w:pPr>
        <w:numPr>
          <w:ilvl w:val="1"/>
          <w:numId w:val="161"/>
        </w:numPr>
      </w:pPr>
      <w:r w:rsidRPr="002915F8">
        <w:rPr>
          <w:b/>
          <w:bCs/>
        </w:rPr>
        <w:t>31.01(3): Deprive</w:t>
      </w:r>
      <w:r w:rsidRPr="002915F8">
        <w:t>:</w:t>
      </w:r>
    </w:p>
    <w:p w14:paraId="6FE8CB96" w14:textId="77777777" w:rsidR="005758BB" w:rsidRPr="002915F8" w:rsidRDefault="005758BB" w:rsidP="005758BB">
      <w:pPr>
        <w:numPr>
          <w:ilvl w:val="2"/>
          <w:numId w:val="161"/>
        </w:numPr>
      </w:pPr>
      <w:r w:rsidRPr="002915F8">
        <w:t>"Deprive" means:</w:t>
      </w:r>
    </w:p>
    <w:p w14:paraId="50D73A4B" w14:textId="77777777" w:rsidR="005758BB" w:rsidRPr="002915F8" w:rsidRDefault="005758BB" w:rsidP="005758BB">
      <w:pPr>
        <w:numPr>
          <w:ilvl w:val="3"/>
          <w:numId w:val="161"/>
        </w:numPr>
      </w:pPr>
      <w:r w:rsidRPr="002915F8">
        <w:t>To withhold property from the owner permanently or for so extended a period of time that a major portion of the value or enjoyment of the property is lost to the owner;</w:t>
      </w:r>
    </w:p>
    <w:p w14:paraId="6BE43260" w14:textId="77777777" w:rsidR="005758BB" w:rsidRPr="002915F8" w:rsidRDefault="005758BB" w:rsidP="005758BB">
      <w:pPr>
        <w:numPr>
          <w:ilvl w:val="3"/>
          <w:numId w:val="161"/>
        </w:numPr>
      </w:pPr>
      <w:r w:rsidRPr="002915F8">
        <w:t>To restore property only upon payment of a reward or other compensation; or</w:t>
      </w:r>
    </w:p>
    <w:p w14:paraId="2C6D72A1" w14:textId="77777777" w:rsidR="005758BB" w:rsidRPr="002915F8" w:rsidRDefault="005758BB" w:rsidP="005758BB">
      <w:pPr>
        <w:numPr>
          <w:ilvl w:val="3"/>
          <w:numId w:val="161"/>
        </w:numPr>
      </w:pPr>
      <w:r w:rsidRPr="002915F8">
        <w:t>To dispose of property in a manner that makes recovery of the property by the owner unlikely.</w:t>
      </w:r>
    </w:p>
    <w:p w14:paraId="7DD357BC" w14:textId="77777777" w:rsidR="005758BB" w:rsidRPr="002915F8" w:rsidRDefault="005758BB" w:rsidP="005758BB">
      <w:pPr>
        <w:numPr>
          <w:ilvl w:val="1"/>
          <w:numId w:val="161"/>
        </w:numPr>
      </w:pPr>
      <w:r w:rsidRPr="002915F8">
        <w:rPr>
          <w:b/>
          <w:bCs/>
        </w:rPr>
        <w:t>31.01(4): Effective Consent</w:t>
      </w:r>
      <w:r w:rsidRPr="002915F8">
        <w:t>:</w:t>
      </w:r>
    </w:p>
    <w:p w14:paraId="2FD9D1EA" w14:textId="77777777" w:rsidR="005758BB" w:rsidRPr="002915F8" w:rsidRDefault="005758BB" w:rsidP="005758BB">
      <w:pPr>
        <w:numPr>
          <w:ilvl w:val="2"/>
          <w:numId w:val="161"/>
        </w:numPr>
      </w:pPr>
      <w:r w:rsidRPr="002915F8">
        <w:t>"Effective consent" includes consent by a person legally authorized to act for the owner. Consent is not effective if:</w:t>
      </w:r>
    </w:p>
    <w:p w14:paraId="5256D958" w14:textId="77777777" w:rsidR="005758BB" w:rsidRPr="002915F8" w:rsidRDefault="005758BB" w:rsidP="005758BB">
      <w:pPr>
        <w:numPr>
          <w:ilvl w:val="3"/>
          <w:numId w:val="161"/>
        </w:numPr>
      </w:pPr>
      <w:r w:rsidRPr="002915F8">
        <w:t>Induced by deception or coercion;</w:t>
      </w:r>
    </w:p>
    <w:p w14:paraId="68DCEEEA" w14:textId="77777777" w:rsidR="005758BB" w:rsidRPr="002915F8" w:rsidRDefault="005758BB" w:rsidP="005758BB">
      <w:pPr>
        <w:numPr>
          <w:ilvl w:val="3"/>
          <w:numId w:val="161"/>
        </w:numPr>
      </w:pPr>
      <w:r w:rsidRPr="002915F8">
        <w:t>Given by a person the actor knows is not legally authorized to act for the owner;</w:t>
      </w:r>
    </w:p>
    <w:p w14:paraId="7EC68110" w14:textId="77777777" w:rsidR="005758BB" w:rsidRPr="002915F8" w:rsidRDefault="005758BB" w:rsidP="005758BB">
      <w:pPr>
        <w:numPr>
          <w:ilvl w:val="3"/>
          <w:numId w:val="161"/>
        </w:numPr>
      </w:pPr>
      <w:r w:rsidRPr="002915F8">
        <w:t>Given by a person who by reason of youth, mental disease or defect, or intoxication is known by the actor to be unable to make reasonable property dispositions; or</w:t>
      </w:r>
    </w:p>
    <w:p w14:paraId="20523EE5" w14:textId="77777777" w:rsidR="005758BB" w:rsidRPr="002915F8" w:rsidRDefault="005758BB" w:rsidP="005758BB">
      <w:pPr>
        <w:numPr>
          <w:ilvl w:val="3"/>
          <w:numId w:val="161"/>
        </w:numPr>
      </w:pPr>
      <w:r w:rsidRPr="002915F8">
        <w:t>Given solely to detect the commission of an offense.</w:t>
      </w:r>
    </w:p>
    <w:p w14:paraId="0E43A93E" w14:textId="77777777" w:rsidR="005758BB" w:rsidRPr="002915F8" w:rsidRDefault="005758BB" w:rsidP="005758BB">
      <w:pPr>
        <w:numPr>
          <w:ilvl w:val="1"/>
          <w:numId w:val="161"/>
        </w:numPr>
      </w:pPr>
      <w:r w:rsidRPr="002915F8">
        <w:rPr>
          <w:b/>
          <w:bCs/>
        </w:rPr>
        <w:t>31.01(5): Property</w:t>
      </w:r>
      <w:r w:rsidRPr="002915F8">
        <w:t>:</w:t>
      </w:r>
    </w:p>
    <w:p w14:paraId="54C05F07" w14:textId="77777777" w:rsidR="005758BB" w:rsidRPr="002915F8" w:rsidRDefault="005758BB" w:rsidP="005758BB">
      <w:pPr>
        <w:numPr>
          <w:ilvl w:val="2"/>
          <w:numId w:val="161"/>
        </w:numPr>
      </w:pPr>
      <w:r w:rsidRPr="002915F8">
        <w:t>"Property" means:</w:t>
      </w:r>
    </w:p>
    <w:p w14:paraId="730A6F86" w14:textId="77777777" w:rsidR="005758BB" w:rsidRPr="002915F8" w:rsidRDefault="005758BB" w:rsidP="005758BB">
      <w:pPr>
        <w:numPr>
          <w:ilvl w:val="3"/>
          <w:numId w:val="161"/>
        </w:numPr>
      </w:pPr>
      <w:r w:rsidRPr="002915F8">
        <w:t>Real property;</w:t>
      </w:r>
    </w:p>
    <w:p w14:paraId="72655BAA" w14:textId="77777777" w:rsidR="005758BB" w:rsidRPr="002915F8" w:rsidRDefault="005758BB" w:rsidP="005758BB">
      <w:pPr>
        <w:numPr>
          <w:ilvl w:val="3"/>
          <w:numId w:val="161"/>
        </w:numPr>
      </w:pPr>
      <w:r w:rsidRPr="002915F8">
        <w:t>Tangible or intangible personal property, including anything severed from land; or</w:t>
      </w:r>
    </w:p>
    <w:p w14:paraId="357A8FDB" w14:textId="77777777" w:rsidR="005758BB" w:rsidRPr="002915F8" w:rsidRDefault="005758BB" w:rsidP="005758BB">
      <w:pPr>
        <w:numPr>
          <w:ilvl w:val="3"/>
          <w:numId w:val="161"/>
        </w:numPr>
      </w:pPr>
      <w:r w:rsidRPr="002915F8">
        <w:lastRenderedPageBreak/>
        <w:t>A document, including money, that represents or embodies anything of value.</w:t>
      </w:r>
    </w:p>
    <w:p w14:paraId="39ED8B37" w14:textId="77777777" w:rsidR="005758BB" w:rsidRPr="002915F8" w:rsidRDefault="005758BB" w:rsidP="005758BB">
      <w:r>
        <w:pict w14:anchorId="215855A7">
          <v:rect id="_x0000_i2356" style="width:0;height:1.5pt" o:hralign="center" o:hrstd="t" o:hr="t" fillcolor="#a0a0a0" stroked="f"/>
        </w:pict>
      </w:r>
    </w:p>
    <w:p w14:paraId="6902A1D5" w14:textId="77777777" w:rsidR="005758BB" w:rsidRPr="002915F8" w:rsidRDefault="005758BB" w:rsidP="005758BB">
      <w:pPr>
        <w:rPr>
          <w:b/>
          <w:bCs/>
        </w:rPr>
      </w:pPr>
      <w:r w:rsidRPr="002915F8">
        <w:rPr>
          <w:b/>
          <w:bCs/>
        </w:rPr>
        <w:t>Section 31.02: Consolidation of Theft Offenses</w:t>
      </w:r>
    </w:p>
    <w:p w14:paraId="250754F4" w14:textId="77777777" w:rsidR="005758BB" w:rsidRPr="002915F8" w:rsidRDefault="005758BB" w:rsidP="005758BB">
      <w:pPr>
        <w:numPr>
          <w:ilvl w:val="0"/>
          <w:numId w:val="162"/>
        </w:numPr>
      </w:pPr>
      <w:r w:rsidRPr="002915F8">
        <w:rPr>
          <w:b/>
          <w:bCs/>
        </w:rPr>
        <w:t>Consolidation</w:t>
      </w:r>
      <w:r w:rsidRPr="002915F8">
        <w:t>:</w:t>
      </w:r>
    </w:p>
    <w:p w14:paraId="2552CFB0" w14:textId="77777777" w:rsidR="005758BB" w:rsidRPr="002915F8" w:rsidRDefault="005758BB" w:rsidP="005758BB">
      <w:pPr>
        <w:numPr>
          <w:ilvl w:val="1"/>
          <w:numId w:val="162"/>
        </w:numPr>
      </w:pPr>
      <w:r w:rsidRPr="002915F8">
        <w:t>Conduct constituting theft under various sections of this code, other than sections providing for specific punishments, constitutes a single offense of theft.</w:t>
      </w:r>
    </w:p>
    <w:p w14:paraId="74F64B81" w14:textId="77777777" w:rsidR="005758BB" w:rsidRPr="002915F8" w:rsidRDefault="005758BB" w:rsidP="005758BB">
      <w:r>
        <w:pict w14:anchorId="54DAB119">
          <v:rect id="_x0000_i2357" style="width:0;height:1.5pt" o:hralign="center" o:hrstd="t" o:hr="t" fillcolor="#a0a0a0" stroked="f"/>
        </w:pict>
      </w:r>
    </w:p>
    <w:p w14:paraId="27BB9963" w14:textId="77777777" w:rsidR="005758BB" w:rsidRPr="002915F8" w:rsidRDefault="005758BB" w:rsidP="005758BB">
      <w:pPr>
        <w:rPr>
          <w:b/>
          <w:bCs/>
        </w:rPr>
      </w:pPr>
      <w:r w:rsidRPr="002915F8">
        <w:rPr>
          <w:b/>
          <w:bCs/>
        </w:rPr>
        <w:t>Section 31.03: Theft</w:t>
      </w:r>
    </w:p>
    <w:p w14:paraId="62F838D0" w14:textId="77777777" w:rsidR="005758BB" w:rsidRPr="002915F8" w:rsidRDefault="005758BB" w:rsidP="005758BB">
      <w:pPr>
        <w:numPr>
          <w:ilvl w:val="0"/>
          <w:numId w:val="163"/>
        </w:numPr>
      </w:pPr>
      <w:r w:rsidRPr="002915F8">
        <w:rPr>
          <w:b/>
          <w:bCs/>
        </w:rPr>
        <w:t>Elements</w:t>
      </w:r>
      <w:r w:rsidRPr="002915F8">
        <w:t>:</w:t>
      </w:r>
    </w:p>
    <w:p w14:paraId="67A87933" w14:textId="77777777" w:rsidR="005758BB" w:rsidRPr="002915F8" w:rsidRDefault="005758BB" w:rsidP="005758BB">
      <w:pPr>
        <w:numPr>
          <w:ilvl w:val="1"/>
          <w:numId w:val="163"/>
        </w:numPr>
      </w:pPr>
      <w:r w:rsidRPr="002915F8">
        <w:t>A person commits an offense if they unlawfully appropriate property with intent to deprive the owner of property.</w:t>
      </w:r>
    </w:p>
    <w:p w14:paraId="453E7A1C" w14:textId="77777777" w:rsidR="005758BB" w:rsidRPr="002915F8" w:rsidRDefault="005758BB" w:rsidP="005758BB">
      <w:pPr>
        <w:numPr>
          <w:ilvl w:val="0"/>
          <w:numId w:val="163"/>
        </w:numPr>
      </w:pPr>
      <w:r w:rsidRPr="002915F8">
        <w:rPr>
          <w:b/>
          <w:bCs/>
        </w:rPr>
        <w:t>Culpable Mental States</w:t>
      </w:r>
      <w:r w:rsidRPr="002915F8">
        <w:t>:</w:t>
      </w:r>
    </w:p>
    <w:p w14:paraId="08DF632F" w14:textId="77777777" w:rsidR="005758BB" w:rsidRPr="002915F8" w:rsidRDefault="005758BB" w:rsidP="005758BB">
      <w:pPr>
        <w:numPr>
          <w:ilvl w:val="1"/>
          <w:numId w:val="163"/>
        </w:numPr>
      </w:pPr>
      <w:r w:rsidRPr="002915F8">
        <w:t>Intentional</w:t>
      </w:r>
    </w:p>
    <w:p w14:paraId="7CECC1D6" w14:textId="77777777" w:rsidR="005758BB" w:rsidRPr="00F61C93" w:rsidRDefault="005758BB" w:rsidP="005758BB">
      <w:pPr>
        <w:pStyle w:val="ListParagraph"/>
        <w:numPr>
          <w:ilvl w:val="0"/>
          <w:numId w:val="163"/>
        </w:numPr>
        <w:rPr>
          <w:b/>
          <w:bCs/>
        </w:rPr>
      </w:pPr>
      <w:r w:rsidRPr="00F61C93">
        <w:rPr>
          <w:b/>
          <w:bCs/>
        </w:rPr>
        <w:t>Presumptions of Theft Under Texas Penal Code 31.03</w:t>
      </w:r>
    </w:p>
    <w:p w14:paraId="21D51EB0" w14:textId="77777777" w:rsidR="005758BB" w:rsidRPr="00782039" w:rsidRDefault="005758BB" w:rsidP="005758BB">
      <w:pPr>
        <w:pStyle w:val="ListParagraph"/>
        <w:numPr>
          <w:ilvl w:val="0"/>
          <w:numId w:val="328"/>
        </w:numPr>
      </w:pPr>
      <w:r w:rsidRPr="00F61C93">
        <w:rPr>
          <w:b/>
          <w:bCs/>
        </w:rPr>
        <w:t>Possession of Recently Stolen Property</w:t>
      </w:r>
      <w:r w:rsidRPr="00782039">
        <w:br/>
        <w:t>A person in possession of property recently stolen is presumed to have stolen the property if they cannot provide an explanation that is consistent with lawful possession.</w:t>
      </w:r>
    </w:p>
    <w:p w14:paraId="080707CE" w14:textId="77777777" w:rsidR="005758BB" w:rsidRPr="00782039" w:rsidRDefault="005758BB" w:rsidP="005758BB">
      <w:pPr>
        <w:numPr>
          <w:ilvl w:val="1"/>
          <w:numId w:val="163"/>
        </w:numPr>
      </w:pPr>
      <w:r w:rsidRPr="00782039">
        <w:t>This applies if the person is found in possession of the stolen property shortly after the theft occurred.</w:t>
      </w:r>
    </w:p>
    <w:p w14:paraId="10C3105A" w14:textId="77777777" w:rsidR="005758BB" w:rsidRPr="00782039" w:rsidRDefault="005758BB" w:rsidP="005758BB">
      <w:pPr>
        <w:numPr>
          <w:ilvl w:val="1"/>
          <w:numId w:val="163"/>
        </w:numPr>
      </w:pPr>
      <w:r w:rsidRPr="00782039">
        <w:t>The presumption is stronger when the person cannot reasonably explain how they came into possession of the property.</w:t>
      </w:r>
    </w:p>
    <w:p w14:paraId="26570E1C" w14:textId="77777777" w:rsidR="005758BB" w:rsidRPr="00782039" w:rsidRDefault="005758BB" w:rsidP="005758BB">
      <w:pPr>
        <w:pStyle w:val="ListParagraph"/>
        <w:numPr>
          <w:ilvl w:val="0"/>
          <w:numId w:val="328"/>
        </w:numPr>
      </w:pPr>
      <w:r w:rsidRPr="00F61C93">
        <w:rPr>
          <w:b/>
          <w:bCs/>
        </w:rPr>
        <w:t>Possession of Stolen Property in a Pawnshop or Second-Hand Store</w:t>
      </w:r>
      <w:r w:rsidRPr="00782039">
        <w:br/>
        <w:t>If a person sells or pawns stolen property to a second-hand dealer or pawnshop and the dealer reports the transaction, the presumption is that the seller knew the property was stolen.</w:t>
      </w:r>
    </w:p>
    <w:p w14:paraId="74C51199" w14:textId="77777777" w:rsidR="005758BB" w:rsidRPr="00782039" w:rsidRDefault="005758BB" w:rsidP="005758BB">
      <w:pPr>
        <w:numPr>
          <w:ilvl w:val="1"/>
          <w:numId w:val="163"/>
        </w:numPr>
      </w:pPr>
      <w:r w:rsidRPr="00782039">
        <w:t>This presumption typically applies when the person is attempting to dispose of or sell property they knew to be stolen.</w:t>
      </w:r>
    </w:p>
    <w:p w14:paraId="47411B15" w14:textId="77777777" w:rsidR="005758BB" w:rsidRPr="00782039" w:rsidRDefault="005758BB" w:rsidP="005758BB">
      <w:pPr>
        <w:pStyle w:val="ListParagraph"/>
        <w:numPr>
          <w:ilvl w:val="0"/>
          <w:numId w:val="328"/>
        </w:numPr>
      </w:pPr>
      <w:r w:rsidRPr="00F61C93">
        <w:rPr>
          <w:b/>
          <w:bCs/>
        </w:rPr>
        <w:lastRenderedPageBreak/>
        <w:t>Failure to Return Leased or Rented Property</w:t>
      </w:r>
      <w:r w:rsidRPr="00782039">
        <w:br/>
        <w:t>A person who signs a rental or lease agreement for property and fails to return it within ten days after receiving a written demand from the owner is presumed to have stolen the property.</w:t>
      </w:r>
    </w:p>
    <w:p w14:paraId="27B8E240" w14:textId="77777777" w:rsidR="005758BB" w:rsidRPr="00782039" w:rsidRDefault="005758BB" w:rsidP="005758BB">
      <w:pPr>
        <w:numPr>
          <w:ilvl w:val="1"/>
          <w:numId w:val="163"/>
        </w:numPr>
      </w:pPr>
      <w:r w:rsidRPr="00782039">
        <w:t>This demand must be sent to the address provided by the lessee on the agreement.</w:t>
      </w:r>
    </w:p>
    <w:p w14:paraId="7ACC811F" w14:textId="77777777" w:rsidR="005758BB" w:rsidRPr="00782039" w:rsidRDefault="005758BB" w:rsidP="005758BB">
      <w:pPr>
        <w:numPr>
          <w:ilvl w:val="1"/>
          <w:numId w:val="163"/>
        </w:numPr>
      </w:pPr>
      <w:r w:rsidRPr="00782039">
        <w:t>The ten-day period must have elapsed before the presumption applies.</w:t>
      </w:r>
    </w:p>
    <w:p w14:paraId="1282743B" w14:textId="77777777" w:rsidR="005758BB" w:rsidRPr="00782039" w:rsidRDefault="005758BB" w:rsidP="005758BB">
      <w:pPr>
        <w:pStyle w:val="ListParagraph"/>
        <w:numPr>
          <w:ilvl w:val="0"/>
          <w:numId w:val="328"/>
        </w:numPr>
      </w:pPr>
      <w:r w:rsidRPr="00F61C93">
        <w:rPr>
          <w:b/>
          <w:bCs/>
        </w:rPr>
        <w:t>Alteration or Removal of Property Identification</w:t>
      </w:r>
      <w:r w:rsidRPr="00782039">
        <w:br/>
        <w:t>A person is presumed to have stolen property if they are found with items that have had their identifying numbers (such as a serial number) removed, altered, or destroyed.</w:t>
      </w:r>
    </w:p>
    <w:p w14:paraId="31B1B98D" w14:textId="77777777" w:rsidR="005758BB" w:rsidRPr="00782039" w:rsidRDefault="005758BB" w:rsidP="005758BB">
      <w:pPr>
        <w:numPr>
          <w:ilvl w:val="1"/>
          <w:numId w:val="163"/>
        </w:numPr>
      </w:pPr>
      <w:r w:rsidRPr="00782039">
        <w:t>For example, if the serial number of a vehicle, electronics, or other identifiable property has been tampered with, the person in possession of the property is presumed to have stolen it.</w:t>
      </w:r>
    </w:p>
    <w:p w14:paraId="0A281FF5" w14:textId="77777777" w:rsidR="005758BB" w:rsidRPr="00782039" w:rsidRDefault="005758BB" w:rsidP="005758BB">
      <w:pPr>
        <w:pStyle w:val="ListParagraph"/>
        <w:numPr>
          <w:ilvl w:val="0"/>
          <w:numId w:val="328"/>
        </w:numPr>
      </w:pPr>
      <w:r w:rsidRPr="00F61C93">
        <w:rPr>
          <w:b/>
          <w:bCs/>
        </w:rPr>
        <w:t>Theft of a Vehicle or Vehicle Parts</w:t>
      </w:r>
      <w:r w:rsidRPr="00782039">
        <w:br/>
        <w:t>If a person is found in possession of a vehicle or vehicle parts that have been altered or modified in such a way that makes it difficult to identify (e.g., VIN numbers have been removed or modified), they are presumed to have stolen the vehicle or parts.</w:t>
      </w:r>
    </w:p>
    <w:p w14:paraId="405EA34A" w14:textId="77777777" w:rsidR="005758BB" w:rsidRPr="00782039" w:rsidRDefault="005758BB" w:rsidP="005758BB">
      <w:pPr>
        <w:numPr>
          <w:ilvl w:val="1"/>
          <w:numId w:val="163"/>
        </w:numPr>
      </w:pPr>
      <w:r w:rsidRPr="00782039">
        <w:t>This presumption applies whether the person possesses the entire vehicle or</w:t>
      </w:r>
      <w:r>
        <w:t xml:space="preserve"> </w:t>
      </w:r>
      <w:r w:rsidRPr="00782039">
        <w:t>just parts of it.</w:t>
      </w:r>
    </w:p>
    <w:p w14:paraId="09AB2AF3" w14:textId="77777777" w:rsidR="005758BB" w:rsidRPr="00782039" w:rsidRDefault="005758BB" w:rsidP="005758BB">
      <w:pPr>
        <w:pStyle w:val="ListParagraph"/>
        <w:numPr>
          <w:ilvl w:val="0"/>
          <w:numId w:val="328"/>
        </w:numPr>
      </w:pPr>
      <w:r w:rsidRPr="00F61C93">
        <w:rPr>
          <w:b/>
          <w:bCs/>
        </w:rPr>
        <w:t>Theft of Cargo</w:t>
      </w:r>
      <w:r w:rsidRPr="00782039">
        <w:br/>
        <w:t>A person is presumed to have stolen cargo if they are found in possession of that cargo and it is established that they did not have the right to possess it.</w:t>
      </w:r>
    </w:p>
    <w:p w14:paraId="069B5052" w14:textId="77777777" w:rsidR="005758BB" w:rsidRPr="00782039" w:rsidRDefault="005758BB" w:rsidP="005758BB">
      <w:pPr>
        <w:numPr>
          <w:ilvl w:val="1"/>
          <w:numId w:val="163"/>
        </w:numPr>
      </w:pPr>
      <w:r w:rsidRPr="00782039">
        <w:t>This presumption is primarily used in commercial cargo theft cases.</w:t>
      </w:r>
    </w:p>
    <w:p w14:paraId="0F651B6E" w14:textId="77777777" w:rsidR="005758BB" w:rsidRPr="00782039" w:rsidRDefault="005758BB" w:rsidP="005758BB">
      <w:pPr>
        <w:numPr>
          <w:ilvl w:val="0"/>
          <w:numId w:val="163"/>
        </w:numPr>
      </w:pPr>
      <w:r w:rsidRPr="00782039">
        <w:rPr>
          <w:b/>
          <w:bCs/>
        </w:rPr>
        <w:t>Presumption Relating to Theft of Service</w:t>
      </w:r>
      <w:r w:rsidRPr="00782039">
        <w:br/>
        <w:t>If a person secures a service by deception and fails to pay for it, or if they return a rented item in a damaged state, they are presumed to have stolen the service or misappropriated the property.</w:t>
      </w:r>
    </w:p>
    <w:p w14:paraId="34DA02EF" w14:textId="77777777" w:rsidR="005758BB" w:rsidRPr="00782039" w:rsidRDefault="005758BB" w:rsidP="005758BB">
      <w:pPr>
        <w:numPr>
          <w:ilvl w:val="1"/>
          <w:numId w:val="163"/>
        </w:numPr>
      </w:pPr>
      <w:r w:rsidRPr="00782039">
        <w:t>This presumption applies to services such as hotel stays, restaurant bills, or rental agreements.</w:t>
      </w:r>
    </w:p>
    <w:p w14:paraId="5DC6903C" w14:textId="77777777" w:rsidR="005758BB" w:rsidRPr="002915F8" w:rsidRDefault="005758BB" w:rsidP="005758BB">
      <w:r>
        <w:pict w14:anchorId="64C8E638">
          <v:rect id="_x0000_i2358" style="width:0;height:1.5pt" o:hralign="center" o:hrstd="t" o:hr="t" fillcolor="#a0a0a0" stroked="f"/>
        </w:pict>
      </w:r>
    </w:p>
    <w:p w14:paraId="2598338D" w14:textId="77777777" w:rsidR="005758BB" w:rsidRPr="002915F8" w:rsidRDefault="005758BB" w:rsidP="005758BB">
      <w:pPr>
        <w:rPr>
          <w:b/>
          <w:bCs/>
        </w:rPr>
      </w:pPr>
      <w:r w:rsidRPr="002915F8">
        <w:rPr>
          <w:b/>
          <w:bCs/>
        </w:rPr>
        <w:lastRenderedPageBreak/>
        <w:t>Section 31.04: Theft of Service</w:t>
      </w:r>
    </w:p>
    <w:p w14:paraId="5AFE7553" w14:textId="77777777" w:rsidR="005758BB" w:rsidRPr="002915F8" w:rsidRDefault="005758BB" w:rsidP="005758BB">
      <w:pPr>
        <w:numPr>
          <w:ilvl w:val="0"/>
          <w:numId w:val="164"/>
        </w:numPr>
      </w:pPr>
      <w:r w:rsidRPr="002915F8">
        <w:rPr>
          <w:b/>
          <w:bCs/>
        </w:rPr>
        <w:t>Elements</w:t>
      </w:r>
      <w:r w:rsidRPr="002915F8">
        <w:t>:</w:t>
      </w:r>
    </w:p>
    <w:p w14:paraId="6EE7C778" w14:textId="77777777" w:rsidR="005758BB" w:rsidRPr="002915F8" w:rsidRDefault="005758BB" w:rsidP="005758BB">
      <w:pPr>
        <w:numPr>
          <w:ilvl w:val="1"/>
          <w:numId w:val="164"/>
        </w:numPr>
      </w:pPr>
      <w:r w:rsidRPr="002915F8">
        <w:t>A person commits an offense if, with intent to avoid payment for service that the actor knows is provided only for compensation:</w:t>
      </w:r>
    </w:p>
    <w:p w14:paraId="4CDC2A06" w14:textId="77777777" w:rsidR="005758BB" w:rsidRPr="002915F8" w:rsidRDefault="005758BB" w:rsidP="005758BB">
      <w:pPr>
        <w:numPr>
          <w:ilvl w:val="2"/>
          <w:numId w:val="164"/>
        </w:numPr>
      </w:pPr>
      <w:r w:rsidRPr="002915F8">
        <w:t>The actor intentionally or knowingly secures performance of the service by deception, threat, or false token;</w:t>
      </w:r>
    </w:p>
    <w:p w14:paraId="35450385" w14:textId="77777777" w:rsidR="005758BB" w:rsidRPr="002915F8" w:rsidRDefault="005758BB" w:rsidP="005758BB">
      <w:pPr>
        <w:numPr>
          <w:ilvl w:val="2"/>
          <w:numId w:val="164"/>
        </w:numPr>
      </w:pPr>
      <w:r w:rsidRPr="002915F8">
        <w:t>Having control over the disposition of services of another to which the actor is not entitled, the actor diverts the other's services to their own benefit or to the benefit of another not entitled to them;</w:t>
      </w:r>
    </w:p>
    <w:p w14:paraId="33A4C8E7" w14:textId="77777777" w:rsidR="005758BB" w:rsidRPr="002915F8" w:rsidRDefault="005758BB" w:rsidP="005758BB">
      <w:pPr>
        <w:numPr>
          <w:ilvl w:val="2"/>
          <w:numId w:val="164"/>
        </w:numPr>
      </w:pPr>
      <w:r w:rsidRPr="002915F8">
        <w:t>Having control of personal property under a written rental agreement, the actor holds the property beyond the expiration of the rental period without the effective consent of the owner of the property, thereby depriving the owner of the property of its use in further rentals; or</w:t>
      </w:r>
    </w:p>
    <w:p w14:paraId="53BC199D" w14:textId="77777777" w:rsidR="005758BB" w:rsidRPr="002915F8" w:rsidRDefault="005758BB" w:rsidP="005758BB">
      <w:pPr>
        <w:numPr>
          <w:ilvl w:val="2"/>
          <w:numId w:val="164"/>
        </w:numPr>
      </w:pPr>
      <w:r w:rsidRPr="002915F8">
        <w:t>The actor intentionally or knowingly secures the performance of the service by agreeing to provide compensation and, after the service is rendered, fails to make full payment.</w:t>
      </w:r>
    </w:p>
    <w:p w14:paraId="722F71C0" w14:textId="77777777" w:rsidR="005758BB" w:rsidRPr="002915F8" w:rsidRDefault="005758BB" w:rsidP="005758BB">
      <w:pPr>
        <w:numPr>
          <w:ilvl w:val="0"/>
          <w:numId w:val="164"/>
        </w:numPr>
      </w:pPr>
      <w:r w:rsidRPr="002915F8">
        <w:rPr>
          <w:b/>
          <w:bCs/>
        </w:rPr>
        <w:t>Culpable Mental States</w:t>
      </w:r>
      <w:r w:rsidRPr="002915F8">
        <w:t>:</w:t>
      </w:r>
    </w:p>
    <w:p w14:paraId="212BCB29" w14:textId="77777777" w:rsidR="005758BB" w:rsidRPr="002915F8" w:rsidRDefault="005758BB" w:rsidP="005758BB">
      <w:pPr>
        <w:numPr>
          <w:ilvl w:val="1"/>
          <w:numId w:val="164"/>
        </w:numPr>
      </w:pPr>
      <w:r w:rsidRPr="002915F8">
        <w:t>Intentional</w:t>
      </w:r>
    </w:p>
    <w:p w14:paraId="1F38CF2C" w14:textId="5611FDCA" w:rsidR="005758BB" w:rsidRPr="002915F8" w:rsidRDefault="005758BB" w:rsidP="00984A8F">
      <w:pPr>
        <w:numPr>
          <w:ilvl w:val="1"/>
          <w:numId w:val="164"/>
        </w:numPr>
      </w:pPr>
      <w:r w:rsidRPr="002915F8">
        <w:t>Knowing</w:t>
      </w:r>
    </w:p>
    <w:p w14:paraId="617085BA" w14:textId="77777777" w:rsidR="005758BB" w:rsidRPr="002915F8" w:rsidRDefault="005758BB" w:rsidP="005758BB">
      <w:r>
        <w:pict w14:anchorId="0A34DFE4">
          <v:rect id="_x0000_i2359" style="width:0;height:1.5pt" o:hralign="center" o:hrstd="t" o:hr="t" fillcolor="#a0a0a0" stroked="f"/>
        </w:pict>
      </w:r>
    </w:p>
    <w:p w14:paraId="34C719FF" w14:textId="77777777" w:rsidR="005758BB" w:rsidRPr="002915F8" w:rsidRDefault="005758BB" w:rsidP="005758BB">
      <w:pPr>
        <w:rPr>
          <w:b/>
          <w:bCs/>
        </w:rPr>
      </w:pPr>
      <w:r w:rsidRPr="002915F8">
        <w:rPr>
          <w:b/>
          <w:bCs/>
        </w:rPr>
        <w:t>Section 31.06: Presumption for Theft by Check or Similar Sight Order</w:t>
      </w:r>
    </w:p>
    <w:p w14:paraId="553D14EA" w14:textId="77777777" w:rsidR="005758BB" w:rsidRPr="002915F8" w:rsidRDefault="005758BB" w:rsidP="005758BB">
      <w:pPr>
        <w:numPr>
          <w:ilvl w:val="0"/>
          <w:numId w:val="165"/>
        </w:numPr>
      </w:pPr>
      <w:r w:rsidRPr="002915F8">
        <w:rPr>
          <w:b/>
          <w:bCs/>
        </w:rPr>
        <w:t>Presumption</w:t>
      </w:r>
      <w:r w:rsidRPr="002915F8">
        <w:t>:</w:t>
      </w:r>
    </w:p>
    <w:p w14:paraId="23584793" w14:textId="77777777" w:rsidR="005758BB" w:rsidRPr="002915F8" w:rsidRDefault="005758BB" w:rsidP="005758BB">
      <w:pPr>
        <w:numPr>
          <w:ilvl w:val="1"/>
          <w:numId w:val="165"/>
        </w:numPr>
      </w:pPr>
      <w:r w:rsidRPr="002915F8">
        <w:t>A person who issues or passes a check or similar sight order for the payment of money is presumed to have intended to deprive the owner of property under the following circumstances:</w:t>
      </w:r>
    </w:p>
    <w:p w14:paraId="0CBEA1D4" w14:textId="77777777" w:rsidR="005758BB" w:rsidRPr="002915F8" w:rsidRDefault="005758BB" w:rsidP="005758BB">
      <w:pPr>
        <w:numPr>
          <w:ilvl w:val="2"/>
          <w:numId w:val="165"/>
        </w:numPr>
      </w:pPr>
      <w:r w:rsidRPr="002915F8">
        <w:t>The actor had no account with the bank or other drawee at the time the check or order was issued; or</w:t>
      </w:r>
    </w:p>
    <w:p w14:paraId="08530A2D" w14:textId="77777777" w:rsidR="005758BB" w:rsidRPr="002915F8" w:rsidRDefault="005758BB" w:rsidP="005758BB">
      <w:pPr>
        <w:numPr>
          <w:ilvl w:val="2"/>
          <w:numId w:val="165"/>
        </w:numPr>
      </w:pPr>
      <w:r w:rsidRPr="002915F8">
        <w:t>Payment was refused by the bank or drawee for lack of funds or insufficient funds on presentation within 30 days after issue, and the actor failed to pay the holder in full within 10 days after receiving notice of that refusal.</w:t>
      </w:r>
    </w:p>
    <w:p w14:paraId="74BA10C0" w14:textId="77777777" w:rsidR="005758BB" w:rsidRPr="002915F8" w:rsidRDefault="005758BB" w:rsidP="005758BB">
      <w:r>
        <w:lastRenderedPageBreak/>
        <w:pict w14:anchorId="297DF6BC">
          <v:rect id="_x0000_i2360" style="width:0;height:1.5pt" o:hralign="center" o:hrstd="t" o:hr="t" fillcolor="#a0a0a0" stroked="f"/>
        </w:pict>
      </w:r>
    </w:p>
    <w:p w14:paraId="21217CA1" w14:textId="77777777" w:rsidR="005758BB" w:rsidRPr="002915F8" w:rsidRDefault="005758BB" w:rsidP="005758BB">
      <w:pPr>
        <w:rPr>
          <w:b/>
          <w:bCs/>
        </w:rPr>
      </w:pPr>
      <w:r w:rsidRPr="002915F8">
        <w:rPr>
          <w:b/>
          <w:bCs/>
        </w:rPr>
        <w:t>Section 31.07: Unauthorized Use of a Vehicle</w:t>
      </w:r>
    </w:p>
    <w:p w14:paraId="1CB6EF1A" w14:textId="77777777" w:rsidR="005758BB" w:rsidRPr="002915F8" w:rsidRDefault="005758BB" w:rsidP="005758BB">
      <w:pPr>
        <w:numPr>
          <w:ilvl w:val="0"/>
          <w:numId w:val="166"/>
        </w:numPr>
      </w:pPr>
      <w:r w:rsidRPr="002915F8">
        <w:rPr>
          <w:b/>
          <w:bCs/>
        </w:rPr>
        <w:t>Elements</w:t>
      </w:r>
      <w:r w:rsidRPr="002915F8">
        <w:t>:</w:t>
      </w:r>
    </w:p>
    <w:p w14:paraId="30FF7E48" w14:textId="77777777" w:rsidR="005758BB" w:rsidRPr="002915F8" w:rsidRDefault="005758BB" w:rsidP="005758BB">
      <w:pPr>
        <w:numPr>
          <w:ilvl w:val="1"/>
          <w:numId w:val="166"/>
        </w:numPr>
      </w:pPr>
      <w:r w:rsidRPr="002915F8">
        <w:t>A person commits an offense if they intentionally or knowingly operate another's boat, airplane, or motor-propelled vehicle without the effective consent of the owner.</w:t>
      </w:r>
    </w:p>
    <w:p w14:paraId="549C4EB8" w14:textId="77777777" w:rsidR="005758BB" w:rsidRPr="002915F8" w:rsidRDefault="005758BB" w:rsidP="005758BB">
      <w:pPr>
        <w:numPr>
          <w:ilvl w:val="0"/>
          <w:numId w:val="166"/>
        </w:numPr>
      </w:pPr>
      <w:r w:rsidRPr="002915F8">
        <w:rPr>
          <w:b/>
          <w:bCs/>
        </w:rPr>
        <w:t>Culpable Mental States</w:t>
      </w:r>
      <w:r w:rsidRPr="002915F8">
        <w:t>:</w:t>
      </w:r>
    </w:p>
    <w:p w14:paraId="0B84DC63" w14:textId="77777777" w:rsidR="005758BB" w:rsidRPr="002915F8" w:rsidRDefault="005758BB" w:rsidP="005758BB">
      <w:pPr>
        <w:numPr>
          <w:ilvl w:val="1"/>
          <w:numId w:val="166"/>
        </w:numPr>
      </w:pPr>
      <w:r w:rsidRPr="002915F8">
        <w:t>Intentional</w:t>
      </w:r>
    </w:p>
    <w:p w14:paraId="030778E4" w14:textId="77777777" w:rsidR="005758BB" w:rsidRPr="002915F8" w:rsidRDefault="005758BB" w:rsidP="005758BB">
      <w:pPr>
        <w:numPr>
          <w:ilvl w:val="1"/>
          <w:numId w:val="166"/>
        </w:numPr>
      </w:pPr>
      <w:r w:rsidRPr="002915F8">
        <w:t>Knowing</w:t>
      </w:r>
    </w:p>
    <w:p w14:paraId="68EC4F23" w14:textId="77777777" w:rsidR="005758BB" w:rsidRPr="002915F8" w:rsidRDefault="005758BB" w:rsidP="005758BB">
      <w:r>
        <w:pict w14:anchorId="606F5A05">
          <v:rect id="_x0000_i2361" style="width:0;height:1.5pt" o:hralign="center" o:hrstd="t" o:hr="t" fillcolor="#a0a0a0" stroked="f"/>
        </w:pict>
      </w:r>
    </w:p>
    <w:p w14:paraId="4CA4D239" w14:textId="77777777" w:rsidR="005758BB" w:rsidRPr="002915F8" w:rsidRDefault="005758BB" w:rsidP="005758BB">
      <w:pPr>
        <w:rPr>
          <w:b/>
          <w:bCs/>
        </w:rPr>
      </w:pPr>
      <w:r w:rsidRPr="002915F8">
        <w:rPr>
          <w:b/>
          <w:bCs/>
        </w:rPr>
        <w:t>Section 31.08: Value</w:t>
      </w:r>
    </w:p>
    <w:p w14:paraId="6A21ACBF" w14:textId="77777777" w:rsidR="005758BB" w:rsidRPr="002915F8" w:rsidRDefault="005758BB" w:rsidP="005758BB">
      <w:pPr>
        <w:numPr>
          <w:ilvl w:val="0"/>
          <w:numId w:val="167"/>
        </w:numPr>
      </w:pPr>
      <w:r w:rsidRPr="002915F8">
        <w:rPr>
          <w:b/>
          <w:bCs/>
        </w:rPr>
        <w:t>Value</w:t>
      </w:r>
      <w:r w:rsidRPr="002915F8">
        <w:t>:</w:t>
      </w:r>
    </w:p>
    <w:p w14:paraId="28ED05A3" w14:textId="77777777" w:rsidR="005758BB" w:rsidRPr="002915F8" w:rsidRDefault="005758BB" w:rsidP="005758BB">
      <w:pPr>
        <w:numPr>
          <w:ilvl w:val="1"/>
          <w:numId w:val="167"/>
        </w:numPr>
      </w:pPr>
      <w:r w:rsidRPr="002915F8">
        <w:t>The value of the property stolen is determined by the fair market value of the property or service at the time and place of the offense or, if the fair market value cannot be ascertained, the cost of replacing the property within a reasonable time after the theft.</w:t>
      </w:r>
    </w:p>
    <w:p w14:paraId="27FE076C" w14:textId="77777777" w:rsidR="005758BB" w:rsidRPr="002915F8" w:rsidRDefault="005758BB" w:rsidP="005758BB">
      <w:pPr>
        <w:numPr>
          <w:ilvl w:val="1"/>
          <w:numId w:val="167"/>
        </w:numPr>
      </w:pPr>
      <w:r w:rsidRPr="002915F8">
        <w:t>If the value of the property cannot be determined by these methods, the property is presumed to have a value of:</w:t>
      </w:r>
    </w:p>
    <w:p w14:paraId="576F7F78" w14:textId="77777777" w:rsidR="005758BB" w:rsidRPr="002915F8" w:rsidRDefault="005758BB" w:rsidP="005758BB">
      <w:pPr>
        <w:numPr>
          <w:ilvl w:val="2"/>
          <w:numId w:val="167"/>
        </w:numPr>
      </w:pPr>
      <w:r w:rsidRPr="002915F8">
        <w:t>$750 or more but less than $2,500 for a Class A Misdemeanor;</w:t>
      </w:r>
    </w:p>
    <w:p w14:paraId="6B79F223" w14:textId="77777777" w:rsidR="005758BB" w:rsidRPr="002915F8" w:rsidRDefault="005758BB" w:rsidP="005758BB">
      <w:pPr>
        <w:numPr>
          <w:ilvl w:val="2"/>
          <w:numId w:val="167"/>
        </w:numPr>
      </w:pPr>
      <w:r w:rsidRPr="002915F8">
        <w:t>$2,500 or more but less than $30,000 for a State Jail Felony.</w:t>
      </w:r>
    </w:p>
    <w:p w14:paraId="404B16DC" w14:textId="77777777" w:rsidR="005758BB" w:rsidRPr="002915F8" w:rsidRDefault="005758BB" w:rsidP="005758BB">
      <w:r>
        <w:pict w14:anchorId="2ADD55D9">
          <v:rect id="_x0000_i2362" style="width:0;height:1.5pt" o:hralign="center" o:hrstd="t" o:hr="t" fillcolor="#a0a0a0" stroked="f"/>
        </w:pict>
      </w:r>
    </w:p>
    <w:p w14:paraId="1BB8D05D" w14:textId="77777777" w:rsidR="005758BB" w:rsidRPr="002915F8" w:rsidRDefault="005758BB" w:rsidP="005758BB">
      <w:pPr>
        <w:rPr>
          <w:b/>
          <w:bCs/>
        </w:rPr>
      </w:pPr>
      <w:r w:rsidRPr="002915F8">
        <w:rPr>
          <w:b/>
          <w:bCs/>
        </w:rPr>
        <w:t>Section 31.10: Actor’s Interest in Property</w:t>
      </w:r>
    </w:p>
    <w:p w14:paraId="1C1E3C7B" w14:textId="77777777" w:rsidR="005758BB" w:rsidRPr="002915F8" w:rsidRDefault="005758BB" w:rsidP="005758BB">
      <w:pPr>
        <w:numPr>
          <w:ilvl w:val="0"/>
          <w:numId w:val="168"/>
        </w:numPr>
      </w:pPr>
      <w:r w:rsidRPr="002915F8">
        <w:rPr>
          <w:b/>
          <w:bCs/>
        </w:rPr>
        <w:t>Elements</w:t>
      </w:r>
      <w:r w:rsidRPr="002915F8">
        <w:t>:</w:t>
      </w:r>
    </w:p>
    <w:p w14:paraId="4F02F31B" w14:textId="77777777" w:rsidR="005758BB" w:rsidRPr="002915F8" w:rsidRDefault="005758BB" w:rsidP="005758BB">
      <w:pPr>
        <w:numPr>
          <w:ilvl w:val="1"/>
          <w:numId w:val="168"/>
        </w:numPr>
      </w:pPr>
      <w:r w:rsidRPr="002915F8">
        <w:t>It is no defense to prosecution under this chapter that the actor has an interest in the property or service stolen if another person also has an interest in the property or service and the other person did not consent to the appropriation of the property or service.</w:t>
      </w:r>
    </w:p>
    <w:p w14:paraId="3F352408" w14:textId="77777777" w:rsidR="005758BB" w:rsidRPr="002915F8" w:rsidRDefault="005758BB" w:rsidP="005758BB">
      <w:pPr>
        <w:numPr>
          <w:ilvl w:val="0"/>
          <w:numId w:val="168"/>
        </w:numPr>
      </w:pPr>
      <w:r w:rsidRPr="002915F8">
        <w:rPr>
          <w:b/>
          <w:bCs/>
        </w:rPr>
        <w:t>Culpable Mental State</w:t>
      </w:r>
      <w:r w:rsidRPr="002915F8">
        <w:t>:</w:t>
      </w:r>
    </w:p>
    <w:p w14:paraId="74B41CD9" w14:textId="77777777" w:rsidR="005758BB" w:rsidRPr="002915F8" w:rsidRDefault="005758BB" w:rsidP="005758BB">
      <w:pPr>
        <w:numPr>
          <w:ilvl w:val="1"/>
          <w:numId w:val="168"/>
        </w:numPr>
      </w:pPr>
      <w:r w:rsidRPr="002915F8">
        <w:t>N/A (This section clarifies the applicability of theft offenses).</w:t>
      </w:r>
    </w:p>
    <w:p w14:paraId="1D398C88" w14:textId="77777777" w:rsidR="005758BB" w:rsidRPr="002915F8" w:rsidRDefault="005758BB" w:rsidP="005758BB">
      <w:r>
        <w:lastRenderedPageBreak/>
        <w:pict w14:anchorId="08332C1E">
          <v:rect id="_x0000_i2363" style="width:0;height:1.5pt" o:hralign="center" o:hrstd="t" o:hr="t" fillcolor="#a0a0a0" stroked="f"/>
        </w:pict>
      </w:r>
    </w:p>
    <w:p w14:paraId="43D0F83A" w14:textId="77777777" w:rsidR="005758BB" w:rsidRPr="002915F8" w:rsidRDefault="005758BB" w:rsidP="005758BB">
      <w:pPr>
        <w:rPr>
          <w:b/>
          <w:bCs/>
        </w:rPr>
      </w:pPr>
      <w:r w:rsidRPr="002915F8">
        <w:rPr>
          <w:b/>
          <w:bCs/>
        </w:rPr>
        <w:t>Section 31.11: Tampering with Identification Numbers</w:t>
      </w:r>
    </w:p>
    <w:p w14:paraId="42CF931A" w14:textId="77777777" w:rsidR="005758BB" w:rsidRPr="002915F8" w:rsidRDefault="005758BB" w:rsidP="005758BB">
      <w:pPr>
        <w:numPr>
          <w:ilvl w:val="0"/>
          <w:numId w:val="169"/>
        </w:numPr>
      </w:pPr>
      <w:r w:rsidRPr="002915F8">
        <w:rPr>
          <w:b/>
          <w:bCs/>
        </w:rPr>
        <w:t>Elements</w:t>
      </w:r>
      <w:r w:rsidRPr="002915F8">
        <w:t>:</w:t>
      </w:r>
    </w:p>
    <w:p w14:paraId="304B119B" w14:textId="77777777" w:rsidR="005758BB" w:rsidRPr="002915F8" w:rsidRDefault="005758BB" w:rsidP="005758BB">
      <w:pPr>
        <w:numPr>
          <w:ilvl w:val="1"/>
          <w:numId w:val="169"/>
        </w:numPr>
      </w:pPr>
      <w:r w:rsidRPr="002915F8">
        <w:t>A person commits an offense if the person:</w:t>
      </w:r>
    </w:p>
    <w:p w14:paraId="4AEF33E3" w14:textId="77777777" w:rsidR="005758BB" w:rsidRPr="002915F8" w:rsidRDefault="005758BB" w:rsidP="005758BB">
      <w:pPr>
        <w:numPr>
          <w:ilvl w:val="2"/>
          <w:numId w:val="169"/>
        </w:numPr>
      </w:pPr>
      <w:r w:rsidRPr="002915F8">
        <w:t>Knowingly or intentionally removes, alters, or obliterates the serial number or other permanent identification marking on tangible personal property; or</w:t>
      </w:r>
    </w:p>
    <w:p w14:paraId="55A6575E" w14:textId="77777777" w:rsidR="005758BB" w:rsidRPr="002915F8" w:rsidRDefault="005758BB" w:rsidP="005758BB">
      <w:pPr>
        <w:numPr>
          <w:ilvl w:val="2"/>
          <w:numId w:val="169"/>
        </w:numPr>
      </w:pPr>
      <w:r w:rsidRPr="002915F8">
        <w:t>Possesses, sells, or offers for sale tangible personal property and:</w:t>
      </w:r>
    </w:p>
    <w:p w14:paraId="69728B0F" w14:textId="77777777" w:rsidR="005758BB" w:rsidRPr="002915F8" w:rsidRDefault="005758BB" w:rsidP="005758BB">
      <w:pPr>
        <w:numPr>
          <w:ilvl w:val="3"/>
          <w:numId w:val="169"/>
        </w:numPr>
      </w:pPr>
      <w:r w:rsidRPr="002915F8">
        <w:t>The actor knows that the serial number or other permanent identification marking has been removed, altered, or obliterated.</w:t>
      </w:r>
    </w:p>
    <w:p w14:paraId="6A4DBD73" w14:textId="77777777" w:rsidR="005758BB" w:rsidRPr="002915F8" w:rsidRDefault="005758BB" w:rsidP="005758BB">
      <w:pPr>
        <w:numPr>
          <w:ilvl w:val="0"/>
          <w:numId w:val="169"/>
        </w:numPr>
      </w:pPr>
      <w:r w:rsidRPr="002915F8">
        <w:rPr>
          <w:b/>
          <w:bCs/>
        </w:rPr>
        <w:t>Culpable Mental States</w:t>
      </w:r>
      <w:r w:rsidRPr="002915F8">
        <w:t>:</w:t>
      </w:r>
    </w:p>
    <w:p w14:paraId="4369E069" w14:textId="77777777" w:rsidR="005758BB" w:rsidRPr="002915F8" w:rsidRDefault="005758BB" w:rsidP="005758BB">
      <w:pPr>
        <w:numPr>
          <w:ilvl w:val="1"/>
          <w:numId w:val="169"/>
        </w:numPr>
      </w:pPr>
      <w:r w:rsidRPr="002915F8">
        <w:t>Knowing</w:t>
      </w:r>
    </w:p>
    <w:p w14:paraId="4FD2EABE" w14:textId="77777777" w:rsidR="005758BB" w:rsidRPr="002915F8" w:rsidRDefault="005758BB" w:rsidP="005758BB">
      <w:pPr>
        <w:numPr>
          <w:ilvl w:val="1"/>
          <w:numId w:val="169"/>
        </w:numPr>
      </w:pPr>
      <w:r w:rsidRPr="002915F8">
        <w:t>Intentional</w:t>
      </w:r>
    </w:p>
    <w:p w14:paraId="5575EB1B" w14:textId="77777777" w:rsidR="005758BB" w:rsidRPr="002915F8" w:rsidRDefault="005758BB" w:rsidP="005758BB">
      <w:r>
        <w:pict w14:anchorId="2E303CE9">
          <v:rect id="_x0000_i2364" style="width:0;height:1.5pt" o:hralign="center" o:hrstd="t" o:hr="t" fillcolor="#a0a0a0" stroked="f"/>
        </w:pict>
      </w:r>
    </w:p>
    <w:p w14:paraId="27C95416" w14:textId="77777777" w:rsidR="005758BB" w:rsidRPr="002915F8" w:rsidRDefault="005758BB" w:rsidP="005758BB">
      <w:pPr>
        <w:rPr>
          <w:b/>
          <w:bCs/>
        </w:rPr>
      </w:pPr>
      <w:r w:rsidRPr="002915F8">
        <w:rPr>
          <w:b/>
          <w:bCs/>
        </w:rPr>
        <w:t>Section 31.12: Theft of or Tampering with Multichannel Video or Information Services</w:t>
      </w:r>
    </w:p>
    <w:p w14:paraId="71AB8B55" w14:textId="77777777" w:rsidR="005758BB" w:rsidRPr="002915F8" w:rsidRDefault="005758BB" w:rsidP="005758BB">
      <w:pPr>
        <w:numPr>
          <w:ilvl w:val="0"/>
          <w:numId w:val="170"/>
        </w:numPr>
      </w:pPr>
      <w:r w:rsidRPr="002915F8">
        <w:rPr>
          <w:b/>
          <w:bCs/>
        </w:rPr>
        <w:t>Elements</w:t>
      </w:r>
      <w:r w:rsidRPr="002915F8">
        <w:t>:</w:t>
      </w:r>
    </w:p>
    <w:p w14:paraId="5D0D36AF" w14:textId="77777777" w:rsidR="005758BB" w:rsidRPr="002915F8" w:rsidRDefault="005758BB" w:rsidP="005758BB">
      <w:pPr>
        <w:numPr>
          <w:ilvl w:val="1"/>
          <w:numId w:val="170"/>
        </w:numPr>
      </w:pPr>
      <w:r w:rsidRPr="002915F8">
        <w:t>A person commits an offense if, with intent to avoid payment for a service that the actor knows is provided only for compensation:</w:t>
      </w:r>
    </w:p>
    <w:p w14:paraId="5EF7CCB0" w14:textId="77777777" w:rsidR="005758BB" w:rsidRPr="002915F8" w:rsidRDefault="005758BB" w:rsidP="005758BB">
      <w:pPr>
        <w:numPr>
          <w:ilvl w:val="2"/>
          <w:numId w:val="170"/>
        </w:numPr>
      </w:pPr>
      <w:r w:rsidRPr="002915F8">
        <w:t>The actor knowingly or intentionally tampers with or connects to a multichannel video or information service provider's system to receive the service without authorization; or</w:t>
      </w:r>
    </w:p>
    <w:p w14:paraId="6374521A" w14:textId="77777777" w:rsidR="005758BB" w:rsidRPr="002915F8" w:rsidRDefault="005758BB" w:rsidP="005758BB">
      <w:pPr>
        <w:numPr>
          <w:ilvl w:val="2"/>
          <w:numId w:val="170"/>
        </w:numPr>
      </w:pPr>
      <w:r w:rsidRPr="002915F8">
        <w:t>The actor sells or distributes a device designed to facilitate the unauthorized receipt of the service.</w:t>
      </w:r>
    </w:p>
    <w:p w14:paraId="007EAB4E" w14:textId="77777777" w:rsidR="005758BB" w:rsidRPr="002915F8" w:rsidRDefault="005758BB" w:rsidP="005758BB">
      <w:pPr>
        <w:numPr>
          <w:ilvl w:val="0"/>
          <w:numId w:val="170"/>
        </w:numPr>
      </w:pPr>
      <w:r w:rsidRPr="002915F8">
        <w:rPr>
          <w:b/>
          <w:bCs/>
        </w:rPr>
        <w:t>Culpable Mental States</w:t>
      </w:r>
      <w:r w:rsidRPr="002915F8">
        <w:t>:</w:t>
      </w:r>
    </w:p>
    <w:p w14:paraId="167E8C7B" w14:textId="77777777" w:rsidR="005758BB" w:rsidRPr="002915F8" w:rsidRDefault="005758BB" w:rsidP="005758BB">
      <w:pPr>
        <w:numPr>
          <w:ilvl w:val="1"/>
          <w:numId w:val="170"/>
        </w:numPr>
      </w:pPr>
      <w:r w:rsidRPr="002915F8">
        <w:t>Knowing</w:t>
      </w:r>
    </w:p>
    <w:p w14:paraId="0FE0068E" w14:textId="77777777" w:rsidR="005758BB" w:rsidRPr="002915F8" w:rsidRDefault="005758BB" w:rsidP="005758BB">
      <w:pPr>
        <w:numPr>
          <w:ilvl w:val="1"/>
          <w:numId w:val="170"/>
        </w:numPr>
      </w:pPr>
      <w:r w:rsidRPr="002915F8">
        <w:t>Intentional</w:t>
      </w:r>
    </w:p>
    <w:p w14:paraId="5D6B55B0" w14:textId="77777777" w:rsidR="005758BB" w:rsidRPr="002915F8" w:rsidRDefault="005758BB" w:rsidP="005758BB">
      <w:r>
        <w:pict w14:anchorId="0B9D9176">
          <v:rect id="_x0000_i2365" style="width:0;height:1.5pt" o:hralign="center" o:hrstd="t" o:hr="t" fillcolor="#a0a0a0" stroked="f"/>
        </w:pict>
      </w:r>
    </w:p>
    <w:p w14:paraId="79C324BD" w14:textId="77777777" w:rsidR="005758BB" w:rsidRPr="002915F8" w:rsidRDefault="005758BB" w:rsidP="005758BB">
      <w:pPr>
        <w:rPr>
          <w:b/>
          <w:bCs/>
        </w:rPr>
      </w:pPr>
      <w:r w:rsidRPr="002915F8">
        <w:rPr>
          <w:b/>
          <w:bCs/>
        </w:rPr>
        <w:lastRenderedPageBreak/>
        <w:t>Section 31.16: Organized Retail Theft</w:t>
      </w:r>
    </w:p>
    <w:p w14:paraId="4E6564C4" w14:textId="77777777" w:rsidR="005758BB" w:rsidRPr="002915F8" w:rsidRDefault="005758BB" w:rsidP="005758BB">
      <w:pPr>
        <w:numPr>
          <w:ilvl w:val="0"/>
          <w:numId w:val="171"/>
        </w:numPr>
      </w:pPr>
      <w:r w:rsidRPr="002915F8">
        <w:rPr>
          <w:b/>
          <w:bCs/>
        </w:rPr>
        <w:t>Elements</w:t>
      </w:r>
      <w:r w:rsidRPr="002915F8">
        <w:t>:</w:t>
      </w:r>
    </w:p>
    <w:p w14:paraId="22D781A8" w14:textId="77777777" w:rsidR="005758BB" w:rsidRPr="002915F8" w:rsidRDefault="005758BB" w:rsidP="005758BB">
      <w:pPr>
        <w:numPr>
          <w:ilvl w:val="1"/>
          <w:numId w:val="171"/>
        </w:numPr>
      </w:pPr>
      <w:r w:rsidRPr="002915F8">
        <w:t>A person commits an offense if the person intentionally conducts, promotes, or facilitates an activity in which the person receives, possesses, conceals, stores, barters, sells, or disposes of stolen retail merchandise with intent to return the merchandise for value.</w:t>
      </w:r>
    </w:p>
    <w:p w14:paraId="4095C453" w14:textId="77777777" w:rsidR="005758BB" w:rsidRPr="002915F8" w:rsidRDefault="005758BB" w:rsidP="005758BB">
      <w:pPr>
        <w:numPr>
          <w:ilvl w:val="0"/>
          <w:numId w:val="171"/>
        </w:numPr>
      </w:pPr>
      <w:r w:rsidRPr="002915F8">
        <w:rPr>
          <w:b/>
          <w:bCs/>
        </w:rPr>
        <w:t>Culpable Mental State</w:t>
      </w:r>
      <w:r w:rsidRPr="002915F8">
        <w:t>:</w:t>
      </w:r>
    </w:p>
    <w:p w14:paraId="4C998A21" w14:textId="77777777" w:rsidR="005758BB" w:rsidRPr="002915F8" w:rsidRDefault="005758BB" w:rsidP="005758BB">
      <w:pPr>
        <w:numPr>
          <w:ilvl w:val="1"/>
          <w:numId w:val="171"/>
        </w:numPr>
      </w:pPr>
      <w:r w:rsidRPr="002915F8">
        <w:t>Intentional</w:t>
      </w:r>
    </w:p>
    <w:p w14:paraId="163FE26A" w14:textId="77777777" w:rsidR="005758BB" w:rsidRPr="002915F8" w:rsidRDefault="005758BB" w:rsidP="005758BB">
      <w:r>
        <w:pict w14:anchorId="36E2150A">
          <v:rect id="_x0000_i2366" style="width:0;height:1.5pt" o:hralign="center" o:hrstd="t" o:hr="t" fillcolor="#a0a0a0" stroked="f"/>
        </w:pict>
      </w:r>
    </w:p>
    <w:p w14:paraId="2BDDA6D8" w14:textId="77777777" w:rsidR="005758BB" w:rsidRPr="002915F8" w:rsidRDefault="005758BB" w:rsidP="005758BB">
      <w:pPr>
        <w:rPr>
          <w:b/>
          <w:bCs/>
        </w:rPr>
      </w:pPr>
      <w:r w:rsidRPr="002915F8">
        <w:rPr>
          <w:b/>
          <w:bCs/>
        </w:rPr>
        <w:t>Section 31.17: Unauthorized Acquisition or Transfer of Certain Financial Information</w:t>
      </w:r>
    </w:p>
    <w:p w14:paraId="715677FE" w14:textId="77777777" w:rsidR="005758BB" w:rsidRPr="002915F8" w:rsidRDefault="005758BB" w:rsidP="005758BB">
      <w:pPr>
        <w:numPr>
          <w:ilvl w:val="0"/>
          <w:numId w:val="172"/>
        </w:numPr>
      </w:pPr>
      <w:r w:rsidRPr="002915F8">
        <w:rPr>
          <w:b/>
          <w:bCs/>
        </w:rPr>
        <w:t>Elements</w:t>
      </w:r>
      <w:r w:rsidRPr="002915F8">
        <w:t>:</w:t>
      </w:r>
    </w:p>
    <w:p w14:paraId="1D464F13" w14:textId="77777777" w:rsidR="005758BB" w:rsidRPr="002915F8" w:rsidRDefault="005758BB" w:rsidP="005758BB">
      <w:pPr>
        <w:numPr>
          <w:ilvl w:val="1"/>
          <w:numId w:val="172"/>
        </w:numPr>
      </w:pPr>
      <w:r w:rsidRPr="002915F8">
        <w:t>A person commits an offense if the person:</w:t>
      </w:r>
    </w:p>
    <w:p w14:paraId="2D5452DC" w14:textId="77777777" w:rsidR="005758BB" w:rsidRPr="002915F8" w:rsidRDefault="005758BB" w:rsidP="005758BB">
      <w:pPr>
        <w:numPr>
          <w:ilvl w:val="2"/>
          <w:numId w:val="172"/>
        </w:numPr>
      </w:pPr>
      <w:r w:rsidRPr="002915F8">
        <w:t>Without the effective consent of the owner, obtains financial information from a financial institution or from a financial services provider by accessing an electronic system of that financial institution or provider; or</w:t>
      </w:r>
    </w:p>
    <w:p w14:paraId="16FB9C4A" w14:textId="77777777" w:rsidR="005758BB" w:rsidRPr="002915F8" w:rsidRDefault="005758BB" w:rsidP="005758BB">
      <w:pPr>
        <w:numPr>
          <w:ilvl w:val="2"/>
          <w:numId w:val="172"/>
        </w:numPr>
      </w:pPr>
      <w:r w:rsidRPr="002915F8">
        <w:t>Transfers to another person information obtained as described above.</w:t>
      </w:r>
    </w:p>
    <w:p w14:paraId="4DA7789B" w14:textId="77777777" w:rsidR="005758BB" w:rsidRPr="002915F8" w:rsidRDefault="005758BB" w:rsidP="005758BB">
      <w:pPr>
        <w:numPr>
          <w:ilvl w:val="0"/>
          <w:numId w:val="172"/>
        </w:numPr>
      </w:pPr>
      <w:r w:rsidRPr="002915F8">
        <w:rPr>
          <w:b/>
          <w:bCs/>
        </w:rPr>
        <w:t>Culpable Mental State</w:t>
      </w:r>
      <w:r w:rsidRPr="002915F8">
        <w:t>:</w:t>
      </w:r>
    </w:p>
    <w:p w14:paraId="2CCAB537" w14:textId="77777777" w:rsidR="005758BB" w:rsidRPr="002915F8" w:rsidRDefault="005758BB" w:rsidP="005758BB">
      <w:pPr>
        <w:numPr>
          <w:ilvl w:val="1"/>
          <w:numId w:val="172"/>
        </w:numPr>
      </w:pPr>
      <w:r w:rsidRPr="002915F8">
        <w:t>Intentional</w:t>
      </w:r>
    </w:p>
    <w:p w14:paraId="7796CFD3" w14:textId="77777777" w:rsidR="005758BB" w:rsidRPr="002915F8" w:rsidRDefault="005758BB" w:rsidP="005758BB">
      <w:pPr>
        <w:numPr>
          <w:ilvl w:val="1"/>
          <w:numId w:val="172"/>
        </w:numPr>
      </w:pPr>
      <w:r w:rsidRPr="002915F8">
        <w:t>Knowing</w:t>
      </w:r>
    </w:p>
    <w:p w14:paraId="68228F83" w14:textId="77777777" w:rsidR="005758BB" w:rsidRPr="002915F8" w:rsidRDefault="005758BB" w:rsidP="005758BB">
      <w:r>
        <w:pict w14:anchorId="1A4DEAD0">
          <v:rect id="_x0000_i2367" style="width:0;height:1.5pt" o:hralign="center" o:hrstd="t" o:hr="t" fillcolor="#a0a0a0" stroked="f"/>
        </w:pict>
      </w:r>
    </w:p>
    <w:p w14:paraId="10E894F2" w14:textId="77777777" w:rsidR="005758BB" w:rsidRPr="002915F8" w:rsidRDefault="005758BB" w:rsidP="005758BB">
      <w:pPr>
        <w:rPr>
          <w:b/>
          <w:bCs/>
        </w:rPr>
      </w:pPr>
      <w:r w:rsidRPr="002915F8">
        <w:rPr>
          <w:b/>
          <w:bCs/>
        </w:rPr>
        <w:t>Section 31.18: Cargo Theft</w:t>
      </w:r>
    </w:p>
    <w:p w14:paraId="45A6C129" w14:textId="77777777" w:rsidR="005758BB" w:rsidRPr="002915F8" w:rsidRDefault="005758BB" w:rsidP="005758BB">
      <w:pPr>
        <w:numPr>
          <w:ilvl w:val="0"/>
          <w:numId w:val="173"/>
        </w:numPr>
      </w:pPr>
      <w:r w:rsidRPr="002915F8">
        <w:rPr>
          <w:b/>
          <w:bCs/>
        </w:rPr>
        <w:t>Elements</w:t>
      </w:r>
      <w:r w:rsidRPr="002915F8">
        <w:t>:</w:t>
      </w:r>
    </w:p>
    <w:p w14:paraId="294D130B" w14:textId="77777777" w:rsidR="005758BB" w:rsidRPr="002915F8" w:rsidRDefault="005758BB" w:rsidP="005758BB">
      <w:pPr>
        <w:numPr>
          <w:ilvl w:val="1"/>
          <w:numId w:val="173"/>
        </w:numPr>
      </w:pPr>
      <w:r w:rsidRPr="002915F8">
        <w:t>A person commits an offense if the person knowingly or intentionally:</w:t>
      </w:r>
    </w:p>
    <w:p w14:paraId="0CE05BF9" w14:textId="77777777" w:rsidR="005758BB" w:rsidRPr="002915F8" w:rsidRDefault="005758BB" w:rsidP="005758BB">
      <w:pPr>
        <w:numPr>
          <w:ilvl w:val="2"/>
          <w:numId w:val="173"/>
        </w:numPr>
      </w:pPr>
      <w:r w:rsidRPr="002915F8">
        <w:t>Conducts, promotes, or facilitates an activity in which the person receives, possesses, conceals, stores, barters, sells, abandons, or disposes of:</w:t>
      </w:r>
    </w:p>
    <w:p w14:paraId="1635242B" w14:textId="77777777" w:rsidR="005758BB" w:rsidRPr="002915F8" w:rsidRDefault="005758BB" w:rsidP="005758BB">
      <w:pPr>
        <w:numPr>
          <w:ilvl w:val="3"/>
          <w:numId w:val="173"/>
        </w:numPr>
      </w:pPr>
      <w:r w:rsidRPr="002915F8">
        <w:t>Stolen cargo; or</w:t>
      </w:r>
    </w:p>
    <w:p w14:paraId="0FB94EC1" w14:textId="77777777" w:rsidR="005758BB" w:rsidRPr="002915F8" w:rsidRDefault="005758BB" w:rsidP="005758BB">
      <w:pPr>
        <w:numPr>
          <w:ilvl w:val="3"/>
          <w:numId w:val="173"/>
        </w:numPr>
      </w:pPr>
      <w:r w:rsidRPr="002915F8">
        <w:lastRenderedPageBreak/>
        <w:t>Cargo explicitly represented to the person as being stolen cargo; or</w:t>
      </w:r>
    </w:p>
    <w:p w14:paraId="530F0061" w14:textId="77777777" w:rsidR="005758BB" w:rsidRPr="002915F8" w:rsidRDefault="005758BB" w:rsidP="005758BB">
      <w:pPr>
        <w:numPr>
          <w:ilvl w:val="2"/>
          <w:numId w:val="173"/>
        </w:numPr>
      </w:pPr>
      <w:r w:rsidRPr="002915F8">
        <w:t>Is employed as a driver and is entrusted with the cargo, and the person fails to deliver the cargo as directed and does not deliver the cargo to the person to whom the cargo is to be delivered.</w:t>
      </w:r>
    </w:p>
    <w:p w14:paraId="018E60E9" w14:textId="77777777" w:rsidR="005758BB" w:rsidRPr="002915F8" w:rsidRDefault="005758BB" w:rsidP="005758BB">
      <w:pPr>
        <w:numPr>
          <w:ilvl w:val="0"/>
          <w:numId w:val="173"/>
        </w:numPr>
      </w:pPr>
      <w:r w:rsidRPr="002915F8">
        <w:rPr>
          <w:b/>
          <w:bCs/>
        </w:rPr>
        <w:t>Culpable Mental State</w:t>
      </w:r>
      <w:r w:rsidRPr="002915F8">
        <w:t>:</w:t>
      </w:r>
    </w:p>
    <w:p w14:paraId="4E286BB0" w14:textId="77777777" w:rsidR="005758BB" w:rsidRPr="002915F8" w:rsidRDefault="005758BB" w:rsidP="005758BB">
      <w:pPr>
        <w:numPr>
          <w:ilvl w:val="1"/>
          <w:numId w:val="173"/>
        </w:numPr>
      </w:pPr>
      <w:r w:rsidRPr="002915F8">
        <w:t>Knowing</w:t>
      </w:r>
    </w:p>
    <w:p w14:paraId="7FB81CBF" w14:textId="77777777" w:rsidR="005758BB" w:rsidRPr="002915F8" w:rsidRDefault="005758BB" w:rsidP="005758BB">
      <w:pPr>
        <w:numPr>
          <w:ilvl w:val="1"/>
          <w:numId w:val="173"/>
        </w:numPr>
      </w:pPr>
      <w:r w:rsidRPr="002915F8">
        <w:t>Intentional</w:t>
      </w:r>
    </w:p>
    <w:p w14:paraId="7F081380" w14:textId="77777777" w:rsidR="005758BB" w:rsidRPr="002915F8" w:rsidRDefault="005758BB" w:rsidP="005758BB">
      <w:r>
        <w:pict w14:anchorId="3A3600A9">
          <v:rect id="_x0000_i2368" style="width:0;height:1.5pt" o:hralign="center" o:hrstd="t" o:hr="t" fillcolor="#a0a0a0" stroked="f"/>
        </w:pict>
      </w:r>
    </w:p>
    <w:p w14:paraId="73E11FBD" w14:textId="44B920B0" w:rsidR="005758BB" w:rsidRPr="002915F8" w:rsidRDefault="005758BB" w:rsidP="008C636D">
      <w:pPr>
        <w:pStyle w:val="Heading1"/>
      </w:pPr>
      <w:bookmarkStart w:id="11" w:name="_Toc187593113"/>
      <w:r w:rsidRPr="002915F8">
        <w:t>Crimes Involving Fraud</w:t>
      </w:r>
      <w:r w:rsidR="008C636D">
        <w:t xml:space="preserve"> 32</w:t>
      </w:r>
      <w:bookmarkEnd w:id="11"/>
    </w:p>
    <w:p w14:paraId="1E8B9ACF" w14:textId="77777777" w:rsidR="005758BB" w:rsidRPr="002915F8" w:rsidRDefault="005758BB" w:rsidP="005758BB">
      <w:pPr>
        <w:rPr>
          <w:b/>
          <w:bCs/>
        </w:rPr>
      </w:pPr>
      <w:r w:rsidRPr="002915F8">
        <w:rPr>
          <w:b/>
          <w:bCs/>
        </w:rPr>
        <w:t>Section 32.01: Definitions</w:t>
      </w:r>
    </w:p>
    <w:p w14:paraId="6CBEC87E" w14:textId="77777777" w:rsidR="005758BB" w:rsidRPr="002915F8" w:rsidRDefault="005758BB" w:rsidP="005758BB">
      <w:pPr>
        <w:numPr>
          <w:ilvl w:val="0"/>
          <w:numId w:val="174"/>
        </w:numPr>
      </w:pPr>
      <w:r w:rsidRPr="002915F8">
        <w:rPr>
          <w:b/>
          <w:bCs/>
        </w:rPr>
        <w:t>Definitions</w:t>
      </w:r>
      <w:r w:rsidRPr="002915F8">
        <w:t>:</w:t>
      </w:r>
    </w:p>
    <w:p w14:paraId="6E1E8D0C" w14:textId="77777777" w:rsidR="005758BB" w:rsidRPr="002915F8" w:rsidRDefault="005758BB" w:rsidP="005758BB">
      <w:pPr>
        <w:numPr>
          <w:ilvl w:val="1"/>
          <w:numId w:val="174"/>
        </w:numPr>
      </w:pPr>
      <w:r w:rsidRPr="002915F8">
        <w:rPr>
          <w:b/>
          <w:bCs/>
        </w:rPr>
        <w:t>32.01(1): Forge</w:t>
      </w:r>
      <w:r w:rsidRPr="002915F8">
        <w:t>:</w:t>
      </w:r>
    </w:p>
    <w:p w14:paraId="2515E831" w14:textId="77777777" w:rsidR="005758BB" w:rsidRPr="002915F8" w:rsidRDefault="005758BB" w:rsidP="005758BB">
      <w:pPr>
        <w:numPr>
          <w:ilvl w:val="2"/>
          <w:numId w:val="174"/>
        </w:numPr>
      </w:pPr>
      <w:r w:rsidRPr="002915F8">
        <w:t>"Forge" means to alter, make, complete, execute, or authenticate any writing so that it purports:</w:t>
      </w:r>
    </w:p>
    <w:p w14:paraId="547969C1" w14:textId="77777777" w:rsidR="005758BB" w:rsidRPr="002915F8" w:rsidRDefault="005758BB" w:rsidP="005758BB">
      <w:pPr>
        <w:numPr>
          <w:ilvl w:val="3"/>
          <w:numId w:val="174"/>
        </w:numPr>
      </w:pPr>
      <w:r w:rsidRPr="002915F8">
        <w:t>To be the act of another who did not authorize that act;</w:t>
      </w:r>
    </w:p>
    <w:p w14:paraId="50DAF5AB" w14:textId="77777777" w:rsidR="005758BB" w:rsidRPr="002915F8" w:rsidRDefault="005758BB" w:rsidP="005758BB">
      <w:pPr>
        <w:numPr>
          <w:ilvl w:val="3"/>
          <w:numId w:val="174"/>
        </w:numPr>
      </w:pPr>
      <w:r w:rsidRPr="002915F8">
        <w:t>To have been executed at a time or place or in a numbered sequence other than was in fact the case; or</w:t>
      </w:r>
    </w:p>
    <w:p w14:paraId="7B0F71D1" w14:textId="77777777" w:rsidR="005758BB" w:rsidRPr="002915F8" w:rsidRDefault="005758BB" w:rsidP="005758BB">
      <w:pPr>
        <w:numPr>
          <w:ilvl w:val="3"/>
          <w:numId w:val="174"/>
        </w:numPr>
      </w:pPr>
      <w:r w:rsidRPr="002915F8">
        <w:t>To be a copy of an original when no such original existed.</w:t>
      </w:r>
    </w:p>
    <w:p w14:paraId="1A8E50D2" w14:textId="77777777" w:rsidR="005758BB" w:rsidRPr="002915F8" w:rsidRDefault="005758BB" w:rsidP="005758BB">
      <w:pPr>
        <w:numPr>
          <w:ilvl w:val="1"/>
          <w:numId w:val="174"/>
        </w:numPr>
      </w:pPr>
      <w:r w:rsidRPr="002915F8">
        <w:rPr>
          <w:b/>
          <w:bCs/>
        </w:rPr>
        <w:t>32.01(2): Writing</w:t>
      </w:r>
      <w:r w:rsidRPr="002915F8">
        <w:t>:</w:t>
      </w:r>
    </w:p>
    <w:p w14:paraId="60BF3F5C" w14:textId="77777777" w:rsidR="005758BB" w:rsidRPr="002915F8" w:rsidRDefault="005758BB" w:rsidP="005758BB">
      <w:pPr>
        <w:numPr>
          <w:ilvl w:val="2"/>
          <w:numId w:val="174"/>
        </w:numPr>
      </w:pPr>
      <w:r w:rsidRPr="002915F8">
        <w:t>"Writing" includes:</w:t>
      </w:r>
    </w:p>
    <w:p w14:paraId="23EE99AB" w14:textId="77777777" w:rsidR="005758BB" w:rsidRPr="002915F8" w:rsidRDefault="005758BB" w:rsidP="005758BB">
      <w:pPr>
        <w:numPr>
          <w:ilvl w:val="3"/>
          <w:numId w:val="174"/>
        </w:numPr>
      </w:pPr>
      <w:r w:rsidRPr="002915F8">
        <w:t>Printing or any other method of recording information;</w:t>
      </w:r>
    </w:p>
    <w:p w14:paraId="138A0885" w14:textId="77777777" w:rsidR="005758BB" w:rsidRPr="002915F8" w:rsidRDefault="005758BB" w:rsidP="005758BB">
      <w:pPr>
        <w:numPr>
          <w:ilvl w:val="3"/>
          <w:numId w:val="174"/>
        </w:numPr>
      </w:pPr>
      <w:r w:rsidRPr="002915F8">
        <w:t>Money, coins, tokens, stamps, seals, credit cards, badges, trademarks, or symbols of value, right, privilege, or identification; and</w:t>
      </w:r>
    </w:p>
    <w:p w14:paraId="3175902A" w14:textId="77777777" w:rsidR="005758BB" w:rsidRPr="002915F8" w:rsidRDefault="005758BB" w:rsidP="005758BB">
      <w:pPr>
        <w:numPr>
          <w:ilvl w:val="3"/>
          <w:numId w:val="174"/>
        </w:numPr>
      </w:pPr>
      <w:r w:rsidRPr="002915F8">
        <w:t>A universal product code label or other marking device.</w:t>
      </w:r>
    </w:p>
    <w:p w14:paraId="0628576E" w14:textId="77777777" w:rsidR="005758BB" w:rsidRPr="002915F8" w:rsidRDefault="005758BB" w:rsidP="005758BB">
      <w:r>
        <w:pict w14:anchorId="44C417BB">
          <v:rect id="_x0000_i2369" style="width:0;height:1.5pt" o:hralign="center" o:hrstd="t" o:hr="t" fillcolor="#a0a0a0" stroked="f"/>
        </w:pict>
      </w:r>
    </w:p>
    <w:p w14:paraId="54AEC4F7" w14:textId="77777777" w:rsidR="005758BB" w:rsidRPr="002915F8" w:rsidRDefault="005758BB" w:rsidP="005758BB">
      <w:pPr>
        <w:rPr>
          <w:b/>
          <w:bCs/>
        </w:rPr>
      </w:pPr>
      <w:r w:rsidRPr="002915F8">
        <w:rPr>
          <w:b/>
          <w:bCs/>
        </w:rPr>
        <w:lastRenderedPageBreak/>
        <w:t>Section 32.02: Value</w:t>
      </w:r>
    </w:p>
    <w:p w14:paraId="4FC725CD" w14:textId="77777777" w:rsidR="005758BB" w:rsidRPr="002915F8" w:rsidRDefault="005758BB" w:rsidP="005758BB">
      <w:pPr>
        <w:numPr>
          <w:ilvl w:val="0"/>
          <w:numId w:val="175"/>
        </w:numPr>
      </w:pPr>
      <w:r w:rsidRPr="002915F8">
        <w:rPr>
          <w:b/>
          <w:bCs/>
        </w:rPr>
        <w:t>Value</w:t>
      </w:r>
      <w:r w:rsidRPr="002915F8">
        <w:t>:</w:t>
      </w:r>
    </w:p>
    <w:p w14:paraId="2601FCCB" w14:textId="77777777" w:rsidR="005758BB" w:rsidRPr="002915F8" w:rsidRDefault="005758BB" w:rsidP="005758BB">
      <w:pPr>
        <w:numPr>
          <w:ilvl w:val="1"/>
          <w:numId w:val="175"/>
        </w:numPr>
      </w:pPr>
      <w:r w:rsidRPr="002915F8">
        <w:t>The value of the property, service, or pecuniary interest involved in the offense is determined similarly to Section 31.08 (Value) and follows the same punishment structure.</w:t>
      </w:r>
    </w:p>
    <w:p w14:paraId="354BD0FD" w14:textId="77777777" w:rsidR="005758BB" w:rsidRPr="002915F8" w:rsidRDefault="005758BB" w:rsidP="005758BB">
      <w:r>
        <w:pict w14:anchorId="31CF2D96">
          <v:rect id="_x0000_i2370" style="width:0;height:1.5pt" o:hralign="center" o:hrstd="t" o:hr="t" fillcolor="#a0a0a0" stroked="f"/>
        </w:pict>
      </w:r>
    </w:p>
    <w:p w14:paraId="389D3A33" w14:textId="77777777" w:rsidR="005758BB" w:rsidRPr="002915F8" w:rsidRDefault="005758BB" w:rsidP="005758BB">
      <w:pPr>
        <w:rPr>
          <w:b/>
          <w:bCs/>
        </w:rPr>
      </w:pPr>
      <w:r w:rsidRPr="002915F8">
        <w:rPr>
          <w:b/>
          <w:bCs/>
        </w:rPr>
        <w:t>Section 32.21: Forgery</w:t>
      </w:r>
    </w:p>
    <w:p w14:paraId="02CE8A87" w14:textId="77777777" w:rsidR="005758BB" w:rsidRPr="002915F8" w:rsidRDefault="005758BB" w:rsidP="005758BB">
      <w:pPr>
        <w:numPr>
          <w:ilvl w:val="0"/>
          <w:numId w:val="176"/>
        </w:numPr>
      </w:pPr>
      <w:r w:rsidRPr="002915F8">
        <w:rPr>
          <w:b/>
          <w:bCs/>
        </w:rPr>
        <w:t>Elements</w:t>
      </w:r>
      <w:r w:rsidRPr="002915F8">
        <w:t>:</w:t>
      </w:r>
    </w:p>
    <w:p w14:paraId="48A501E8" w14:textId="77777777" w:rsidR="005758BB" w:rsidRPr="002915F8" w:rsidRDefault="005758BB" w:rsidP="005758BB">
      <w:pPr>
        <w:numPr>
          <w:ilvl w:val="1"/>
          <w:numId w:val="176"/>
        </w:numPr>
      </w:pPr>
      <w:r w:rsidRPr="002915F8">
        <w:t>A person commits an offense if they forge a writing with intent to defraud or harm another.</w:t>
      </w:r>
    </w:p>
    <w:p w14:paraId="7D470935" w14:textId="77777777" w:rsidR="005758BB" w:rsidRPr="002915F8" w:rsidRDefault="005758BB" w:rsidP="005758BB">
      <w:pPr>
        <w:numPr>
          <w:ilvl w:val="0"/>
          <w:numId w:val="176"/>
        </w:numPr>
      </w:pPr>
      <w:r w:rsidRPr="002915F8">
        <w:rPr>
          <w:b/>
          <w:bCs/>
        </w:rPr>
        <w:t>Culpable Mental State</w:t>
      </w:r>
      <w:r w:rsidRPr="002915F8">
        <w:t>:</w:t>
      </w:r>
    </w:p>
    <w:p w14:paraId="293924A0" w14:textId="77777777" w:rsidR="005758BB" w:rsidRPr="002915F8" w:rsidRDefault="005758BB" w:rsidP="005758BB">
      <w:pPr>
        <w:numPr>
          <w:ilvl w:val="1"/>
          <w:numId w:val="176"/>
        </w:numPr>
      </w:pPr>
      <w:r w:rsidRPr="002915F8">
        <w:t>Intentional</w:t>
      </w:r>
    </w:p>
    <w:p w14:paraId="0D71BC76" w14:textId="77777777" w:rsidR="005758BB" w:rsidRPr="002915F8" w:rsidRDefault="005758BB" w:rsidP="005758BB">
      <w:r>
        <w:pict w14:anchorId="7414A65C">
          <v:rect id="_x0000_i2371" style="width:0;height:1.5pt" o:hralign="center" o:hrstd="t" o:hr="t" fillcolor="#a0a0a0" stroked="f"/>
        </w:pict>
      </w:r>
    </w:p>
    <w:p w14:paraId="5F57C50B" w14:textId="77777777" w:rsidR="005758BB" w:rsidRPr="002915F8" w:rsidRDefault="005758BB" w:rsidP="005758BB">
      <w:pPr>
        <w:rPr>
          <w:b/>
          <w:bCs/>
        </w:rPr>
      </w:pPr>
      <w:r w:rsidRPr="002915F8">
        <w:rPr>
          <w:b/>
          <w:bCs/>
        </w:rPr>
        <w:t>Section 32.22: Criminal Simulation</w:t>
      </w:r>
    </w:p>
    <w:p w14:paraId="452F3074" w14:textId="77777777" w:rsidR="005758BB" w:rsidRPr="002915F8" w:rsidRDefault="005758BB" w:rsidP="005758BB">
      <w:pPr>
        <w:numPr>
          <w:ilvl w:val="0"/>
          <w:numId w:val="177"/>
        </w:numPr>
      </w:pPr>
      <w:r w:rsidRPr="002915F8">
        <w:rPr>
          <w:b/>
          <w:bCs/>
        </w:rPr>
        <w:t>Elements</w:t>
      </w:r>
      <w:r w:rsidRPr="002915F8">
        <w:t>:</w:t>
      </w:r>
    </w:p>
    <w:p w14:paraId="3E62BCD7" w14:textId="77777777" w:rsidR="005758BB" w:rsidRPr="002915F8" w:rsidRDefault="005758BB" w:rsidP="005758BB">
      <w:pPr>
        <w:numPr>
          <w:ilvl w:val="1"/>
          <w:numId w:val="177"/>
        </w:numPr>
      </w:pPr>
      <w:r w:rsidRPr="002915F8">
        <w:t>A person commits an offense if, with intent to defraud or harm another, they:</w:t>
      </w:r>
    </w:p>
    <w:p w14:paraId="6CF350C1" w14:textId="77777777" w:rsidR="005758BB" w:rsidRPr="002915F8" w:rsidRDefault="005758BB" w:rsidP="005758BB">
      <w:pPr>
        <w:numPr>
          <w:ilvl w:val="2"/>
          <w:numId w:val="177"/>
        </w:numPr>
      </w:pPr>
      <w:r w:rsidRPr="002915F8">
        <w:t>Make or alter an object so that it appears to have value because of age, antiquity, rarity, source, or authorship that it does not have;</w:t>
      </w:r>
    </w:p>
    <w:p w14:paraId="4D6DF559" w14:textId="77777777" w:rsidR="005758BB" w:rsidRPr="002915F8" w:rsidRDefault="005758BB" w:rsidP="005758BB">
      <w:pPr>
        <w:numPr>
          <w:ilvl w:val="2"/>
          <w:numId w:val="177"/>
        </w:numPr>
      </w:pPr>
      <w:r w:rsidRPr="002915F8">
        <w:t>Possess an object so made or altered, with intent to sell, pass, or otherwise utter it; or</w:t>
      </w:r>
    </w:p>
    <w:p w14:paraId="0E6A2D47" w14:textId="77777777" w:rsidR="005758BB" w:rsidRPr="002915F8" w:rsidRDefault="005758BB" w:rsidP="005758BB">
      <w:pPr>
        <w:numPr>
          <w:ilvl w:val="2"/>
          <w:numId w:val="177"/>
        </w:numPr>
      </w:pPr>
      <w:r w:rsidRPr="002915F8">
        <w:t>Authenticate or certify an object so made or altered as genuine or as different from what it is.</w:t>
      </w:r>
    </w:p>
    <w:p w14:paraId="1A57BD62" w14:textId="77777777" w:rsidR="005758BB" w:rsidRPr="002915F8" w:rsidRDefault="005758BB" w:rsidP="005758BB">
      <w:pPr>
        <w:numPr>
          <w:ilvl w:val="0"/>
          <w:numId w:val="177"/>
        </w:numPr>
      </w:pPr>
      <w:r w:rsidRPr="002915F8">
        <w:rPr>
          <w:b/>
          <w:bCs/>
        </w:rPr>
        <w:t>Culpable Mental State</w:t>
      </w:r>
      <w:r w:rsidRPr="002915F8">
        <w:t>:</w:t>
      </w:r>
    </w:p>
    <w:p w14:paraId="3309221B" w14:textId="77777777" w:rsidR="005758BB" w:rsidRPr="002915F8" w:rsidRDefault="005758BB" w:rsidP="005758BB">
      <w:pPr>
        <w:numPr>
          <w:ilvl w:val="1"/>
          <w:numId w:val="177"/>
        </w:numPr>
      </w:pPr>
      <w:r w:rsidRPr="002915F8">
        <w:t>Intentional</w:t>
      </w:r>
    </w:p>
    <w:p w14:paraId="14EA339C" w14:textId="77777777" w:rsidR="005758BB" w:rsidRPr="002915F8" w:rsidRDefault="005758BB" w:rsidP="005758BB">
      <w:r>
        <w:pict w14:anchorId="573F1394">
          <v:rect id="_x0000_i2372" style="width:0;height:1.5pt" o:hralign="center" o:hrstd="t" o:hr="t" fillcolor="#a0a0a0" stroked="f"/>
        </w:pict>
      </w:r>
    </w:p>
    <w:p w14:paraId="77CA9902" w14:textId="77777777" w:rsidR="005758BB" w:rsidRPr="002915F8" w:rsidRDefault="005758BB" w:rsidP="005758BB">
      <w:pPr>
        <w:rPr>
          <w:b/>
          <w:bCs/>
        </w:rPr>
      </w:pPr>
      <w:r w:rsidRPr="002915F8">
        <w:rPr>
          <w:b/>
          <w:bCs/>
        </w:rPr>
        <w:t>Section 32.24: Stealing or Receiving Stolen Check or Similar Sight Order</w:t>
      </w:r>
    </w:p>
    <w:p w14:paraId="325CE62A" w14:textId="77777777" w:rsidR="005758BB" w:rsidRPr="002915F8" w:rsidRDefault="005758BB" w:rsidP="005758BB">
      <w:pPr>
        <w:numPr>
          <w:ilvl w:val="0"/>
          <w:numId w:val="178"/>
        </w:numPr>
      </w:pPr>
      <w:r w:rsidRPr="002915F8">
        <w:rPr>
          <w:b/>
          <w:bCs/>
        </w:rPr>
        <w:t>Elements</w:t>
      </w:r>
      <w:r w:rsidRPr="002915F8">
        <w:t>:</w:t>
      </w:r>
    </w:p>
    <w:p w14:paraId="30F6A1DD" w14:textId="77777777" w:rsidR="005758BB" w:rsidRPr="002915F8" w:rsidRDefault="005758BB" w:rsidP="005758BB">
      <w:pPr>
        <w:numPr>
          <w:ilvl w:val="1"/>
          <w:numId w:val="178"/>
        </w:numPr>
      </w:pPr>
      <w:r w:rsidRPr="002915F8">
        <w:lastRenderedPageBreak/>
        <w:t>A person commits an offense if the person steals an unsigned check or similar sight order or, with knowledge that an unsigned check or sight order has been stolen, receives the check or sight order with intent to use it, sell it, or transfer it to a person other than the person from whom the check or sight order was stolen.</w:t>
      </w:r>
    </w:p>
    <w:p w14:paraId="00AC7581" w14:textId="77777777" w:rsidR="005758BB" w:rsidRPr="002915F8" w:rsidRDefault="005758BB" w:rsidP="005758BB">
      <w:pPr>
        <w:numPr>
          <w:ilvl w:val="0"/>
          <w:numId w:val="178"/>
        </w:numPr>
      </w:pPr>
      <w:r w:rsidRPr="002915F8">
        <w:rPr>
          <w:b/>
          <w:bCs/>
        </w:rPr>
        <w:t>Culpable Mental State</w:t>
      </w:r>
      <w:r w:rsidRPr="002915F8">
        <w:t>:</w:t>
      </w:r>
    </w:p>
    <w:p w14:paraId="73247DA6" w14:textId="77777777" w:rsidR="005758BB" w:rsidRPr="002915F8" w:rsidRDefault="005758BB" w:rsidP="005758BB">
      <w:pPr>
        <w:numPr>
          <w:ilvl w:val="1"/>
          <w:numId w:val="178"/>
        </w:numPr>
      </w:pPr>
      <w:r w:rsidRPr="002915F8">
        <w:t>Intentional</w:t>
      </w:r>
    </w:p>
    <w:p w14:paraId="59F53474" w14:textId="77777777" w:rsidR="005758BB" w:rsidRPr="002915F8" w:rsidRDefault="005758BB" w:rsidP="005758BB">
      <w:pPr>
        <w:numPr>
          <w:ilvl w:val="1"/>
          <w:numId w:val="178"/>
        </w:numPr>
      </w:pPr>
      <w:r w:rsidRPr="002915F8">
        <w:t>Knowing</w:t>
      </w:r>
    </w:p>
    <w:p w14:paraId="1F22E554" w14:textId="77777777" w:rsidR="005758BB" w:rsidRPr="002915F8" w:rsidRDefault="005758BB" w:rsidP="005758BB">
      <w:r>
        <w:pict w14:anchorId="29DEEDDB">
          <v:rect id="_x0000_i2373" style="width:0;height:1.5pt" o:hralign="center" o:hrstd="t" o:hr="t" fillcolor="#a0a0a0" stroked="f"/>
        </w:pict>
      </w:r>
    </w:p>
    <w:p w14:paraId="18C4785F" w14:textId="77777777" w:rsidR="005758BB" w:rsidRPr="002915F8" w:rsidRDefault="005758BB" w:rsidP="005758BB">
      <w:pPr>
        <w:rPr>
          <w:b/>
          <w:bCs/>
        </w:rPr>
      </w:pPr>
      <w:r w:rsidRPr="002915F8">
        <w:rPr>
          <w:b/>
          <w:bCs/>
        </w:rPr>
        <w:t>Section 32.31: Credit Card or Debit Card Abuse</w:t>
      </w:r>
    </w:p>
    <w:p w14:paraId="444A9879" w14:textId="77777777" w:rsidR="005758BB" w:rsidRPr="002915F8" w:rsidRDefault="005758BB" w:rsidP="005758BB">
      <w:pPr>
        <w:numPr>
          <w:ilvl w:val="0"/>
          <w:numId w:val="179"/>
        </w:numPr>
      </w:pPr>
      <w:r w:rsidRPr="002915F8">
        <w:rPr>
          <w:b/>
          <w:bCs/>
        </w:rPr>
        <w:t>Elements</w:t>
      </w:r>
      <w:r w:rsidRPr="002915F8">
        <w:t>:</w:t>
      </w:r>
    </w:p>
    <w:p w14:paraId="7CC82A20" w14:textId="77777777" w:rsidR="005758BB" w:rsidRPr="002915F8" w:rsidRDefault="005758BB" w:rsidP="005758BB">
      <w:pPr>
        <w:numPr>
          <w:ilvl w:val="1"/>
          <w:numId w:val="179"/>
        </w:numPr>
      </w:pPr>
      <w:r w:rsidRPr="002915F8">
        <w:t>A person commits an offense if:</w:t>
      </w:r>
    </w:p>
    <w:p w14:paraId="26051B77" w14:textId="77777777" w:rsidR="005758BB" w:rsidRPr="002915F8" w:rsidRDefault="005758BB" w:rsidP="005758BB">
      <w:pPr>
        <w:numPr>
          <w:ilvl w:val="2"/>
          <w:numId w:val="179"/>
        </w:numPr>
      </w:pPr>
      <w:r w:rsidRPr="002915F8">
        <w:t>With intent to obtain a benefit fraudulently, they present or use a credit card or debit card with knowledge that:</w:t>
      </w:r>
    </w:p>
    <w:p w14:paraId="2CFB783A" w14:textId="77777777" w:rsidR="005758BB" w:rsidRPr="002915F8" w:rsidRDefault="005758BB" w:rsidP="005758BB">
      <w:pPr>
        <w:numPr>
          <w:ilvl w:val="3"/>
          <w:numId w:val="179"/>
        </w:numPr>
      </w:pPr>
      <w:r w:rsidRPr="002915F8">
        <w:t>The card, whether or not expired, has not been issued to the person and is not used with the effective consent of the cardholder; or</w:t>
      </w:r>
    </w:p>
    <w:p w14:paraId="4640144C" w14:textId="77777777" w:rsidR="005758BB" w:rsidRPr="002915F8" w:rsidRDefault="005758BB" w:rsidP="005758BB">
      <w:pPr>
        <w:numPr>
          <w:ilvl w:val="3"/>
          <w:numId w:val="179"/>
        </w:numPr>
      </w:pPr>
      <w:r w:rsidRPr="002915F8">
        <w:t>The card has expired or been revoked or canceled.</w:t>
      </w:r>
    </w:p>
    <w:p w14:paraId="23578F89" w14:textId="77777777" w:rsidR="005758BB" w:rsidRPr="002915F8" w:rsidRDefault="005758BB" w:rsidP="005758BB">
      <w:pPr>
        <w:numPr>
          <w:ilvl w:val="2"/>
          <w:numId w:val="179"/>
        </w:numPr>
      </w:pPr>
      <w:r w:rsidRPr="002915F8">
        <w:t>They use a fictitious credit card or debit card or the pretended number or description of a fictitious card.</w:t>
      </w:r>
    </w:p>
    <w:p w14:paraId="712A5222" w14:textId="77777777" w:rsidR="005758BB" w:rsidRPr="002915F8" w:rsidRDefault="005758BB" w:rsidP="005758BB">
      <w:pPr>
        <w:numPr>
          <w:ilvl w:val="0"/>
          <w:numId w:val="179"/>
        </w:numPr>
      </w:pPr>
      <w:r w:rsidRPr="002915F8">
        <w:rPr>
          <w:b/>
          <w:bCs/>
        </w:rPr>
        <w:t>Culpable Mental States</w:t>
      </w:r>
      <w:r w:rsidRPr="002915F8">
        <w:t>:</w:t>
      </w:r>
    </w:p>
    <w:p w14:paraId="7F9DDA9C" w14:textId="77777777" w:rsidR="005758BB" w:rsidRPr="002915F8" w:rsidRDefault="005758BB" w:rsidP="005758BB">
      <w:pPr>
        <w:numPr>
          <w:ilvl w:val="1"/>
          <w:numId w:val="179"/>
        </w:numPr>
      </w:pPr>
      <w:r w:rsidRPr="002915F8">
        <w:t>Intentional</w:t>
      </w:r>
    </w:p>
    <w:p w14:paraId="65D8810A" w14:textId="77777777" w:rsidR="005758BB" w:rsidRPr="002915F8" w:rsidRDefault="005758BB" w:rsidP="005758BB">
      <w:pPr>
        <w:numPr>
          <w:ilvl w:val="1"/>
          <w:numId w:val="179"/>
        </w:numPr>
      </w:pPr>
      <w:r w:rsidRPr="002915F8">
        <w:t>Knowing</w:t>
      </w:r>
    </w:p>
    <w:p w14:paraId="0F006DF5" w14:textId="77777777" w:rsidR="005758BB" w:rsidRPr="002915F8" w:rsidRDefault="005758BB" w:rsidP="005758BB">
      <w:r>
        <w:pict w14:anchorId="6857C346">
          <v:rect id="_x0000_i2374" style="width:0;height:1.5pt" o:hralign="center" o:hrstd="t" o:hr="t" fillcolor="#a0a0a0" stroked="f"/>
        </w:pict>
      </w:r>
    </w:p>
    <w:p w14:paraId="1E87122B" w14:textId="77777777" w:rsidR="005758BB" w:rsidRPr="002915F8" w:rsidRDefault="005758BB" w:rsidP="005758BB">
      <w:pPr>
        <w:rPr>
          <w:b/>
          <w:bCs/>
        </w:rPr>
      </w:pPr>
      <w:r w:rsidRPr="002915F8">
        <w:rPr>
          <w:b/>
          <w:bCs/>
        </w:rPr>
        <w:t>Section 32.32: False Statement to Obtain Property or Credit or in the Provision of Certain Services</w:t>
      </w:r>
    </w:p>
    <w:p w14:paraId="3ED0BE02" w14:textId="77777777" w:rsidR="005758BB" w:rsidRPr="002915F8" w:rsidRDefault="005758BB" w:rsidP="005758BB">
      <w:pPr>
        <w:numPr>
          <w:ilvl w:val="0"/>
          <w:numId w:val="180"/>
        </w:numPr>
      </w:pPr>
      <w:r w:rsidRPr="002915F8">
        <w:rPr>
          <w:b/>
          <w:bCs/>
        </w:rPr>
        <w:t>Elements</w:t>
      </w:r>
      <w:r w:rsidRPr="002915F8">
        <w:t>:</w:t>
      </w:r>
    </w:p>
    <w:p w14:paraId="69162A04" w14:textId="77777777" w:rsidR="005758BB" w:rsidRPr="002915F8" w:rsidRDefault="005758BB" w:rsidP="005758BB">
      <w:pPr>
        <w:numPr>
          <w:ilvl w:val="1"/>
          <w:numId w:val="180"/>
        </w:numPr>
      </w:pPr>
      <w:r w:rsidRPr="002915F8">
        <w:lastRenderedPageBreak/>
        <w:t>A person commits an offense if they intentionally or knowingly make a materially false or misleading written statement to obtain property or credit, including a mortgage loan.</w:t>
      </w:r>
    </w:p>
    <w:p w14:paraId="1256CCBF" w14:textId="77777777" w:rsidR="005758BB" w:rsidRPr="002915F8" w:rsidRDefault="005758BB" w:rsidP="005758BB">
      <w:pPr>
        <w:numPr>
          <w:ilvl w:val="0"/>
          <w:numId w:val="180"/>
        </w:numPr>
      </w:pPr>
      <w:r w:rsidRPr="002915F8">
        <w:rPr>
          <w:b/>
          <w:bCs/>
        </w:rPr>
        <w:t>Culpable Mental States</w:t>
      </w:r>
      <w:r w:rsidRPr="002915F8">
        <w:t>:</w:t>
      </w:r>
    </w:p>
    <w:p w14:paraId="26F98771" w14:textId="77777777" w:rsidR="005758BB" w:rsidRPr="002915F8" w:rsidRDefault="005758BB" w:rsidP="005758BB">
      <w:pPr>
        <w:numPr>
          <w:ilvl w:val="1"/>
          <w:numId w:val="180"/>
        </w:numPr>
      </w:pPr>
      <w:r w:rsidRPr="002915F8">
        <w:t>Intentional</w:t>
      </w:r>
    </w:p>
    <w:p w14:paraId="4DCDBB8A" w14:textId="77777777" w:rsidR="005758BB" w:rsidRPr="002915F8" w:rsidRDefault="005758BB" w:rsidP="005758BB">
      <w:pPr>
        <w:numPr>
          <w:ilvl w:val="1"/>
          <w:numId w:val="180"/>
        </w:numPr>
      </w:pPr>
      <w:r w:rsidRPr="002915F8">
        <w:t>Knowing</w:t>
      </w:r>
    </w:p>
    <w:p w14:paraId="4DC6AD27" w14:textId="77777777" w:rsidR="005758BB" w:rsidRPr="002915F8" w:rsidRDefault="005758BB" w:rsidP="005758BB">
      <w:r>
        <w:pict w14:anchorId="09EB30AC">
          <v:rect id="_x0000_i2375" style="width:0;height:1.5pt" o:hralign="center" o:hrstd="t" o:hr="t" fillcolor="#a0a0a0" stroked="f"/>
        </w:pict>
      </w:r>
    </w:p>
    <w:p w14:paraId="59ED9CFD" w14:textId="77777777" w:rsidR="005758BB" w:rsidRPr="002915F8" w:rsidRDefault="005758BB" w:rsidP="005758BB">
      <w:pPr>
        <w:rPr>
          <w:b/>
          <w:bCs/>
        </w:rPr>
      </w:pPr>
      <w:r w:rsidRPr="002915F8">
        <w:rPr>
          <w:b/>
          <w:bCs/>
        </w:rPr>
        <w:t>Section 32.41: Issuance of Bad Check or Similar Sight Order</w:t>
      </w:r>
    </w:p>
    <w:p w14:paraId="0BAC7E5D" w14:textId="77777777" w:rsidR="005758BB" w:rsidRPr="002915F8" w:rsidRDefault="005758BB" w:rsidP="005758BB">
      <w:pPr>
        <w:numPr>
          <w:ilvl w:val="0"/>
          <w:numId w:val="181"/>
        </w:numPr>
      </w:pPr>
      <w:r w:rsidRPr="002915F8">
        <w:rPr>
          <w:b/>
          <w:bCs/>
        </w:rPr>
        <w:t>Elements</w:t>
      </w:r>
      <w:r w:rsidRPr="002915F8">
        <w:t>:</w:t>
      </w:r>
    </w:p>
    <w:p w14:paraId="73787133" w14:textId="77777777" w:rsidR="005758BB" w:rsidRPr="002915F8" w:rsidRDefault="005758BB" w:rsidP="005758BB">
      <w:pPr>
        <w:numPr>
          <w:ilvl w:val="1"/>
          <w:numId w:val="181"/>
        </w:numPr>
      </w:pPr>
      <w:r w:rsidRPr="002915F8">
        <w:t>A person commits an offense if they issue or pass a check or similar sight order for the payment of money knowing that the issuer does not have sufficient funds in or on deposit with the bank or other drawee for the payment in full of the check or order as well as all other checks or orders outstanding at the time of issuance.</w:t>
      </w:r>
    </w:p>
    <w:p w14:paraId="6E9BB34D" w14:textId="77777777" w:rsidR="005758BB" w:rsidRPr="002915F8" w:rsidRDefault="005758BB" w:rsidP="005758BB">
      <w:pPr>
        <w:numPr>
          <w:ilvl w:val="0"/>
          <w:numId w:val="181"/>
        </w:numPr>
      </w:pPr>
      <w:r w:rsidRPr="002915F8">
        <w:rPr>
          <w:b/>
          <w:bCs/>
        </w:rPr>
        <w:t>Culpable Mental State</w:t>
      </w:r>
      <w:r w:rsidRPr="002915F8">
        <w:t>:</w:t>
      </w:r>
    </w:p>
    <w:p w14:paraId="663A81E3" w14:textId="77777777" w:rsidR="005758BB" w:rsidRPr="002915F8" w:rsidRDefault="005758BB" w:rsidP="005758BB">
      <w:pPr>
        <w:numPr>
          <w:ilvl w:val="1"/>
          <w:numId w:val="181"/>
        </w:numPr>
      </w:pPr>
      <w:r w:rsidRPr="002915F8">
        <w:t>Knowing</w:t>
      </w:r>
    </w:p>
    <w:p w14:paraId="284ABA28" w14:textId="77777777" w:rsidR="005758BB" w:rsidRPr="002915F8" w:rsidRDefault="005758BB" w:rsidP="005758BB">
      <w:r>
        <w:pict w14:anchorId="1EB6DA9A">
          <v:rect id="_x0000_i2376" style="width:0;height:1.5pt" o:hralign="center" o:hrstd="t" o:hr="t" fillcolor="#a0a0a0" stroked="f"/>
        </w:pict>
      </w:r>
    </w:p>
    <w:p w14:paraId="55D4601B" w14:textId="77777777" w:rsidR="005758BB" w:rsidRPr="002915F8" w:rsidRDefault="005758BB" w:rsidP="005758BB">
      <w:pPr>
        <w:rPr>
          <w:b/>
          <w:bCs/>
        </w:rPr>
      </w:pPr>
      <w:r w:rsidRPr="002915F8">
        <w:rPr>
          <w:b/>
          <w:bCs/>
        </w:rPr>
        <w:t>Section 32.42: Deceptive Business Practices</w:t>
      </w:r>
    </w:p>
    <w:p w14:paraId="4F77C1E7" w14:textId="77777777" w:rsidR="005758BB" w:rsidRPr="002915F8" w:rsidRDefault="005758BB" w:rsidP="005758BB">
      <w:pPr>
        <w:numPr>
          <w:ilvl w:val="0"/>
          <w:numId w:val="182"/>
        </w:numPr>
      </w:pPr>
      <w:r w:rsidRPr="002915F8">
        <w:rPr>
          <w:b/>
          <w:bCs/>
        </w:rPr>
        <w:t>Elements</w:t>
      </w:r>
      <w:r w:rsidRPr="002915F8">
        <w:t>:</w:t>
      </w:r>
    </w:p>
    <w:p w14:paraId="40568971" w14:textId="77777777" w:rsidR="005758BB" w:rsidRPr="002915F8" w:rsidRDefault="005758BB" w:rsidP="005758BB">
      <w:pPr>
        <w:numPr>
          <w:ilvl w:val="1"/>
          <w:numId w:val="182"/>
        </w:numPr>
      </w:pPr>
      <w:r w:rsidRPr="002915F8">
        <w:t>A person commits an offense if in the course of business they intentionally, knowingly, recklessly, or with criminal negligence engage in certain deceptive practices, such as:</w:t>
      </w:r>
    </w:p>
    <w:p w14:paraId="52E39BAD" w14:textId="77777777" w:rsidR="005758BB" w:rsidRPr="002915F8" w:rsidRDefault="005758BB" w:rsidP="005758BB">
      <w:pPr>
        <w:numPr>
          <w:ilvl w:val="2"/>
          <w:numId w:val="182"/>
        </w:numPr>
      </w:pPr>
      <w:r w:rsidRPr="002915F8">
        <w:t>Using, selling, or delivering less than the represented quantity of a property or service;</w:t>
      </w:r>
    </w:p>
    <w:p w14:paraId="00D81DB5" w14:textId="77777777" w:rsidR="005758BB" w:rsidRPr="002915F8" w:rsidRDefault="005758BB" w:rsidP="005758BB">
      <w:pPr>
        <w:numPr>
          <w:ilvl w:val="2"/>
          <w:numId w:val="182"/>
        </w:numPr>
      </w:pPr>
      <w:r w:rsidRPr="002915F8">
        <w:t>Taking more than the represented quantity of property or service when the actor is furnishing the weight or measure; or</w:t>
      </w:r>
    </w:p>
    <w:p w14:paraId="7DF864C5" w14:textId="77777777" w:rsidR="005758BB" w:rsidRPr="002915F8" w:rsidRDefault="005758BB" w:rsidP="005758BB">
      <w:pPr>
        <w:numPr>
          <w:ilvl w:val="2"/>
          <w:numId w:val="182"/>
        </w:numPr>
      </w:pPr>
      <w:r w:rsidRPr="002915F8">
        <w:t>Selling or delivering an adulterated or mislabeled commodity.</w:t>
      </w:r>
    </w:p>
    <w:p w14:paraId="3D3EC65D" w14:textId="77777777" w:rsidR="005758BB" w:rsidRPr="002915F8" w:rsidRDefault="005758BB" w:rsidP="005758BB">
      <w:pPr>
        <w:numPr>
          <w:ilvl w:val="0"/>
          <w:numId w:val="182"/>
        </w:numPr>
      </w:pPr>
      <w:r w:rsidRPr="002915F8">
        <w:rPr>
          <w:b/>
          <w:bCs/>
        </w:rPr>
        <w:t>Culpable Mental States</w:t>
      </w:r>
      <w:r w:rsidRPr="002915F8">
        <w:t>:</w:t>
      </w:r>
    </w:p>
    <w:p w14:paraId="2C4CB946" w14:textId="77777777" w:rsidR="005758BB" w:rsidRPr="002915F8" w:rsidRDefault="005758BB" w:rsidP="005758BB">
      <w:pPr>
        <w:numPr>
          <w:ilvl w:val="1"/>
          <w:numId w:val="182"/>
        </w:numPr>
      </w:pPr>
      <w:r w:rsidRPr="002915F8">
        <w:t>Intentional</w:t>
      </w:r>
    </w:p>
    <w:p w14:paraId="166C83F4" w14:textId="77777777" w:rsidR="005758BB" w:rsidRPr="002915F8" w:rsidRDefault="005758BB" w:rsidP="005758BB">
      <w:pPr>
        <w:numPr>
          <w:ilvl w:val="1"/>
          <w:numId w:val="182"/>
        </w:numPr>
      </w:pPr>
      <w:r w:rsidRPr="002915F8">
        <w:lastRenderedPageBreak/>
        <w:t>Knowing</w:t>
      </w:r>
    </w:p>
    <w:p w14:paraId="5C0EF318" w14:textId="77777777" w:rsidR="005758BB" w:rsidRPr="002915F8" w:rsidRDefault="005758BB" w:rsidP="005758BB">
      <w:pPr>
        <w:numPr>
          <w:ilvl w:val="1"/>
          <w:numId w:val="182"/>
        </w:numPr>
      </w:pPr>
      <w:r w:rsidRPr="002915F8">
        <w:t>Reckless</w:t>
      </w:r>
    </w:p>
    <w:p w14:paraId="4490B630" w14:textId="77777777" w:rsidR="005758BB" w:rsidRPr="002915F8" w:rsidRDefault="005758BB" w:rsidP="005758BB">
      <w:pPr>
        <w:numPr>
          <w:ilvl w:val="1"/>
          <w:numId w:val="182"/>
        </w:numPr>
      </w:pPr>
      <w:r w:rsidRPr="002915F8">
        <w:t>Criminal Negligence</w:t>
      </w:r>
    </w:p>
    <w:p w14:paraId="0C3E79D8" w14:textId="77777777" w:rsidR="005758BB" w:rsidRPr="002915F8" w:rsidRDefault="005758BB" w:rsidP="005758BB">
      <w:r>
        <w:pict w14:anchorId="67ED0E8C">
          <v:rect id="_x0000_i2377" style="width:0;height:1.5pt" o:hralign="center" o:hrstd="t" o:hr="t" fillcolor="#a0a0a0" stroked="f"/>
        </w:pict>
      </w:r>
    </w:p>
    <w:p w14:paraId="53D4FF9A" w14:textId="77777777" w:rsidR="005758BB" w:rsidRPr="002915F8" w:rsidRDefault="005758BB" w:rsidP="005758BB">
      <w:pPr>
        <w:rPr>
          <w:b/>
          <w:bCs/>
        </w:rPr>
      </w:pPr>
      <w:r w:rsidRPr="002915F8">
        <w:rPr>
          <w:b/>
          <w:bCs/>
        </w:rPr>
        <w:t>Section 32.46: Fraudulent Securing of Document Execution</w:t>
      </w:r>
    </w:p>
    <w:p w14:paraId="2D5E9043" w14:textId="77777777" w:rsidR="005758BB" w:rsidRPr="002915F8" w:rsidRDefault="005758BB" w:rsidP="005758BB">
      <w:pPr>
        <w:numPr>
          <w:ilvl w:val="0"/>
          <w:numId w:val="183"/>
        </w:numPr>
      </w:pPr>
      <w:r w:rsidRPr="002915F8">
        <w:rPr>
          <w:b/>
          <w:bCs/>
        </w:rPr>
        <w:t>Elements</w:t>
      </w:r>
      <w:r w:rsidRPr="002915F8">
        <w:t>:</w:t>
      </w:r>
    </w:p>
    <w:p w14:paraId="1FD12199" w14:textId="77777777" w:rsidR="005758BB" w:rsidRPr="002915F8" w:rsidRDefault="005758BB" w:rsidP="005758BB">
      <w:pPr>
        <w:numPr>
          <w:ilvl w:val="1"/>
          <w:numId w:val="183"/>
        </w:numPr>
      </w:pPr>
      <w:r w:rsidRPr="002915F8">
        <w:t>A person commits an offense if, with intent to defraud or harm any person, they cause another to sign or execute any document affecting property or service, or the pecuniary interest of any person.</w:t>
      </w:r>
    </w:p>
    <w:p w14:paraId="3502BA75" w14:textId="77777777" w:rsidR="005758BB" w:rsidRPr="002915F8" w:rsidRDefault="005758BB" w:rsidP="005758BB">
      <w:pPr>
        <w:numPr>
          <w:ilvl w:val="0"/>
          <w:numId w:val="183"/>
        </w:numPr>
      </w:pPr>
      <w:r w:rsidRPr="002915F8">
        <w:rPr>
          <w:b/>
          <w:bCs/>
        </w:rPr>
        <w:t>Culpable Mental State</w:t>
      </w:r>
      <w:r w:rsidRPr="002915F8">
        <w:t>:</w:t>
      </w:r>
    </w:p>
    <w:p w14:paraId="44B7E61B" w14:textId="77777777" w:rsidR="005758BB" w:rsidRPr="002915F8" w:rsidRDefault="005758BB" w:rsidP="005758BB">
      <w:pPr>
        <w:numPr>
          <w:ilvl w:val="1"/>
          <w:numId w:val="183"/>
        </w:numPr>
      </w:pPr>
      <w:r w:rsidRPr="002915F8">
        <w:t>Intentional</w:t>
      </w:r>
    </w:p>
    <w:p w14:paraId="768E3ACA" w14:textId="77777777" w:rsidR="005758BB" w:rsidRPr="002915F8" w:rsidRDefault="005758BB" w:rsidP="005758BB">
      <w:r>
        <w:pict w14:anchorId="0C541171">
          <v:rect id="_x0000_i2378" style="width:0;height:1.5pt" o:hralign="center" o:hrstd="t" o:hr="t" fillcolor="#a0a0a0" stroked="f"/>
        </w:pict>
      </w:r>
    </w:p>
    <w:p w14:paraId="49725A6F" w14:textId="77777777" w:rsidR="005758BB" w:rsidRPr="002915F8" w:rsidRDefault="005758BB" w:rsidP="005758BB">
      <w:pPr>
        <w:rPr>
          <w:b/>
          <w:bCs/>
        </w:rPr>
      </w:pPr>
      <w:r w:rsidRPr="002915F8">
        <w:rPr>
          <w:b/>
          <w:bCs/>
        </w:rPr>
        <w:t>Section 32.47: Fraudulent Destruction, Removal, or Concealment of Writing</w:t>
      </w:r>
    </w:p>
    <w:p w14:paraId="43042253" w14:textId="77777777" w:rsidR="005758BB" w:rsidRPr="002915F8" w:rsidRDefault="005758BB" w:rsidP="005758BB">
      <w:pPr>
        <w:numPr>
          <w:ilvl w:val="0"/>
          <w:numId w:val="184"/>
        </w:numPr>
      </w:pPr>
      <w:r w:rsidRPr="002915F8">
        <w:rPr>
          <w:b/>
          <w:bCs/>
        </w:rPr>
        <w:t>Elements</w:t>
      </w:r>
      <w:r w:rsidRPr="002915F8">
        <w:t>:</w:t>
      </w:r>
    </w:p>
    <w:p w14:paraId="10A5A75E" w14:textId="77777777" w:rsidR="005758BB" w:rsidRPr="002915F8" w:rsidRDefault="005758BB" w:rsidP="005758BB">
      <w:pPr>
        <w:numPr>
          <w:ilvl w:val="1"/>
          <w:numId w:val="184"/>
        </w:numPr>
      </w:pPr>
      <w:r w:rsidRPr="002915F8">
        <w:t>A person commits an offense if, with intent to defraud or harm another, they:</w:t>
      </w:r>
    </w:p>
    <w:p w14:paraId="3E127320" w14:textId="77777777" w:rsidR="005758BB" w:rsidRPr="002915F8" w:rsidRDefault="005758BB" w:rsidP="005758BB">
      <w:pPr>
        <w:numPr>
          <w:ilvl w:val="2"/>
          <w:numId w:val="184"/>
        </w:numPr>
      </w:pPr>
      <w:r w:rsidRPr="002915F8">
        <w:t>Destroy, remove, conceal, alter, substitute, or otherwise impair the verity, legibility, or availability of a writing, other than a governmental record.</w:t>
      </w:r>
    </w:p>
    <w:p w14:paraId="64D77262" w14:textId="77777777" w:rsidR="005758BB" w:rsidRPr="002915F8" w:rsidRDefault="005758BB" w:rsidP="005758BB">
      <w:pPr>
        <w:numPr>
          <w:ilvl w:val="0"/>
          <w:numId w:val="184"/>
        </w:numPr>
      </w:pPr>
      <w:r w:rsidRPr="002915F8">
        <w:rPr>
          <w:b/>
          <w:bCs/>
        </w:rPr>
        <w:t>Culpable Mental State</w:t>
      </w:r>
      <w:r w:rsidRPr="002915F8">
        <w:t>:</w:t>
      </w:r>
    </w:p>
    <w:p w14:paraId="384BF8B0" w14:textId="77777777" w:rsidR="005758BB" w:rsidRPr="002915F8" w:rsidRDefault="005758BB" w:rsidP="005758BB">
      <w:pPr>
        <w:numPr>
          <w:ilvl w:val="1"/>
          <w:numId w:val="184"/>
        </w:numPr>
      </w:pPr>
      <w:r w:rsidRPr="002915F8">
        <w:t>Intentional</w:t>
      </w:r>
    </w:p>
    <w:p w14:paraId="1EDA3301" w14:textId="77777777" w:rsidR="005758BB" w:rsidRPr="002915F8" w:rsidRDefault="005758BB" w:rsidP="005758BB">
      <w:r>
        <w:pict w14:anchorId="102DC3D7">
          <v:rect id="_x0000_i2379" style="width:0;height:1.5pt" o:hralign="center" o:hrstd="t" o:hr="t" fillcolor="#a0a0a0" stroked="f"/>
        </w:pict>
      </w:r>
    </w:p>
    <w:p w14:paraId="33E368C8" w14:textId="77777777" w:rsidR="005758BB" w:rsidRPr="002915F8" w:rsidRDefault="005758BB" w:rsidP="005758BB">
      <w:pPr>
        <w:rPr>
          <w:b/>
          <w:bCs/>
        </w:rPr>
      </w:pPr>
      <w:r w:rsidRPr="002915F8">
        <w:rPr>
          <w:b/>
          <w:bCs/>
        </w:rPr>
        <w:t>Section 32.51: Fraudulent Use or Possession of Identifying Information</w:t>
      </w:r>
    </w:p>
    <w:p w14:paraId="36379C12" w14:textId="77777777" w:rsidR="005758BB" w:rsidRPr="002915F8" w:rsidRDefault="005758BB" w:rsidP="005758BB">
      <w:pPr>
        <w:numPr>
          <w:ilvl w:val="0"/>
          <w:numId w:val="185"/>
        </w:numPr>
      </w:pPr>
      <w:r w:rsidRPr="002915F8">
        <w:rPr>
          <w:b/>
          <w:bCs/>
        </w:rPr>
        <w:t>Elements</w:t>
      </w:r>
      <w:r w:rsidRPr="002915F8">
        <w:t>:</w:t>
      </w:r>
    </w:p>
    <w:p w14:paraId="0E6B2919" w14:textId="77777777" w:rsidR="005758BB" w:rsidRPr="002915F8" w:rsidRDefault="005758BB" w:rsidP="005758BB">
      <w:pPr>
        <w:numPr>
          <w:ilvl w:val="1"/>
          <w:numId w:val="185"/>
        </w:numPr>
      </w:pPr>
      <w:r w:rsidRPr="002915F8">
        <w:t>A person commits an offense if, with intent to harm or defraud another, they obtain, possess, transfer, or use identifying information of another person without the other person's consent.</w:t>
      </w:r>
    </w:p>
    <w:p w14:paraId="40144D4B" w14:textId="77777777" w:rsidR="005758BB" w:rsidRPr="002915F8" w:rsidRDefault="005758BB" w:rsidP="005758BB">
      <w:pPr>
        <w:numPr>
          <w:ilvl w:val="0"/>
          <w:numId w:val="185"/>
        </w:numPr>
      </w:pPr>
      <w:r w:rsidRPr="002915F8">
        <w:rPr>
          <w:b/>
          <w:bCs/>
        </w:rPr>
        <w:t>Culpable Mental State</w:t>
      </w:r>
      <w:r w:rsidRPr="002915F8">
        <w:t>:</w:t>
      </w:r>
    </w:p>
    <w:p w14:paraId="65E60C56" w14:textId="77777777" w:rsidR="005758BB" w:rsidRPr="002915F8" w:rsidRDefault="005758BB" w:rsidP="005758BB">
      <w:pPr>
        <w:numPr>
          <w:ilvl w:val="1"/>
          <w:numId w:val="185"/>
        </w:numPr>
      </w:pPr>
      <w:r w:rsidRPr="002915F8">
        <w:t>Intentional</w:t>
      </w:r>
    </w:p>
    <w:p w14:paraId="65BCF2AB" w14:textId="77777777" w:rsidR="005758BB" w:rsidRPr="002915F8" w:rsidRDefault="005758BB" w:rsidP="005758BB">
      <w:r>
        <w:lastRenderedPageBreak/>
        <w:pict w14:anchorId="46BED3E4">
          <v:rect id="_x0000_i2380" style="width:0;height:1.5pt" o:hralign="center" o:hrstd="t" o:hr="t" fillcolor="#a0a0a0" stroked="f"/>
        </w:pict>
      </w:r>
    </w:p>
    <w:p w14:paraId="1CB6830F" w14:textId="77777777" w:rsidR="005758BB" w:rsidRPr="002915F8" w:rsidRDefault="005758BB" w:rsidP="005758BB">
      <w:pPr>
        <w:rPr>
          <w:b/>
          <w:bCs/>
        </w:rPr>
      </w:pPr>
      <w:r w:rsidRPr="002915F8">
        <w:rPr>
          <w:b/>
          <w:bCs/>
        </w:rPr>
        <w:t>Section 32.55: Financial Abuse of Elderly Individual</w:t>
      </w:r>
    </w:p>
    <w:p w14:paraId="20CE905F" w14:textId="77777777" w:rsidR="005758BB" w:rsidRPr="002915F8" w:rsidRDefault="005758BB" w:rsidP="005758BB">
      <w:pPr>
        <w:numPr>
          <w:ilvl w:val="0"/>
          <w:numId w:val="186"/>
        </w:numPr>
      </w:pPr>
      <w:r w:rsidRPr="002915F8">
        <w:rPr>
          <w:b/>
          <w:bCs/>
        </w:rPr>
        <w:t>Elements</w:t>
      </w:r>
      <w:r w:rsidRPr="002915F8">
        <w:t>:</w:t>
      </w:r>
    </w:p>
    <w:p w14:paraId="2F854FA6" w14:textId="77777777" w:rsidR="005758BB" w:rsidRPr="002915F8" w:rsidRDefault="005758BB" w:rsidP="005758BB">
      <w:pPr>
        <w:numPr>
          <w:ilvl w:val="1"/>
          <w:numId w:val="186"/>
        </w:numPr>
      </w:pPr>
      <w:r w:rsidRPr="002915F8">
        <w:t>A person commits an offense if they intentionally or knowingly engage in conduct that constitutes financial abuse, as defined by law, of an elderly individual.</w:t>
      </w:r>
    </w:p>
    <w:p w14:paraId="284D638E" w14:textId="77777777" w:rsidR="005758BB" w:rsidRPr="002915F8" w:rsidRDefault="005758BB" w:rsidP="005758BB">
      <w:pPr>
        <w:numPr>
          <w:ilvl w:val="0"/>
          <w:numId w:val="186"/>
        </w:numPr>
      </w:pPr>
      <w:r w:rsidRPr="002915F8">
        <w:rPr>
          <w:b/>
          <w:bCs/>
        </w:rPr>
        <w:t>Culpable Mental States</w:t>
      </w:r>
      <w:r w:rsidRPr="002915F8">
        <w:t>:</w:t>
      </w:r>
    </w:p>
    <w:p w14:paraId="3BF106AB" w14:textId="77777777" w:rsidR="005758BB" w:rsidRPr="002915F8" w:rsidRDefault="005758BB" w:rsidP="005758BB">
      <w:pPr>
        <w:numPr>
          <w:ilvl w:val="1"/>
          <w:numId w:val="186"/>
        </w:numPr>
      </w:pPr>
      <w:r w:rsidRPr="002915F8">
        <w:t>Intentional</w:t>
      </w:r>
    </w:p>
    <w:p w14:paraId="28999DEC" w14:textId="77777777" w:rsidR="005758BB" w:rsidRPr="002915F8" w:rsidRDefault="005758BB" w:rsidP="005758BB">
      <w:pPr>
        <w:numPr>
          <w:ilvl w:val="1"/>
          <w:numId w:val="186"/>
        </w:numPr>
      </w:pPr>
      <w:r w:rsidRPr="002915F8">
        <w:t>Knowing</w:t>
      </w:r>
    </w:p>
    <w:p w14:paraId="29E9AD17" w14:textId="77777777" w:rsidR="005758BB" w:rsidRPr="002915F8" w:rsidRDefault="005758BB" w:rsidP="005758BB">
      <w:r>
        <w:pict w14:anchorId="21D3A1EE">
          <v:rect id="_x0000_i2381" style="width:0;height:1.5pt" o:hralign="center" o:hrstd="t" o:hr="t" fillcolor="#a0a0a0" stroked="f"/>
        </w:pict>
      </w:r>
    </w:p>
    <w:p w14:paraId="04A2164A" w14:textId="4973B693" w:rsidR="005758BB" w:rsidRPr="002915F8" w:rsidRDefault="005758BB" w:rsidP="008C636D">
      <w:pPr>
        <w:pStyle w:val="Heading1"/>
      </w:pPr>
      <w:bookmarkStart w:id="12" w:name="_Toc187593114"/>
      <w:r w:rsidRPr="002915F8">
        <w:t>Exploitation Offenses</w:t>
      </w:r>
      <w:r w:rsidR="008C636D">
        <w:t xml:space="preserve"> 32</w:t>
      </w:r>
      <w:bookmarkEnd w:id="12"/>
    </w:p>
    <w:p w14:paraId="593DBA92" w14:textId="77777777" w:rsidR="005758BB" w:rsidRPr="002915F8" w:rsidRDefault="005758BB" w:rsidP="005758BB">
      <w:pPr>
        <w:rPr>
          <w:b/>
          <w:bCs/>
        </w:rPr>
      </w:pPr>
      <w:r w:rsidRPr="002915F8">
        <w:rPr>
          <w:b/>
          <w:bCs/>
        </w:rPr>
        <w:t>Section 32.53: Exploitation of a Child, Elderly Individual, or Disabled Individual</w:t>
      </w:r>
    </w:p>
    <w:p w14:paraId="302B5AE4" w14:textId="77777777" w:rsidR="005758BB" w:rsidRPr="002915F8" w:rsidRDefault="005758BB" w:rsidP="005758BB">
      <w:pPr>
        <w:numPr>
          <w:ilvl w:val="0"/>
          <w:numId w:val="187"/>
        </w:numPr>
      </w:pPr>
      <w:r w:rsidRPr="002915F8">
        <w:rPr>
          <w:b/>
          <w:bCs/>
        </w:rPr>
        <w:t>Elements</w:t>
      </w:r>
      <w:r w:rsidRPr="002915F8">
        <w:t>:</w:t>
      </w:r>
    </w:p>
    <w:p w14:paraId="0A4AAD3B" w14:textId="77777777" w:rsidR="005758BB" w:rsidRPr="002915F8" w:rsidRDefault="005758BB" w:rsidP="005758BB">
      <w:pPr>
        <w:numPr>
          <w:ilvl w:val="1"/>
          <w:numId w:val="187"/>
        </w:numPr>
      </w:pPr>
      <w:r w:rsidRPr="002915F8">
        <w:t>A person commits an offense if they intentionally, knowingly, or recklessly cause the exploitation of a child, elderly individual, or disabled individual.</w:t>
      </w:r>
    </w:p>
    <w:p w14:paraId="6DE46016" w14:textId="77777777" w:rsidR="005758BB" w:rsidRPr="002915F8" w:rsidRDefault="005758BB" w:rsidP="005758BB">
      <w:pPr>
        <w:numPr>
          <w:ilvl w:val="1"/>
          <w:numId w:val="187"/>
        </w:numPr>
      </w:pPr>
      <w:r w:rsidRPr="002915F8">
        <w:t>"Exploitation" means the illegal or improper use of an individual or the individual’s resources for monetary or personal benefit, profit, or gain.</w:t>
      </w:r>
    </w:p>
    <w:p w14:paraId="6D4719E9" w14:textId="77777777" w:rsidR="005758BB" w:rsidRPr="002915F8" w:rsidRDefault="005758BB" w:rsidP="005758BB">
      <w:pPr>
        <w:numPr>
          <w:ilvl w:val="0"/>
          <w:numId w:val="187"/>
        </w:numPr>
      </w:pPr>
      <w:r w:rsidRPr="002915F8">
        <w:rPr>
          <w:b/>
          <w:bCs/>
        </w:rPr>
        <w:t>Culpable Mental States</w:t>
      </w:r>
      <w:r w:rsidRPr="002915F8">
        <w:t>:</w:t>
      </w:r>
    </w:p>
    <w:p w14:paraId="5BB9EB77" w14:textId="77777777" w:rsidR="005758BB" w:rsidRPr="002915F8" w:rsidRDefault="005758BB" w:rsidP="005758BB">
      <w:pPr>
        <w:numPr>
          <w:ilvl w:val="1"/>
          <w:numId w:val="187"/>
        </w:numPr>
      </w:pPr>
      <w:r w:rsidRPr="002915F8">
        <w:t>Intentional</w:t>
      </w:r>
    </w:p>
    <w:p w14:paraId="068B1CC2" w14:textId="77777777" w:rsidR="005758BB" w:rsidRPr="002915F8" w:rsidRDefault="005758BB" w:rsidP="005758BB">
      <w:pPr>
        <w:numPr>
          <w:ilvl w:val="1"/>
          <w:numId w:val="187"/>
        </w:numPr>
      </w:pPr>
      <w:r w:rsidRPr="002915F8">
        <w:t>Knowing</w:t>
      </w:r>
    </w:p>
    <w:p w14:paraId="21DB00DD" w14:textId="77777777" w:rsidR="005758BB" w:rsidRPr="002915F8" w:rsidRDefault="005758BB" w:rsidP="005758BB">
      <w:pPr>
        <w:numPr>
          <w:ilvl w:val="1"/>
          <w:numId w:val="187"/>
        </w:numPr>
      </w:pPr>
      <w:r w:rsidRPr="002915F8">
        <w:t>Reckless</w:t>
      </w:r>
    </w:p>
    <w:p w14:paraId="78E8EDB7" w14:textId="77777777" w:rsidR="005758BB" w:rsidRPr="002915F8" w:rsidRDefault="005758BB" w:rsidP="005758BB">
      <w:r>
        <w:pict w14:anchorId="4EF7E19B">
          <v:rect id="_x0000_i2382" style="width:0;height:1.5pt" o:hralign="center" o:hrstd="t" o:hr="t" fillcolor="#a0a0a0" stroked="f"/>
        </w:pict>
      </w:r>
    </w:p>
    <w:p w14:paraId="1AF46D55" w14:textId="11241239" w:rsidR="005758BB" w:rsidRPr="002915F8" w:rsidRDefault="005758BB" w:rsidP="008C636D">
      <w:pPr>
        <w:pStyle w:val="Heading1"/>
      </w:pPr>
      <w:bookmarkStart w:id="13" w:name="_Toc187593115"/>
      <w:r w:rsidRPr="002915F8">
        <w:t>Technology Crimes</w:t>
      </w:r>
      <w:r w:rsidR="008C636D">
        <w:t xml:space="preserve"> 33</w:t>
      </w:r>
      <w:bookmarkEnd w:id="13"/>
    </w:p>
    <w:p w14:paraId="2E13266E" w14:textId="77777777" w:rsidR="005758BB" w:rsidRPr="002915F8" w:rsidRDefault="005758BB" w:rsidP="005758BB">
      <w:pPr>
        <w:rPr>
          <w:b/>
          <w:bCs/>
        </w:rPr>
      </w:pPr>
      <w:r w:rsidRPr="002915F8">
        <w:rPr>
          <w:b/>
          <w:bCs/>
        </w:rPr>
        <w:t>Section 33.01: Definitions</w:t>
      </w:r>
    </w:p>
    <w:p w14:paraId="2FB6078E" w14:textId="77777777" w:rsidR="005758BB" w:rsidRPr="002915F8" w:rsidRDefault="005758BB" w:rsidP="005758BB">
      <w:pPr>
        <w:numPr>
          <w:ilvl w:val="0"/>
          <w:numId w:val="188"/>
        </w:numPr>
      </w:pPr>
      <w:r w:rsidRPr="002915F8">
        <w:rPr>
          <w:b/>
          <w:bCs/>
        </w:rPr>
        <w:t>Definitions</w:t>
      </w:r>
      <w:r w:rsidRPr="002915F8">
        <w:t>:</w:t>
      </w:r>
    </w:p>
    <w:p w14:paraId="754C91E6" w14:textId="77777777" w:rsidR="005758BB" w:rsidRPr="002915F8" w:rsidRDefault="005758BB" w:rsidP="005758BB">
      <w:pPr>
        <w:numPr>
          <w:ilvl w:val="1"/>
          <w:numId w:val="188"/>
        </w:numPr>
      </w:pPr>
      <w:r w:rsidRPr="002915F8">
        <w:rPr>
          <w:b/>
          <w:bCs/>
        </w:rPr>
        <w:t>33.01(1): Access</w:t>
      </w:r>
      <w:r w:rsidRPr="002915F8">
        <w:t>:</w:t>
      </w:r>
    </w:p>
    <w:p w14:paraId="1586110E" w14:textId="77777777" w:rsidR="005758BB" w:rsidRPr="002915F8" w:rsidRDefault="005758BB" w:rsidP="005758BB">
      <w:pPr>
        <w:numPr>
          <w:ilvl w:val="2"/>
          <w:numId w:val="188"/>
        </w:numPr>
      </w:pPr>
      <w:r w:rsidRPr="002915F8">
        <w:lastRenderedPageBreak/>
        <w:t>"Access" means to approach, instruct, communicate with, store data in, retrieve or intercept data from, alter data or computer software in, or otherwise make use of any resources of a computer, computer network, computer program, or computer system.</w:t>
      </w:r>
    </w:p>
    <w:p w14:paraId="5348FA29" w14:textId="77777777" w:rsidR="005758BB" w:rsidRPr="002915F8" w:rsidRDefault="005758BB" w:rsidP="005758BB">
      <w:pPr>
        <w:numPr>
          <w:ilvl w:val="1"/>
          <w:numId w:val="188"/>
        </w:numPr>
      </w:pPr>
      <w:r w:rsidRPr="002915F8">
        <w:rPr>
          <w:b/>
          <w:bCs/>
        </w:rPr>
        <w:t>33.01(2): Computer</w:t>
      </w:r>
      <w:r w:rsidRPr="002915F8">
        <w:t>:</w:t>
      </w:r>
    </w:p>
    <w:p w14:paraId="31B1D9F3" w14:textId="77777777" w:rsidR="005758BB" w:rsidRPr="002915F8" w:rsidRDefault="005758BB" w:rsidP="005758BB">
      <w:pPr>
        <w:numPr>
          <w:ilvl w:val="2"/>
          <w:numId w:val="188"/>
        </w:numPr>
      </w:pPr>
      <w:r w:rsidRPr="002915F8">
        <w:t>"Computer" means an electronic, magnetic, optical, electrochemical, or other high-speed data processing device that performs logical, arithmetic, or storage functions.</w:t>
      </w:r>
    </w:p>
    <w:p w14:paraId="0F031E11" w14:textId="77777777" w:rsidR="005758BB" w:rsidRPr="002915F8" w:rsidRDefault="005758BB" w:rsidP="005758BB">
      <w:pPr>
        <w:numPr>
          <w:ilvl w:val="1"/>
          <w:numId w:val="188"/>
        </w:numPr>
      </w:pPr>
      <w:r w:rsidRPr="002915F8">
        <w:rPr>
          <w:b/>
          <w:bCs/>
        </w:rPr>
        <w:t>33.01(3): Computer Network</w:t>
      </w:r>
      <w:r w:rsidRPr="002915F8">
        <w:t>:</w:t>
      </w:r>
    </w:p>
    <w:p w14:paraId="05A51D0A" w14:textId="77777777" w:rsidR="005758BB" w:rsidRPr="002915F8" w:rsidRDefault="005758BB" w:rsidP="005758BB">
      <w:pPr>
        <w:numPr>
          <w:ilvl w:val="2"/>
          <w:numId w:val="188"/>
        </w:numPr>
      </w:pPr>
      <w:r w:rsidRPr="002915F8">
        <w:t>"Computer network" means two or more computers that are interconnected by communication lines.</w:t>
      </w:r>
    </w:p>
    <w:p w14:paraId="2A57B837" w14:textId="77777777" w:rsidR="005758BB" w:rsidRPr="002915F8" w:rsidRDefault="005758BB" w:rsidP="005758BB">
      <w:pPr>
        <w:numPr>
          <w:ilvl w:val="1"/>
          <w:numId w:val="188"/>
        </w:numPr>
      </w:pPr>
      <w:r w:rsidRPr="002915F8">
        <w:rPr>
          <w:b/>
          <w:bCs/>
        </w:rPr>
        <w:t>33.01(4): Computer Program</w:t>
      </w:r>
      <w:r w:rsidRPr="002915F8">
        <w:t>:</w:t>
      </w:r>
    </w:p>
    <w:p w14:paraId="0242D693" w14:textId="77777777" w:rsidR="005758BB" w:rsidRPr="002915F8" w:rsidRDefault="005758BB" w:rsidP="005758BB">
      <w:pPr>
        <w:numPr>
          <w:ilvl w:val="2"/>
          <w:numId w:val="188"/>
        </w:numPr>
      </w:pPr>
      <w:r w:rsidRPr="002915F8">
        <w:t>"Computer program" means an ordered set of data representing coded instructions or statements that, when executed by a computer, cause the computer to process data or perform specific functions.</w:t>
      </w:r>
    </w:p>
    <w:p w14:paraId="592E688B" w14:textId="77777777" w:rsidR="005758BB" w:rsidRPr="002915F8" w:rsidRDefault="005758BB" w:rsidP="005758BB">
      <w:r>
        <w:pict w14:anchorId="1696CF5A">
          <v:rect id="_x0000_i2383" style="width:0;height:1.5pt" o:hralign="center" o:hrstd="t" o:hr="t" fillcolor="#a0a0a0" stroked="f"/>
        </w:pict>
      </w:r>
    </w:p>
    <w:p w14:paraId="646D7D9B" w14:textId="77777777" w:rsidR="005758BB" w:rsidRPr="002915F8" w:rsidRDefault="005758BB" w:rsidP="005758BB">
      <w:pPr>
        <w:rPr>
          <w:b/>
          <w:bCs/>
        </w:rPr>
      </w:pPr>
      <w:r w:rsidRPr="002915F8">
        <w:rPr>
          <w:b/>
          <w:bCs/>
        </w:rPr>
        <w:t>Section 33.02: Breach of Computer Security</w:t>
      </w:r>
    </w:p>
    <w:p w14:paraId="57787D5F" w14:textId="77777777" w:rsidR="005758BB" w:rsidRPr="002915F8" w:rsidRDefault="005758BB" w:rsidP="005758BB">
      <w:pPr>
        <w:numPr>
          <w:ilvl w:val="0"/>
          <w:numId w:val="189"/>
        </w:numPr>
      </w:pPr>
      <w:r w:rsidRPr="002915F8">
        <w:rPr>
          <w:b/>
          <w:bCs/>
        </w:rPr>
        <w:t>Elements</w:t>
      </w:r>
      <w:r w:rsidRPr="002915F8">
        <w:t>:</w:t>
      </w:r>
    </w:p>
    <w:p w14:paraId="446E8C17" w14:textId="77777777" w:rsidR="005758BB" w:rsidRPr="002915F8" w:rsidRDefault="005758BB" w:rsidP="005758BB">
      <w:pPr>
        <w:numPr>
          <w:ilvl w:val="1"/>
          <w:numId w:val="189"/>
        </w:numPr>
      </w:pPr>
      <w:r w:rsidRPr="002915F8">
        <w:t>A person commits an offense if the person knowingly accesses a computer, computer network, or computer system without the effective consent of the owner.</w:t>
      </w:r>
    </w:p>
    <w:p w14:paraId="60011B61" w14:textId="77777777" w:rsidR="005758BB" w:rsidRPr="002915F8" w:rsidRDefault="005758BB" w:rsidP="005758BB">
      <w:pPr>
        <w:numPr>
          <w:ilvl w:val="0"/>
          <w:numId w:val="189"/>
        </w:numPr>
      </w:pPr>
      <w:r w:rsidRPr="002915F8">
        <w:rPr>
          <w:b/>
          <w:bCs/>
        </w:rPr>
        <w:t>Culpable Mental State</w:t>
      </w:r>
      <w:r w:rsidRPr="002915F8">
        <w:t>:</w:t>
      </w:r>
    </w:p>
    <w:p w14:paraId="25844DF4" w14:textId="77777777" w:rsidR="005758BB" w:rsidRPr="002915F8" w:rsidRDefault="005758BB" w:rsidP="005758BB">
      <w:pPr>
        <w:numPr>
          <w:ilvl w:val="1"/>
          <w:numId w:val="189"/>
        </w:numPr>
      </w:pPr>
      <w:r w:rsidRPr="002915F8">
        <w:t>Knowing</w:t>
      </w:r>
    </w:p>
    <w:p w14:paraId="3FA0324B" w14:textId="77777777" w:rsidR="005758BB" w:rsidRPr="002915F8" w:rsidRDefault="005758BB" w:rsidP="005758BB">
      <w:r>
        <w:pict w14:anchorId="329D7395">
          <v:rect id="_x0000_i2384" style="width:0;height:1.5pt" o:hralign="center" o:hrstd="t" o:hr="t" fillcolor="#a0a0a0" stroked="f"/>
        </w:pict>
      </w:r>
    </w:p>
    <w:p w14:paraId="7FB63AB6" w14:textId="77777777" w:rsidR="005758BB" w:rsidRPr="002915F8" w:rsidRDefault="005758BB" w:rsidP="005758BB">
      <w:pPr>
        <w:rPr>
          <w:b/>
          <w:bCs/>
        </w:rPr>
      </w:pPr>
      <w:r w:rsidRPr="002915F8">
        <w:rPr>
          <w:b/>
          <w:bCs/>
        </w:rPr>
        <w:t>Section 33.021: Online Solicitation of a Minor</w:t>
      </w:r>
    </w:p>
    <w:p w14:paraId="0CF765A9" w14:textId="77777777" w:rsidR="005758BB" w:rsidRPr="002915F8" w:rsidRDefault="005758BB" w:rsidP="005758BB">
      <w:pPr>
        <w:numPr>
          <w:ilvl w:val="0"/>
          <w:numId w:val="190"/>
        </w:numPr>
      </w:pPr>
      <w:r w:rsidRPr="002915F8">
        <w:rPr>
          <w:b/>
          <w:bCs/>
        </w:rPr>
        <w:t>Elements</w:t>
      </w:r>
      <w:r w:rsidRPr="002915F8">
        <w:t>:</w:t>
      </w:r>
    </w:p>
    <w:p w14:paraId="0A03BC85" w14:textId="77777777" w:rsidR="005758BB" w:rsidRPr="002915F8" w:rsidRDefault="005758BB" w:rsidP="005758BB">
      <w:pPr>
        <w:numPr>
          <w:ilvl w:val="1"/>
          <w:numId w:val="190"/>
        </w:numPr>
      </w:pPr>
      <w:r w:rsidRPr="002915F8">
        <w:t>A person commits an offense if the person, over the Internet, by electronic mail or text message, or through a commercial online service, knowingly:</w:t>
      </w:r>
    </w:p>
    <w:p w14:paraId="4C63EFAA" w14:textId="77777777" w:rsidR="005758BB" w:rsidRPr="002915F8" w:rsidRDefault="005758BB" w:rsidP="005758BB">
      <w:pPr>
        <w:numPr>
          <w:ilvl w:val="2"/>
          <w:numId w:val="190"/>
        </w:numPr>
      </w:pPr>
      <w:r w:rsidRPr="002915F8">
        <w:t>Communicates in a sexually explicit manner with a minor; or</w:t>
      </w:r>
    </w:p>
    <w:p w14:paraId="30EE3330" w14:textId="77777777" w:rsidR="005758BB" w:rsidRPr="002915F8" w:rsidRDefault="005758BB" w:rsidP="005758BB">
      <w:pPr>
        <w:numPr>
          <w:ilvl w:val="2"/>
          <w:numId w:val="190"/>
        </w:numPr>
      </w:pPr>
      <w:r w:rsidRPr="002915F8">
        <w:lastRenderedPageBreak/>
        <w:t>Distributes sexually explicit material to a minor.</w:t>
      </w:r>
    </w:p>
    <w:p w14:paraId="3D2E7787" w14:textId="77777777" w:rsidR="005758BB" w:rsidRPr="002915F8" w:rsidRDefault="005758BB" w:rsidP="005758BB">
      <w:pPr>
        <w:numPr>
          <w:ilvl w:val="0"/>
          <w:numId w:val="190"/>
        </w:numPr>
      </w:pPr>
      <w:r w:rsidRPr="002915F8">
        <w:rPr>
          <w:b/>
          <w:bCs/>
        </w:rPr>
        <w:t>Culpable Mental States</w:t>
      </w:r>
      <w:r w:rsidRPr="002915F8">
        <w:t>:</w:t>
      </w:r>
    </w:p>
    <w:p w14:paraId="3AAC4DA3" w14:textId="77777777" w:rsidR="005758BB" w:rsidRPr="002915F8" w:rsidRDefault="005758BB" w:rsidP="005758BB">
      <w:pPr>
        <w:numPr>
          <w:ilvl w:val="1"/>
          <w:numId w:val="190"/>
        </w:numPr>
      </w:pPr>
      <w:r w:rsidRPr="002915F8">
        <w:t>Knowing</w:t>
      </w:r>
    </w:p>
    <w:p w14:paraId="318F1702" w14:textId="77777777" w:rsidR="005758BB" w:rsidRPr="002915F8" w:rsidRDefault="005758BB" w:rsidP="005758BB">
      <w:r>
        <w:pict w14:anchorId="5D67E455">
          <v:rect id="_x0000_i2385" style="width:0;height:1.5pt" o:hralign="center" o:hrstd="t" o:hr="t" fillcolor="#a0a0a0" stroked="f"/>
        </w:pict>
      </w:r>
    </w:p>
    <w:p w14:paraId="597273ED" w14:textId="77777777" w:rsidR="005758BB" w:rsidRPr="002915F8" w:rsidRDefault="005758BB" w:rsidP="005758BB">
      <w:pPr>
        <w:rPr>
          <w:b/>
          <w:bCs/>
        </w:rPr>
      </w:pPr>
      <w:r w:rsidRPr="002915F8">
        <w:rPr>
          <w:b/>
          <w:bCs/>
        </w:rPr>
        <w:t>Section 33.07: Online Impersonation</w:t>
      </w:r>
    </w:p>
    <w:p w14:paraId="16D640E3" w14:textId="77777777" w:rsidR="005758BB" w:rsidRPr="002915F8" w:rsidRDefault="005758BB" w:rsidP="005758BB">
      <w:pPr>
        <w:numPr>
          <w:ilvl w:val="0"/>
          <w:numId w:val="191"/>
        </w:numPr>
      </w:pPr>
      <w:r w:rsidRPr="002915F8">
        <w:rPr>
          <w:b/>
          <w:bCs/>
        </w:rPr>
        <w:t>Elements</w:t>
      </w:r>
      <w:r w:rsidRPr="002915F8">
        <w:t>:</w:t>
      </w:r>
    </w:p>
    <w:p w14:paraId="34840C9F" w14:textId="77777777" w:rsidR="005758BB" w:rsidRPr="002915F8" w:rsidRDefault="005758BB" w:rsidP="005758BB">
      <w:pPr>
        <w:numPr>
          <w:ilvl w:val="1"/>
          <w:numId w:val="191"/>
        </w:numPr>
      </w:pPr>
      <w:r w:rsidRPr="002915F8">
        <w:t>A person commits an offense if the person, without obtaining the other person's consent and with the intent to harm, defraud, intimidate, or threaten any person, uses the name or persona of another person to:</w:t>
      </w:r>
    </w:p>
    <w:p w14:paraId="48E50687" w14:textId="77777777" w:rsidR="005758BB" w:rsidRPr="002915F8" w:rsidRDefault="005758BB" w:rsidP="005758BB">
      <w:pPr>
        <w:numPr>
          <w:ilvl w:val="2"/>
          <w:numId w:val="191"/>
        </w:numPr>
      </w:pPr>
      <w:r w:rsidRPr="002915F8">
        <w:t>Create a web page on a commercial social networking site or other Internet website; or</w:t>
      </w:r>
    </w:p>
    <w:p w14:paraId="15384FEC" w14:textId="77777777" w:rsidR="005758BB" w:rsidRPr="002915F8" w:rsidRDefault="005758BB" w:rsidP="005758BB">
      <w:pPr>
        <w:numPr>
          <w:ilvl w:val="2"/>
          <w:numId w:val="191"/>
        </w:numPr>
      </w:pPr>
      <w:r w:rsidRPr="002915F8">
        <w:t>Post or send one or more messages on or through a commercial social networking site, other Internet website, or other electronic message service or system, other than on or through an electronic mail program or message board.</w:t>
      </w:r>
    </w:p>
    <w:p w14:paraId="2C5ED346" w14:textId="77777777" w:rsidR="005758BB" w:rsidRPr="00423F7E" w:rsidRDefault="005758BB" w:rsidP="005758BB">
      <w:pPr>
        <w:ind w:left="720"/>
      </w:pPr>
    </w:p>
    <w:p w14:paraId="4CDBE34B" w14:textId="77777777" w:rsidR="005758BB" w:rsidRPr="002915F8" w:rsidRDefault="005758BB" w:rsidP="005758BB">
      <w:pPr>
        <w:numPr>
          <w:ilvl w:val="0"/>
          <w:numId w:val="191"/>
        </w:numPr>
      </w:pPr>
      <w:r w:rsidRPr="002915F8">
        <w:rPr>
          <w:b/>
          <w:bCs/>
        </w:rPr>
        <w:t>Culpable Mental State</w:t>
      </w:r>
      <w:r w:rsidRPr="002915F8">
        <w:t>:</w:t>
      </w:r>
    </w:p>
    <w:p w14:paraId="2AAB9D4C" w14:textId="77777777" w:rsidR="005758BB" w:rsidRPr="002915F8" w:rsidRDefault="005758BB" w:rsidP="005758BB">
      <w:pPr>
        <w:numPr>
          <w:ilvl w:val="1"/>
          <w:numId w:val="191"/>
        </w:numPr>
      </w:pPr>
      <w:r w:rsidRPr="002915F8">
        <w:t>Intentional</w:t>
      </w:r>
    </w:p>
    <w:p w14:paraId="742DCB30" w14:textId="77777777" w:rsidR="005758BB" w:rsidRPr="002915F8" w:rsidRDefault="005758BB" w:rsidP="005758BB">
      <w:r>
        <w:pict w14:anchorId="75AF7C79">
          <v:rect id="_x0000_i2386" style="width:0;height:1.5pt" o:hralign="center" o:hrstd="t" o:hr="t" fillcolor="#a0a0a0" stroked="f"/>
        </w:pict>
      </w:r>
    </w:p>
    <w:p w14:paraId="1BD8F091" w14:textId="23111212" w:rsidR="005758BB" w:rsidRPr="002915F8" w:rsidRDefault="005758BB" w:rsidP="008C636D">
      <w:pPr>
        <w:pStyle w:val="Heading1"/>
      </w:pPr>
      <w:bookmarkStart w:id="14" w:name="_Toc187593116"/>
      <w:r w:rsidRPr="002915F8">
        <w:t>Telecommunications Crimes</w:t>
      </w:r>
      <w:r w:rsidR="008C636D">
        <w:t xml:space="preserve"> 33A</w:t>
      </w:r>
      <w:bookmarkEnd w:id="14"/>
    </w:p>
    <w:p w14:paraId="6C91B587" w14:textId="77777777" w:rsidR="005758BB" w:rsidRPr="002915F8" w:rsidRDefault="005758BB" w:rsidP="005758BB">
      <w:pPr>
        <w:rPr>
          <w:b/>
          <w:bCs/>
        </w:rPr>
      </w:pPr>
      <w:r w:rsidRPr="002915F8">
        <w:rPr>
          <w:b/>
          <w:bCs/>
        </w:rPr>
        <w:t>Section 33A.02: Unauthorized Use of Telecommunications Service</w:t>
      </w:r>
    </w:p>
    <w:p w14:paraId="2CEDE77E" w14:textId="77777777" w:rsidR="005758BB" w:rsidRPr="002915F8" w:rsidRDefault="005758BB" w:rsidP="005758BB">
      <w:pPr>
        <w:numPr>
          <w:ilvl w:val="0"/>
          <w:numId w:val="192"/>
        </w:numPr>
      </w:pPr>
      <w:r w:rsidRPr="002915F8">
        <w:rPr>
          <w:b/>
          <w:bCs/>
        </w:rPr>
        <w:t>Elements</w:t>
      </w:r>
      <w:r w:rsidRPr="002915F8">
        <w:t>:</w:t>
      </w:r>
    </w:p>
    <w:p w14:paraId="3DD69288" w14:textId="77777777" w:rsidR="005758BB" w:rsidRPr="002915F8" w:rsidRDefault="005758BB" w:rsidP="005758BB">
      <w:pPr>
        <w:numPr>
          <w:ilvl w:val="1"/>
          <w:numId w:val="192"/>
        </w:numPr>
      </w:pPr>
      <w:r w:rsidRPr="002915F8">
        <w:t>A person commits an offense if the person knowingly and with intent to avoid payment for a service the person knows is provided only for compensation:</w:t>
      </w:r>
    </w:p>
    <w:p w14:paraId="6BC0495D" w14:textId="77777777" w:rsidR="005758BB" w:rsidRPr="002915F8" w:rsidRDefault="005758BB" w:rsidP="005758BB">
      <w:pPr>
        <w:numPr>
          <w:ilvl w:val="2"/>
          <w:numId w:val="192"/>
        </w:numPr>
      </w:pPr>
      <w:r w:rsidRPr="002915F8">
        <w:t>Uses a telecommunications service without authorization or compensation; or</w:t>
      </w:r>
    </w:p>
    <w:p w14:paraId="4ACB6C72" w14:textId="77777777" w:rsidR="005758BB" w:rsidRPr="002915F8" w:rsidRDefault="005758BB" w:rsidP="005758BB">
      <w:pPr>
        <w:numPr>
          <w:ilvl w:val="2"/>
          <w:numId w:val="192"/>
        </w:numPr>
      </w:pPr>
      <w:r w:rsidRPr="002915F8">
        <w:t>Diverts, intercepts, or receives a telecommunications service without authorization or compensation.</w:t>
      </w:r>
    </w:p>
    <w:p w14:paraId="790C2E66" w14:textId="77777777" w:rsidR="005758BB" w:rsidRPr="002915F8" w:rsidRDefault="005758BB" w:rsidP="005758BB">
      <w:pPr>
        <w:numPr>
          <w:ilvl w:val="0"/>
          <w:numId w:val="192"/>
        </w:numPr>
      </w:pPr>
      <w:r w:rsidRPr="002915F8">
        <w:rPr>
          <w:b/>
          <w:bCs/>
        </w:rPr>
        <w:lastRenderedPageBreak/>
        <w:t>Culpable Mental State</w:t>
      </w:r>
      <w:r w:rsidRPr="002915F8">
        <w:t>:</w:t>
      </w:r>
    </w:p>
    <w:p w14:paraId="635CE8DA" w14:textId="77777777" w:rsidR="005758BB" w:rsidRPr="002915F8" w:rsidRDefault="005758BB" w:rsidP="005758BB">
      <w:pPr>
        <w:numPr>
          <w:ilvl w:val="1"/>
          <w:numId w:val="192"/>
        </w:numPr>
      </w:pPr>
      <w:r w:rsidRPr="002915F8">
        <w:t>Knowing</w:t>
      </w:r>
    </w:p>
    <w:p w14:paraId="7E5DDF50" w14:textId="77777777" w:rsidR="005758BB" w:rsidRPr="002915F8" w:rsidRDefault="005758BB" w:rsidP="005758BB">
      <w:pPr>
        <w:numPr>
          <w:ilvl w:val="1"/>
          <w:numId w:val="192"/>
        </w:numPr>
      </w:pPr>
      <w:r w:rsidRPr="002915F8">
        <w:t>Intentional</w:t>
      </w:r>
    </w:p>
    <w:p w14:paraId="697EC812" w14:textId="77777777" w:rsidR="005758BB" w:rsidRPr="002915F8" w:rsidRDefault="005758BB" w:rsidP="005758BB">
      <w:r>
        <w:pict w14:anchorId="684727DD">
          <v:rect id="_x0000_i2387" style="width:0;height:1.5pt" o:hralign="center" o:hrstd="t" o:hr="t" fillcolor="#a0a0a0" stroked="f"/>
        </w:pict>
      </w:r>
    </w:p>
    <w:p w14:paraId="3FCE3C8C" w14:textId="77777777" w:rsidR="005758BB" w:rsidRPr="002915F8" w:rsidRDefault="005758BB" w:rsidP="005758BB">
      <w:pPr>
        <w:rPr>
          <w:b/>
          <w:bCs/>
        </w:rPr>
      </w:pPr>
      <w:r w:rsidRPr="002915F8">
        <w:rPr>
          <w:b/>
          <w:bCs/>
        </w:rPr>
        <w:t>Section 33A.03: Manufacture, Possession, or Delivery of Unlawful Telecommunications Device</w:t>
      </w:r>
    </w:p>
    <w:p w14:paraId="65F590D0" w14:textId="77777777" w:rsidR="005758BB" w:rsidRPr="002915F8" w:rsidRDefault="005758BB" w:rsidP="005758BB">
      <w:pPr>
        <w:numPr>
          <w:ilvl w:val="0"/>
          <w:numId w:val="194"/>
        </w:numPr>
      </w:pPr>
      <w:r w:rsidRPr="002915F8">
        <w:rPr>
          <w:b/>
          <w:bCs/>
        </w:rPr>
        <w:t>Elements</w:t>
      </w:r>
      <w:r w:rsidRPr="002915F8">
        <w:t>:</w:t>
      </w:r>
    </w:p>
    <w:p w14:paraId="18C1601E" w14:textId="77777777" w:rsidR="005758BB" w:rsidRPr="002915F8" w:rsidRDefault="005758BB" w:rsidP="005758BB">
      <w:pPr>
        <w:numPr>
          <w:ilvl w:val="1"/>
          <w:numId w:val="194"/>
        </w:numPr>
      </w:pPr>
      <w:r w:rsidRPr="002915F8">
        <w:t>A person commits an offense if they manufacture, possess, deliver, offer to deliver, or advertise:</w:t>
      </w:r>
    </w:p>
    <w:p w14:paraId="4D912F99" w14:textId="77777777" w:rsidR="005758BB" w:rsidRPr="002915F8" w:rsidRDefault="005758BB" w:rsidP="005758BB">
      <w:pPr>
        <w:numPr>
          <w:ilvl w:val="2"/>
          <w:numId w:val="194"/>
        </w:numPr>
      </w:pPr>
      <w:r w:rsidRPr="002915F8">
        <w:t>A telecommunications device that is designed to commit a theft of telecommunications services; or</w:t>
      </w:r>
    </w:p>
    <w:p w14:paraId="55DBCC1C" w14:textId="77777777" w:rsidR="005758BB" w:rsidRPr="002915F8" w:rsidRDefault="005758BB" w:rsidP="005758BB">
      <w:pPr>
        <w:numPr>
          <w:ilvl w:val="2"/>
          <w:numId w:val="194"/>
        </w:numPr>
      </w:pPr>
      <w:r w:rsidRPr="002915F8">
        <w:t>A device capable of disguising the origin of any telecommunications service.</w:t>
      </w:r>
    </w:p>
    <w:p w14:paraId="6C322B9B" w14:textId="77777777" w:rsidR="005758BB" w:rsidRPr="002915F8" w:rsidRDefault="005758BB" w:rsidP="005758BB">
      <w:pPr>
        <w:numPr>
          <w:ilvl w:val="0"/>
          <w:numId w:val="194"/>
        </w:numPr>
      </w:pPr>
      <w:r w:rsidRPr="002915F8">
        <w:rPr>
          <w:b/>
          <w:bCs/>
        </w:rPr>
        <w:t>Culpable Mental State</w:t>
      </w:r>
      <w:r w:rsidRPr="002915F8">
        <w:t>:</w:t>
      </w:r>
    </w:p>
    <w:p w14:paraId="5BBFC68D" w14:textId="77777777" w:rsidR="005758BB" w:rsidRPr="002915F8" w:rsidRDefault="005758BB" w:rsidP="005758BB">
      <w:pPr>
        <w:numPr>
          <w:ilvl w:val="1"/>
          <w:numId w:val="194"/>
        </w:numPr>
      </w:pPr>
      <w:r w:rsidRPr="002915F8">
        <w:t>Intentional</w:t>
      </w:r>
    </w:p>
    <w:p w14:paraId="07F563A5" w14:textId="77777777" w:rsidR="005758BB" w:rsidRPr="002915F8" w:rsidRDefault="005758BB" w:rsidP="005758BB">
      <w:r>
        <w:pict w14:anchorId="0CD13782">
          <v:rect id="_x0000_i2388" style="width:0;height:1.5pt" o:hralign="center" o:hrstd="t" o:hr="t" fillcolor="#a0a0a0" stroked="f"/>
        </w:pict>
      </w:r>
    </w:p>
    <w:p w14:paraId="6BFC5FB2" w14:textId="77777777" w:rsidR="005758BB" w:rsidRPr="002915F8" w:rsidRDefault="005758BB" w:rsidP="005758BB">
      <w:pPr>
        <w:rPr>
          <w:b/>
          <w:bCs/>
        </w:rPr>
      </w:pPr>
      <w:r w:rsidRPr="002915F8">
        <w:rPr>
          <w:b/>
          <w:bCs/>
        </w:rPr>
        <w:t>Section 33A.04: Theft of Telecommunications Service</w:t>
      </w:r>
    </w:p>
    <w:p w14:paraId="4BF016B1" w14:textId="77777777" w:rsidR="005758BB" w:rsidRPr="002915F8" w:rsidRDefault="005758BB" w:rsidP="005758BB">
      <w:pPr>
        <w:numPr>
          <w:ilvl w:val="0"/>
          <w:numId w:val="195"/>
        </w:numPr>
      </w:pPr>
      <w:r w:rsidRPr="002915F8">
        <w:rPr>
          <w:b/>
          <w:bCs/>
        </w:rPr>
        <w:t>Elements</w:t>
      </w:r>
      <w:r w:rsidRPr="002915F8">
        <w:t>:</w:t>
      </w:r>
    </w:p>
    <w:p w14:paraId="54A354D9" w14:textId="77777777" w:rsidR="005758BB" w:rsidRPr="002915F8" w:rsidRDefault="005758BB" w:rsidP="005758BB">
      <w:pPr>
        <w:numPr>
          <w:ilvl w:val="1"/>
          <w:numId w:val="195"/>
        </w:numPr>
      </w:pPr>
      <w:r w:rsidRPr="002915F8">
        <w:t>A person commits an offense if they intentionally obtain a telecommunications service by deception, threat, or use of an unlawful telecommunications device.</w:t>
      </w:r>
    </w:p>
    <w:p w14:paraId="18FAECCA" w14:textId="77777777" w:rsidR="005758BB" w:rsidRPr="002915F8" w:rsidRDefault="005758BB" w:rsidP="005758BB">
      <w:pPr>
        <w:numPr>
          <w:ilvl w:val="0"/>
          <w:numId w:val="195"/>
        </w:numPr>
      </w:pPr>
      <w:r w:rsidRPr="002915F8">
        <w:rPr>
          <w:b/>
          <w:bCs/>
        </w:rPr>
        <w:t>Culpable Mental State</w:t>
      </w:r>
      <w:r w:rsidRPr="002915F8">
        <w:t>:</w:t>
      </w:r>
    </w:p>
    <w:p w14:paraId="2FD1FFA3" w14:textId="328991C4" w:rsidR="005758BB" w:rsidRPr="00984A8F" w:rsidRDefault="005758BB" w:rsidP="005758BB">
      <w:pPr>
        <w:numPr>
          <w:ilvl w:val="1"/>
          <w:numId w:val="195"/>
        </w:numPr>
      </w:pPr>
      <w:r w:rsidRPr="002915F8">
        <w:t>Intentional</w:t>
      </w:r>
    </w:p>
    <w:p w14:paraId="2648DDEB" w14:textId="14780048" w:rsidR="005758BB" w:rsidRPr="00423F7E" w:rsidRDefault="005758BB" w:rsidP="008C636D">
      <w:pPr>
        <w:pStyle w:val="Heading1"/>
      </w:pPr>
      <w:bookmarkStart w:id="15" w:name="_Toc187593117"/>
      <w:r w:rsidRPr="00423F7E">
        <w:t>Bribery and Corrupt Influence</w:t>
      </w:r>
      <w:r w:rsidR="008C636D">
        <w:t xml:space="preserve"> 36</w:t>
      </w:r>
      <w:bookmarkEnd w:id="15"/>
    </w:p>
    <w:p w14:paraId="547641B5" w14:textId="77777777" w:rsidR="005758BB" w:rsidRPr="00423F7E" w:rsidRDefault="005758BB" w:rsidP="005758BB">
      <w:pPr>
        <w:rPr>
          <w:b/>
          <w:bCs/>
        </w:rPr>
      </w:pPr>
      <w:r w:rsidRPr="00423F7E">
        <w:rPr>
          <w:b/>
          <w:bCs/>
        </w:rPr>
        <w:t>Section 36.01: Definitions</w:t>
      </w:r>
    </w:p>
    <w:p w14:paraId="57C3A594" w14:textId="77777777" w:rsidR="005758BB" w:rsidRPr="00423F7E" w:rsidRDefault="005758BB" w:rsidP="005758BB">
      <w:pPr>
        <w:numPr>
          <w:ilvl w:val="0"/>
          <w:numId w:val="196"/>
        </w:numPr>
      </w:pPr>
      <w:r w:rsidRPr="00423F7E">
        <w:rPr>
          <w:b/>
          <w:bCs/>
        </w:rPr>
        <w:t>Definitions</w:t>
      </w:r>
      <w:r w:rsidRPr="00423F7E">
        <w:t>:</w:t>
      </w:r>
    </w:p>
    <w:p w14:paraId="07B3FD07" w14:textId="77777777" w:rsidR="005758BB" w:rsidRPr="00423F7E" w:rsidRDefault="005758BB" w:rsidP="005758BB">
      <w:pPr>
        <w:numPr>
          <w:ilvl w:val="1"/>
          <w:numId w:val="196"/>
        </w:numPr>
      </w:pPr>
      <w:r w:rsidRPr="00423F7E">
        <w:rPr>
          <w:b/>
          <w:bCs/>
        </w:rPr>
        <w:t>36.01(1): Benefit</w:t>
      </w:r>
      <w:r w:rsidRPr="00423F7E">
        <w:t>:</w:t>
      </w:r>
    </w:p>
    <w:p w14:paraId="1EFEBC5A" w14:textId="77777777" w:rsidR="005758BB" w:rsidRPr="00423F7E" w:rsidRDefault="005758BB" w:rsidP="005758BB">
      <w:pPr>
        <w:numPr>
          <w:ilvl w:val="2"/>
          <w:numId w:val="196"/>
        </w:numPr>
      </w:pPr>
      <w:r w:rsidRPr="00423F7E">
        <w:lastRenderedPageBreak/>
        <w:t>"Benefit" means anything reasonably regarded as pecuniary gain or pecuniary advantage, including benefit to any other person in whose welfare the beneficiary is interested.</w:t>
      </w:r>
    </w:p>
    <w:p w14:paraId="2D8C9520" w14:textId="77777777" w:rsidR="005758BB" w:rsidRPr="00423F7E" w:rsidRDefault="005758BB" w:rsidP="005758BB">
      <w:pPr>
        <w:numPr>
          <w:ilvl w:val="1"/>
          <w:numId w:val="196"/>
        </w:numPr>
      </w:pPr>
      <w:r w:rsidRPr="00423F7E">
        <w:rPr>
          <w:b/>
          <w:bCs/>
        </w:rPr>
        <w:t>36.01(2): Public Servant</w:t>
      </w:r>
      <w:r w:rsidRPr="00423F7E">
        <w:t>:</w:t>
      </w:r>
    </w:p>
    <w:p w14:paraId="0541AA98" w14:textId="77777777" w:rsidR="005758BB" w:rsidRPr="00423F7E" w:rsidRDefault="005758BB" w:rsidP="005758BB">
      <w:pPr>
        <w:numPr>
          <w:ilvl w:val="2"/>
          <w:numId w:val="196"/>
        </w:numPr>
      </w:pPr>
      <w:r w:rsidRPr="00423F7E">
        <w:t>"Public servant" means a person elected, selected, appointed, employed, or otherwise designated as an officer, employee, or agent of government, including a peace officer or an attorney for the state, or as a candidate for nomination or election to public office.</w:t>
      </w:r>
    </w:p>
    <w:p w14:paraId="433A4503" w14:textId="77777777" w:rsidR="005758BB" w:rsidRPr="00423F7E" w:rsidRDefault="005758BB" w:rsidP="005758BB">
      <w:pPr>
        <w:numPr>
          <w:ilvl w:val="1"/>
          <w:numId w:val="196"/>
        </w:numPr>
      </w:pPr>
      <w:r w:rsidRPr="00423F7E">
        <w:rPr>
          <w:b/>
          <w:bCs/>
        </w:rPr>
        <w:t>36.01(3): Vote</w:t>
      </w:r>
      <w:r w:rsidRPr="00423F7E">
        <w:t>:</w:t>
      </w:r>
    </w:p>
    <w:p w14:paraId="2D765BFB" w14:textId="77777777" w:rsidR="005758BB" w:rsidRPr="00423F7E" w:rsidRDefault="005758BB" w:rsidP="005758BB">
      <w:pPr>
        <w:numPr>
          <w:ilvl w:val="2"/>
          <w:numId w:val="196"/>
        </w:numPr>
      </w:pPr>
      <w:r w:rsidRPr="00423F7E">
        <w:t>"Vote" means to cast a vote in a public election, or to participate in a decision of a governmental body in its official capacity.</w:t>
      </w:r>
    </w:p>
    <w:p w14:paraId="30B3887F" w14:textId="77777777" w:rsidR="005758BB" w:rsidRPr="00423F7E" w:rsidRDefault="005758BB" w:rsidP="005758BB">
      <w:r>
        <w:pict w14:anchorId="514B311F">
          <v:rect id="_x0000_i2389" style="width:0;height:1.5pt" o:hralign="center" o:hrstd="t" o:hr="t" fillcolor="#a0a0a0" stroked="f"/>
        </w:pict>
      </w:r>
    </w:p>
    <w:p w14:paraId="72884195" w14:textId="77777777" w:rsidR="005758BB" w:rsidRPr="00423F7E" w:rsidRDefault="005758BB" w:rsidP="005758BB">
      <w:pPr>
        <w:rPr>
          <w:b/>
          <w:bCs/>
        </w:rPr>
      </w:pPr>
      <w:r w:rsidRPr="00423F7E">
        <w:rPr>
          <w:b/>
          <w:bCs/>
        </w:rPr>
        <w:t>Section 36.02: Bribery</w:t>
      </w:r>
    </w:p>
    <w:p w14:paraId="7048DBF9" w14:textId="77777777" w:rsidR="005758BB" w:rsidRPr="00423F7E" w:rsidRDefault="005758BB" w:rsidP="005758BB">
      <w:pPr>
        <w:numPr>
          <w:ilvl w:val="0"/>
          <w:numId w:val="197"/>
        </w:numPr>
      </w:pPr>
      <w:r w:rsidRPr="00423F7E">
        <w:rPr>
          <w:b/>
          <w:bCs/>
        </w:rPr>
        <w:t>Elements</w:t>
      </w:r>
      <w:r w:rsidRPr="00423F7E">
        <w:t>:</w:t>
      </w:r>
    </w:p>
    <w:p w14:paraId="362BE08F" w14:textId="77777777" w:rsidR="005758BB" w:rsidRPr="00423F7E" w:rsidRDefault="005758BB" w:rsidP="005758BB">
      <w:pPr>
        <w:numPr>
          <w:ilvl w:val="1"/>
          <w:numId w:val="197"/>
        </w:numPr>
      </w:pPr>
      <w:r w:rsidRPr="00423F7E">
        <w:t>A person commits an offense if they intentionally or knowingly offer, confer, or agree to confer on another, or solicit, accept, or agree to accept from another:</w:t>
      </w:r>
    </w:p>
    <w:p w14:paraId="4C52A697" w14:textId="77777777" w:rsidR="005758BB" w:rsidRPr="00423F7E" w:rsidRDefault="005758BB" w:rsidP="005758BB">
      <w:pPr>
        <w:numPr>
          <w:ilvl w:val="2"/>
          <w:numId w:val="197"/>
        </w:numPr>
      </w:pPr>
      <w:r w:rsidRPr="00423F7E">
        <w:t>Any benefit as consideration for the recipient's decision, opinion, recommendation, vote, or other exercise of discretion as a public servant, party official, or voter;</w:t>
      </w:r>
    </w:p>
    <w:p w14:paraId="19CDC420" w14:textId="77777777" w:rsidR="005758BB" w:rsidRPr="00423F7E" w:rsidRDefault="005758BB" w:rsidP="005758BB">
      <w:pPr>
        <w:numPr>
          <w:ilvl w:val="2"/>
          <w:numId w:val="197"/>
        </w:numPr>
      </w:pPr>
      <w:r w:rsidRPr="00423F7E">
        <w:t>Any benefit as consideration for a violation of a duty imposed by law on a public servant or party official; or</w:t>
      </w:r>
    </w:p>
    <w:p w14:paraId="05E9CE3B" w14:textId="77777777" w:rsidR="005758BB" w:rsidRPr="00423F7E" w:rsidRDefault="005758BB" w:rsidP="005758BB">
      <w:pPr>
        <w:numPr>
          <w:ilvl w:val="2"/>
          <w:numId w:val="197"/>
        </w:numPr>
      </w:pPr>
      <w:r w:rsidRPr="00423F7E">
        <w:t>Any benefit that is a political contribution as defined by Title 15, Election Code, or an expenditure made and reported in accordance with Chapter 305, Government Code, if the benefit was offered, conferred, solicited, accepted, or agreed to pursuant to an express agreement to take or withhold a specific exercise of official discretion if such exercise of discretion would not have been taken or withheld but for the benefit.</w:t>
      </w:r>
    </w:p>
    <w:p w14:paraId="75994F4C" w14:textId="77777777" w:rsidR="005758BB" w:rsidRPr="00423F7E" w:rsidRDefault="005758BB" w:rsidP="005758BB">
      <w:pPr>
        <w:numPr>
          <w:ilvl w:val="0"/>
          <w:numId w:val="197"/>
        </w:numPr>
      </w:pPr>
      <w:r w:rsidRPr="00423F7E">
        <w:rPr>
          <w:b/>
          <w:bCs/>
        </w:rPr>
        <w:t>Culpable Mental States</w:t>
      </w:r>
      <w:r w:rsidRPr="00423F7E">
        <w:t>:</w:t>
      </w:r>
    </w:p>
    <w:p w14:paraId="15841AB6" w14:textId="77777777" w:rsidR="005758BB" w:rsidRPr="00423F7E" w:rsidRDefault="005758BB" w:rsidP="005758BB">
      <w:pPr>
        <w:numPr>
          <w:ilvl w:val="1"/>
          <w:numId w:val="197"/>
        </w:numPr>
      </w:pPr>
      <w:r w:rsidRPr="00423F7E">
        <w:t>Intentional</w:t>
      </w:r>
    </w:p>
    <w:p w14:paraId="08017497" w14:textId="77777777" w:rsidR="005758BB" w:rsidRPr="00423F7E" w:rsidRDefault="005758BB" w:rsidP="005758BB">
      <w:pPr>
        <w:numPr>
          <w:ilvl w:val="1"/>
          <w:numId w:val="197"/>
        </w:numPr>
      </w:pPr>
      <w:r w:rsidRPr="00423F7E">
        <w:lastRenderedPageBreak/>
        <w:t>Knowing</w:t>
      </w:r>
    </w:p>
    <w:p w14:paraId="7450ADE6" w14:textId="77777777" w:rsidR="005758BB" w:rsidRPr="00423F7E" w:rsidRDefault="005758BB" w:rsidP="005758BB">
      <w:r>
        <w:pict w14:anchorId="4CA84342">
          <v:rect id="_x0000_i2390" style="width:0;height:1.5pt" o:hralign="center" o:hrstd="t" o:hr="t" fillcolor="#a0a0a0" stroked="f"/>
        </w:pict>
      </w:r>
    </w:p>
    <w:p w14:paraId="562C4212" w14:textId="77777777" w:rsidR="005758BB" w:rsidRPr="00423F7E" w:rsidRDefault="005758BB" w:rsidP="005758BB">
      <w:pPr>
        <w:rPr>
          <w:b/>
          <w:bCs/>
        </w:rPr>
      </w:pPr>
      <w:r w:rsidRPr="00423F7E">
        <w:rPr>
          <w:b/>
          <w:bCs/>
        </w:rPr>
        <w:t>Section 36.03: Coercion of Public Servant or Voter</w:t>
      </w:r>
    </w:p>
    <w:p w14:paraId="7AEF8D91" w14:textId="77777777" w:rsidR="005758BB" w:rsidRPr="00423F7E" w:rsidRDefault="005758BB" w:rsidP="005758BB">
      <w:pPr>
        <w:numPr>
          <w:ilvl w:val="0"/>
          <w:numId w:val="198"/>
        </w:numPr>
      </w:pPr>
      <w:r w:rsidRPr="00423F7E">
        <w:rPr>
          <w:b/>
          <w:bCs/>
        </w:rPr>
        <w:t>Elements</w:t>
      </w:r>
      <w:r w:rsidRPr="00423F7E">
        <w:t>:</w:t>
      </w:r>
    </w:p>
    <w:p w14:paraId="5316FC7E" w14:textId="77777777" w:rsidR="005758BB" w:rsidRPr="00423F7E" w:rsidRDefault="005758BB" w:rsidP="005758BB">
      <w:pPr>
        <w:numPr>
          <w:ilvl w:val="1"/>
          <w:numId w:val="198"/>
        </w:numPr>
      </w:pPr>
      <w:r w:rsidRPr="00423F7E">
        <w:t>A person commits an offense if by means of coercion they:</w:t>
      </w:r>
    </w:p>
    <w:p w14:paraId="33E161B0" w14:textId="77777777" w:rsidR="005758BB" w:rsidRPr="00423F7E" w:rsidRDefault="005758BB" w:rsidP="005758BB">
      <w:pPr>
        <w:numPr>
          <w:ilvl w:val="2"/>
          <w:numId w:val="198"/>
        </w:numPr>
      </w:pPr>
      <w:r w:rsidRPr="00423F7E">
        <w:t>Influence or attempt to influence a public servant in a specific exercise of their official power or a specific performance of their official duty or influence or attempt to influence a public servant to violate the public servant's known legal duty; or</w:t>
      </w:r>
    </w:p>
    <w:p w14:paraId="686D76B3" w14:textId="77777777" w:rsidR="005758BB" w:rsidRPr="00423F7E" w:rsidRDefault="005758BB" w:rsidP="005758BB">
      <w:pPr>
        <w:numPr>
          <w:ilvl w:val="2"/>
          <w:numId w:val="198"/>
        </w:numPr>
      </w:pPr>
      <w:r w:rsidRPr="00423F7E">
        <w:t>Influence or attempt to influence a voter not to vote or to vote in a particular manner.</w:t>
      </w:r>
    </w:p>
    <w:p w14:paraId="4A6FA218" w14:textId="77777777" w:rsidR="005758BB" w:rsidRPr="00423F7E" w:rsidRDefault="005758BB" w:rsidP="005758BB">
      <w:pPr>
        <w:numPr>
          <w:ilvl w:val="0"/>
          <w:numId w:val="198"/>
        </w:numPr>
      </w:pPr>
      <w:r w:rsidRPr="00423F7E">
        <w:rPr>
          <w:b/>
          <w:bCs/>
        </w:rPr>
        <w:t>Culpable Mental State</w:t>
      </w:r>
      <w:r w:rsidRPr="00423F7E">
        <w:t>:</w:t>
      </w:r>
    </w:p>
    <w:p w14:paraId="37AA503B" w14:textId="77777777" w:rsidR="005758BB" w:rsidRPr="00423F7E" w:rsidRDefault="005758BB" w:rsidP="005758BB">
      <w:pPr>
        <w:numPr>
          <w:ilvl w:val="1"/>
          <w:numId w:val="198"/>
        </w:numPr>
      </w:pPr>
      <w:r w:rsidRPr="00423F7E">
        <w:t>Intentional</w:t>
      </w:r>
    </w:p>
    <w:p w14:paraId="1D539187" w14:textId="77777777" w:rsidR="005758BB" w:rsidRPr="00423F7E" w:rsidRDefault="005758BB" w:rsidP="005758BB">
      <w:r>
        <w:pict w14:anchorId="6E292260">
          <v:rect id="_x0000_i2391" style="width:0;height:1.5pt" o:hralign="center" o:hrstd="t" o:hr="t" fillcolor="#a0a0a0" stroked="f"/>
        </w:pict>
      </w:r>
    </w:p>
    <w:p w14:paraId="2A02A7CF" w14:textId="77777777" w:rsidR="005758BB" w:rsidRPr="00423F7E" w:rsidRDefault="005758BB" w:rsidP="005758BB">
      <w:pPr>
        <w:rPr>
          <w:b/>
          <w:bCs/>
        </w:rPr>
      </w:pPr>
      <w:r w:rsidRPr="00423F7E">
        <w:rPr>
          <w:b/>
          <w:bCs/>
        </w:rPr>
        <w:t>Section 36.05: Tampering with Witness</w:t>
      </w:r>
    </w:p>
    <w:p w14:paraId="42EC79C7" w14:textId="77777777" w:rsidR="005758BB" w:rsidRPr="00423F7E" w:rsidRDefault="005758BB" w:rsidP="005758BB">
      <w:pPr>
        <w:numPr>
          <w:ilvl w:val="0"/>
          <w:numId w:val="199"/>
        </w:numPr>
      </w:pPr>
      <w:r w:rsidRPr="00423F7E">
        <w:rPr>
          <w:b/>
          <w:bCs/>
        </w:rPr>
        <w:t>Elements</w:t>
      </w:r>
      <w:r w:rsidRPr="00423F7E">
        <w:t>:</w:t>
      </w:r>
    </w:p>
    <w:p w14:paraId="0508AF5F" w14:textId="77777777" w:rsidR="005758BB" w:rsidRPr="00423F7E" w:rsidRDefault="005758BB" w:rsidP="005758BB">
      <w:pPr>
        <w:numPr>
          <w:ilvl w:val="1"/>
          <w:numId w:val="199"/>
        </w:numPr>
      </w:pPr>
      <w:r w:rsidRPr="00423F7E">
        <w:t>A person commits an offense if, with intent to influence the witness, they offer, confer, or agree to confer any benefit on a witness or prospective witness in an official proceeding, or if the witness or prospective witness agrees to accept any benefit:</w:t>
      </w:r>
    </w:p>
    <w:p w14:paraId="393C8E74" w14:textId="77777777" w:rsidR="005758BB" w:rsidRPr="00423F7E" w:rsidRDefault="005758BB" w:rsidP="005758BB">
      <w:pPr>
        <w:numPr>
          <w:ilvl w:val="2"/>
          <w:numId w:val="199"/>
        </w:numPr>
      </w:pPr>
      <w:r w:rsidRPr="00423F7E">
        <w:t>To testify falsely;</w:t>
      </w:r>
    </w:p>
    <w:p w14:paraId="6331C1CB" w14:textId="77777777" w:rsidR="005758BB" w:rsidRPr="00423F7E" w:rsidRDefault="005758BB" w:rsidP="005758BB">
      <w:pPr>
        <w:numPr>
          <w:ilvl w:val="2"/>
          <w:numId w:val="199"/>
        </w:numPr>
      </w:pPr>
      <w:r w:rsidRPr="00423F7E">
        <w:t>To withhold any testimony, information, document, or thing;</w:t>
      </w:r>
    </w:p>
    <w:p w14:paraId="06E477CB" w14:textId="77777777" w:rsidR="005758BB" w:rsidRPr="00423F7E" w:rsidRDefault="005758BB" w:rsidP="005758BB">
      <w:pPr>
        <w:numPr>
          <w:ilvl w:val="2"/>
          <w:numId w:val="199"/>
        </w:numPr>
      </w:pPr>
      <w:r w:rsidRPr="00423F7E">
        <w:t>To elude legal process summoning the witness to testify or supply evidence;</w:t>
      </w:r>
    </w:p>
    <w:p w14:paraId="05D46192" w14:textId="77777777" w:rsidR="005758BB" w:rsidRPr="00423F7E" w:rsidRDefault="005758BB" w:rsidP="005758BB">
      <w:pPr>
        <w:numPr>
          <w:ilvl w:val="2"/>
          <w:numId w:val="199"/>
        </w:numPr>
      </w:pPr>
      <w:r w:rsidRPr="00423F7E">
        <w:t>To absent themselves from an official proceeding to which they have been legally summoned; or</w:t>
      </w:r>
    </w:p>
    <w:p w14:paraId="3FAFC1B5" w14:textId="77777777" w:rsidR="005758BB" w:rsidRPr="00423F7E" w:rsidRDefault="005758BB" w:rsidP="005758BB">
      <w:pPr>
        <w:numPr>
          <w:ilvl w:val="2"/>
          <w:numId w:val="199"/>
        </w:numPr>
      </w:pPr>
      <w:r w:rsidRPr="00423F7E">
        <w:t>To abstain from, discontinue, or delay the prosecution of another.</w:t>
      </w:r>
    </w:p>
    <w:p w14:paraId="54A701E9" w14:textId="77777777" w:rsidR="005758BB" w:rsidRPr="00423F7E" w:rsidRDefault="005758BB" w:rsidP="005758BB">
      <w:pPr>
        <w:numPr>
          <w:ilvl w:val="0"/>
          <w:numId w:val="199"/>
        </w:numPr>
      </w:pPr>
      <w:r w:rsidRPr="00423F7E">
        <w:rPr>
          <w:b/>
          <w:bCs/>
        </w:rPr>
        <w:t>Culpable Mental State</w:t>
      </w:r>
      <w:r w:rsidRPr="00423F7E">
        <w:t>:</w:t>
      </w:r>
    </w:p>
    <w:p w14:paraId="26013A96" w14:textId="77777777" w:rsidR="005758BB" w:rsidRPr="00423F7E" w:rsidRDefault="005758BB" w:rsidP="005758BB">
      <w:pPr>
        <w:numPr>
          <w:ilvl w:val="1"/>
          <w:numId w:val="199"/>
        </w:numPr>
      </w:pPr>
      <w:r w:rsidRPr="00423F7E">
        <w:t>Intentional</w:t>
      </w:r>
    </w:p>
    <w:p w14:paraId="55B35D8B" w14:textId="77777777" w:rsidR="005758BB" w:rsidRPr="00423F7E" w:rsidRDefault="005758BB" w:rsidP="005758BB">
      <w:r>
        <w:lastRenderedPageBreak/>
        <w:pict w14:anchorId="3B18B031">
          <v:rect id="_x0000_i2392" style="width:0;height:1.5pt" o:hralign="center" o:hrstd="t" o:hr="t" fillcolor="#a0a0a0" stroked="f"/>
        </w:pict>
      </w:r>
    </w:p>
    <w:p w14:paraId="5D189275" w14:textId="77777777" w:rsidR="005758BB" w:rsidRPr="00423F7E" w:rsidRDefault="005758BB" w:rsidP="005758BB">
      <w:pPr>
        <w:rPr>
          <w:b/>
          <w:bCs/>
        </w:rPr>
      </w:pPr>
      <w:r w:rsidRPr="00423F7E">
        <w:rPr>
          <w:b/>
          <w:bCs/>
        </w:rPr>
        <w:t>Section 36.06: Obstruction or Retaliation</w:t>
      </w:r>
    </w:p>
    <w:p w14:paraId="12B7811A" w14:textId="77777777" w:rsidR="005758BB" w:rsidRPr="00423F7E" w:rsidRDefault="005758BB" w:rsidP="005758BB">
      <w:pPr>
        <w:numPr>
          <w:ilvl w:val="0"/>
          <w:numId w:val="200"/>
        </w:numPr>
      </w:pPr>
      <w:r w:rsidRPr="00423F7E">
        <w:rPr>
          <w:b/>
          <w:bCs/>
        </w:rPr>
        <w:t>Elements</w:t>
      </w:r>
      <w:r w:rsidRPr="00423F7E">
        <w:t>:</w:t>
      </w:r>
    </w:p>
    <w:p w14:paraId="24E079D2" w14:textId="77777777" w:rsidR="005758BB" w:rsidRPr="00423F7E" w:rsidRDefault="005758BB" w:rsidP="005758BB">
      <w:pPr>
        <w:numPr>
          <w:ilvl w:val="1"/>
          <w:numId w:val="200"/>
        </w:numPr>
      </w:pPr>
      <w:r w:rsidRPr="00423F7E">
        <w:t>A person commits an offense if they intentionally or knowingly harm or threaten to harm another by an unlawful act:</w:t>
      </w:r>
    </w:p>
    <w:p w14:paraId="52AE29AE" w14:textId="77777777" w:rsidR="005758BB" w:rsidRPr="00423F7E" w:rsidRDefault="005758BB" w:rsidP="005758BB">
      <w:pPr>
        <w:numPr>
          <w:ilvl w:val="2"/>
          <w:numId w:val="200"/>
        </w:numPr>
      </w:pPr>
      <w:r w:rsidRPr="00423F7E">
        <w:t>In retaliation for or on account of the service or status of another as a public servant, witness, prospective witness, or informant; or</w:t>
      </w:r>
    </w:p>
    <w:p w14:paraId="7E81E17B" w14:textId="77777777" w:rsidR="005758BB" w:rsidRPr="00423F7E" w:rsidRDefault="005758BB" w:rsidP="005758BB">
      <w:pPr>
        <w:numPr>
          <w:ilvl w:val="2"/>
          <w:numId w:val="200"/>
        </w:numPr>
      </w:pPr>
      <w:r w:rsidRPr="00423F7E">
        <w:t>To prevent or delay the service of another as a public servant, witness, prospective witness, or informant.</w:t>
      </w:r>
    </w:p>
    <w:p w14:paraId="57B433C1" w14:textId="77777777" w:rsidR="005758BB" w:rsidRPr="00423F7E" w:rsidRDefault="005758BB" w:rsidP="005758BB">
      <w:pPr>
        <w:numPr>
          <w:ilvl w:val="0"/>
          <w:numId w:val="200"/>
        </w:numPr>
      </w:pPr>
      <w:r w:rsidRPr="00423F7E">
        <w:rPr>
          <w:b/>
          <w:bCs/>
        </w:rPr>
        <w:t>Culpable Mental States</w:t>
      </w:r>
      <w:r w:rsidRPr="00423F7E">
        <w:t>:</w:t>
      </w:r>
    </w:p>
    <w:p w14:paraId="3732478F" w14:textId="77777777" w:rsidR="005758BB" w:rsidRPr="00423F7E" w:rsidRDefault="005758BB" w:rsidP="005758BB">
      <w:pPr>
        <w:numPr>
          <w:ilvl w:val="1"/>
          <w:numId w:val="200"/>
        </w:numPr>
      </w:pPr>
      <w:r w:rsidRPr="00423F7E">
        <w:t>Intentional</w:t>
      </w:r>
    </w:p>
    <w:p w14:paraId="1EF007A0" w14:textId="77777777" w:rsidR="005758BB" w:rsidRPr="00423F7E" w:rsidRDefault="005758BB" w:rsidP="005758BB">
      <w:pPr>
        <w:numPr>
          <w:ilvl w:val="1"/>
          <w:numId w:val="200"/>
        </w:numPr>
      </w:pPr>
      <w:r w:rsidRPr="00423F7E">
        <w:t>Knowing</w:t>
      </w:r>
    </w:p>
    <w:p w14:paraId="4C8591A2" w14:textId="77777777" w:rsidR="005758BB" w:rsidRPr="00423F7E" w:rsidRDefault="005758BB" w:rsidP="005758BB">
      <w:r>
        <w:pict w14:anchorId="3D2C1042">
          <v:rect id="_x0000_i2393" style="width:0;height:1.5pt" o:hralign="center" o:hrstd="t" o:hr="t" fillcolor="#a0a0a0" stroked="f"/>
        </w:pict>
      </w:r>
    </w:p>
    <w:p w14:paraId="3B30C0F4" w14:textId="77777777" w:rsidR="005758BB" w:rsidRPr="00423F7E" w:rsidRDefault="005758BB" w:rsidP="005758BB">
      <w:pPr>
        <w:rPr>
          <w:b/>
          <w:bCs/>
        </w:rPr>
      </w:pPr>
      <w:r w:rsidRPr="00423F7E">
        <w:rPr>
          <w:b/>
          <w:bCs/>
        </w:rPr>
        <w:t>Section 36.09: Offering Gift to Public Servant</w:t>
      </w:r>
    </w:p>
    <w:p w14:paraId="586726F5" w14:textId="77777777" w:rsidR="005758BB" w:rsidRPr="00423F7E" w:rsidRDefault="005758BB" w:rsidP="005758BB">
      <w:pPr>
        <w:numPr>
          <w:ilvl w:val="0"/>
          <w:numId w:val="201"/>
        </w:numPr>
      </w:pPr>
      <w:r w:rsidRPr="00423F7E">
        <w:rPr>
          <w:b/>
          <w:bCs/>
        </w:rPr>
        <w:t>Elements</w:t>
      </w:r>
      <w:r w:rsidRPr="00423F7E">
        <w:t>:</w:t>
      </w:r>
    </w:p>
    <w:p w14:paraId="084E6870" w14:textId="77777777" w:rsidR="005758BB" w:rsidRPr="00423F7E" w:rsidRDefault="005758BB" w:rsidP="005758BB">
      <w:pPr>
        <w:numPr>
          <w:ilvl w:val="1"/>
          <w:numId w:val="201"/>
        </w:numPr>
      </w:pPr>
      <w:r w:rsidRPr="00423F7E">
        <w:t>A person commits an offense if they offer, confer, or agree to confer any benefit on a public servant that they know the public servant is prohibited by law from accepting.</w:t>
      </w:r>
    </w:p>
    <w:p w14:paraId="43094596" w14:textId="77777777" w:rsidR="005758BB" w:rsidRPr="00423F7E" w:rsidRDefault="005758BB" w:rsidP="005758BB">
      <w:pPr>
        <w:numPr>
          <w:ilvl w:val="0"/>
          <w:numId w:val="201"/>
        </w:numPr>
      </w:pPr>
      <w:r w:rsidRPr="00423F7E">
        <w:rPr>
          <w:b/>
          <w:bCs/>
        </w:rPr>
        <w:t>Culpable Mental State</w:t>
      </w:r>
      <w:r w:rsidRPr="00423F7E">
        <w:t>:</w:t>
      </w:r>
    </w:p>
    <w:p w14:paraId="55BF6E79" w14:textId="77777777" w:rsidR="005758BB" w:rsidRPr="00423F7E" w:rsidRDefault="005758BB" w:rsidP="005758BB">
      <w:pPr>
        <w:numPr>
          <w:ilvl w:val="1"/>
          <w:numId w:val="201"/>
        </w:numPr>
      </w:pPr>
      <w:r w:rsidRPr="00423F7E">
        <w:t>Knowing</w:t>
      </w:r>
    </w:p>
    <w:p w14:paraId="1D81D700" w14:textId="77777777" w:rsidR="005758BB" w:rsidRPr="00423F7E" w:rsidRDefault="005758BB" w:rsidP="005758BB">
      <w:r>
        <w:pict w14:anchorId="5E788041">
          <v:rect id="_x0000_i2394" style="width:0;height:1.5pt" o:hralign="center" o:hrstd="t" o:hr="t" fillcolor="#a0a0a0" stroked="f"/>
        </w:pict>
      </w:r>
    </w:p>
    <w:p w14:paraId="1921DF1D" w14:textId="0042DDE7" w:rsidR="005758BB" w:rsidRPr="00423F7E" w:rsidRDefault="005758BB" w:rsidP="008C636D">
      <w:pPr>
        <w:pStyle w:val="Heading1"/>
      </w:pPr>
      <w:bookmarkStart w:id="16" w:name="_Toc187593118"/>
      <w:r w:rsidRPr="00423F7E">
        <w:t>Perjury and Falsification</w:t>
      </w:r>
      <w:r w:rsidR="008C636D">
        <w:t xml:space="preserve"> 37</w:t>
      </w:r>
      <w:bookmarkEnd w:id="16"/>
    </w:p>
    <w:p w14:paraId="43791348" w14:textId="77777777" w:rsidR="005758BB" w:rsidRPr="00423F7E" w:rsidRDefault="005758BB" w:rsidP="005758BB">
      <w:pPr>
        <w:rPr>
          <w:b/>
          <w:bCs/>
        </w:rPr>
      </w:pPr>
      <w:r w:rsidRPr="00423F7E">
        <w:rPr>
          <w:b/>
          <w:bCs/>
        </w:rPr>
        <w:t>Section 37.01: Definitions</w:t>
      </w:r>
    </w:p>
    <w:p w14:paraId="16E59065" w14:textId="77777777" w:rsidR="005758BB" w:rsidRPr="00423F7E" w:rsidRDefault="005758BB" w:rsidP="005758BB">
      <w:pPr>
        <w:numPr>
          <w:ilvl w:val="0"/>
          <w:numId w:val="202"/>
        </w:numPr>
      </w:pPr>
      <w:r w:rsidRPr="00423F7E">
        <w:rPr>
          <w:b/>
          <w:bCs/>
        </w:rPr>
        <w:t>Definitions</w:t>
      </w:r>
      <w:r w:rsidRPr="00423F7E">
        <w:t>:</w:t>
      </w:r>
    </w:p>
    <w:p w14:paraId="7FE120FE" w14:textId="77777777" w:rsidR="005758BB" w:rsidRPr="00423F7E" w:rsidRDefault="005758BB" w:rsidP="005758BB">
      <w:pPr>
        <w:numPr>
          <w:ilvl w:val="1"/>
          <w:numId w:val="202"/>
        </w:numPr>
      </w:pPr>
      <w:r w:rsidRPr="00423F7E">
        <w:rPr>
          <w:b/>
          <w:bCs/>
        </w:rPr>
        <w:t>37.01(1): Governmental Record</w:t>
      </w:r>
      <w:r w:rsidRPr="00423F7E">
        <w:t>:</w:t>
      </w:r>
    </w:p>
    <w:p w14:paraId="7ABBBA37" w14:textId="77777777" w:rsidR="005758BB" w:rsidRPr="00423F7E" w:rsidRDefault="005758BB" w:rsidP="005758BB">
      <w:pPr>
        <w:numPr>
          <w:ilvl w:val="2"/>
          <w:numId w:val="202"/>
        </w:numPr>
      </w:pPr>
      <w:r w:rsidRPr="00423F7E">
        <w:t>"Governmental record" means:</w:t>
      </w:r>
    </w:p>
    <w:p w14:paraId="0EE3B942" w14:textId="77777777" w:rsidR="005758BB" w:rsidRPr="00423F7E" w:rsidRDefault="005758BB" w:rsidP="005758BB">
      <w:pPr>
        <w:numPr>
          <w:ilvl w:val="3"/>
          <w:numId w:val="202"/>
        </w:numPr>
      </w:pPr>
      <w:r w:rsidRPr="00423F7E">
        <w:lastRenderedPageBreak/>
        <w:t>Anything belonging to, received by, or kept by government for information, including a court record;</w:t>
      </w:r>
    </w:p>
    <w:p w14:paraId="5146D465" w14:textId="77777777" w:rsidR="005758BB" w:rsidRPr="00423F7E" w:rsidRDefault="005758BB" w:rsidP="005758BB">
      <w:pPr>
        <w:numPr>
          <w:ilvl w:val="3"/>
          <w:numId w:val="202"/>
        </w:numPr>
      </w:pPr>
      <w:r w:rsidRPr="00423F7E">
        <w:t>Anything required by law to be kept by others for information of government;</w:t>
      </w:r>
    </w:p>
    <w:p w14:paraId="254F021B" w14:textId="77777777" w:rsidR="005758BB" w:rsidRPr="00423F7E" w:rsidRDefault="005758BB" w:rsidP="005758BB">
      <w:pPr>
        <w:numPr>
          <w:ilvl w:val="3"/>
          <w:numId w:val="202"/>
        </w:numPr>
      </w:pPr>
      <w:r w:rsidRPr="00423F7E">
        <w:t>A license, certificate, permit, seal, title, or similar document issued by government; or</w:t>
      </w:r>
    </w:p>
    <w:p w14:paraId="6310905C" w14:textId="77777777" w:rsidR="005758BB" w:rsidRPr="00423F7E" w:rsidRDefault="005758BB" w:rsidP="005758BB">
      <w:pPr>
        <w:numPr>
          <w:ilvl w:val="3"/>
          <w:numId w:val="202"/>
        </w:numPr>
      </w:pPr>
      <w:r w:rsidRPr="00423F7E">
        <w:t>A standard proof of motor vehicle liability insurance form described by Section 601.081, Transportation Code.</w:t>
      </w:r>
    </w:p>
    <w:p w14:paraId="0D7F0F5D" w14:textId="77777777" w:rsidR="005758BB" w:rsidRPr="00423F7E" w:rsidRDefault="005758BB" w:rsidP="005758BB">
      <w:pPr>
        <w:numPr>
          <w:ilvl w:val="1"/>
          <w:numId w:val="202"/>
        </w:numPr>
      </w:pPr>
      <w:r w:rsidRPr="00423F7E">
        <w:rPr>
          <w:b/>
          <w:bCs/>
        </w:rPr>
        <w:t>37.01(2): Oath</w:t>
      </w:r>
      <w:r w:rsidRPr="00423F7E">
        <w:t>:</w:t>
      </w:r>
    </w:p>
    <w:p w14:paraId="5E7D1283" w14:textId="77777777" w:rsidR="005758BB" w:rsidRPr="00423F7E" w:rsidRDefault="005758BB" w:rsidP="005758BB">
      <w:pPr>
        <w:numPr>
          <w:ilvl w:val="2"/>
          <w:numId w:val="202"/>
        </w:numPr>
      </w:pPr>
      <w:r w:rsidRPr="00423F7E">
        <w:t>"Oath" includes affirmation.</w:t>
      </w:r>
    </w:p>
    <w:p w14:paraId="7F3C2079" w14:textId="77777777" w:rsidR="005758BB" w:rsidRPr="00423F7E" w:rsidRDefault="005758BB" w:rsidP="005758BB">
      <w:pPr>
        <w:numPr>
          <w:ilvl w:val="1"/>
          <w:numId w:val="202"/>
        </w:numPr>
      </w:pPr>
      <w:r w:rsidRPr="00423F7E">
        <w:rPr>
          <w:b/>
          <w:bCs/>
        </w:rPr>
        <w:t>37.01(3): Perjury</w:t>
      </w:r>
      <w:r w:rsidRPr="00423F7E">
        <w:t>:</w:t>
      </w:r>
    </w:p>
    <w:p w14:paraId="40B6CFF2" w14:textId="77777777" w:rsidR="005758BB" w:rsidRPr="00423F7E" w:rsidRDefault="005758BB" w:rsidP="005758BB">
      <w:pPr>
        <w:numPr>
          <w:ilvl w:val="2"/>
          <w:numId w:val="202"/>
        </w:numPr>
      </w:pPr>
      <w:r w:rsidRPr="00423F7E">
        <w:t>"Perjury" means making a false statement under oath or affirmation, or swearing or affirming the truth of a false statement previously made.</w:t>
      </w:r>
    </w:p>
    <w:p w14:paraId="405458D8" w14:textId="77777777" w:rsidR="005758BB" w:rsidRPr="00423F7E" w:rsidRDefault="005758BB" w:rsidP="005758BB">
      <w:r>
        <w:pict w14:anchorId="4FDD1401">
          <v:rect id="_x0000_i2395" style="width:0;height:1.5pt" o:hralign="center" o:hrstd="t" o:hr="t" fillcolor="#a0a0a0" stroked="f"/>
        </w:pict>
      </w:r>
    </w:p>
    <w:p w14:paraId="7EE13FD0" w14:textId="77777777" w:rsidR="005758BB" w:rsidRPr="00423F7E" w:rsidRDefault="005758BB" w:rsidP="005758BB">
      <w:pPr>
        <w:rPr>
          <w:b/>
          <w:bCs/>
        </w:rPr>
      </w:pPr>
      <w:r w:rsidRPr="00423F7E">
        <w:rPr>
          <w:b/>
          <w:bCs/>
        </w:rPr>
        <w:t>Section 37.02: Perjury</w:t>
      </w:r>
    </w:p>
    <w:p w14:paraId="225A1D9A" w14:textId="77777777" w:rsidR="005758BB" w:rsidRPr="00423F7E" w:rsidRDefault="005758BB" w:rsidP="005758BB">
      <w:pPr>
        <w:numPr>
          <w:ilvl w:val="0"/>
          <w:numId w:val="203"/>
        </w:numPr>
      </w:pPr>
      <w:r w:rsidRPr="00423F7E">
        <w:rPr>
          <w:b/>
          <w:bCs/>
        </w:rPr>
        <w:t>Elements</w:t>
      </w:r>
      <w:r w:rsidRPr="00423F7E">
        <w:t>:</w:t>
      </w:r>
    </w:p>
    <w:p w14:paraId="762E6D57" w14:textId="77777777" w:rsidR="005758BB" w:rsidRPr="00423F7E" w:rsidRDefault="005758BB" w:rsidP="005758BB">
      <w:pPr>
        <w:numPr>
          <w:ilvl w:val="1"/>
          <w:numId w:val="203"/>
        </w:numPr>
      </w:pPr>
      <w:r w:rsidRPr="00423F7E">
        <w:t>A person commits an offense if, with intent to deceive and with knowledge of the statement's meaning:</w:t>
      </w:r>
    </w:p>
    <w:p w14:paraId="6E259EFC" w14:textId="77777777" w:rsidR="005758BB" w:rsidRPr="00423F7E" w:rsidRDefault="005758BB" w:rsidP="005758BB">
      <w:pPr>
        <w:numPr>
          <w:ilvl w:val="2"/>
          <w:numId w:val="203"/>
        </w:numPr>
      </w:pPr>
      <w:r w:rsidRPr="00423F7E">
        <w:t>They make a false statement under oath or swear to the truth of a false statement previously made, and the statement is required or authorized by law to be made under oath; or</w:t>
      </w:r>
    </w:p>
    <w:p w14:paraId="34511778" w14:textId="77777777" w:rsidR="005758BB" w:rsidRPr="00423F7E" w:rsidRDefault="005758BB" w:rsidP="005758BB">
      <w:pPr>
        <w:numPr>
          <w:ilvl w:val="2"/>
          <w:numId w:val="203"/>
        </w:numPr>
      </w:pPr>
      <w:r w:rsidRPr="00423F7E">
        <w:t>They make a false unsworn declaration under Chapter 132, Civil Practice and Remedies Code.</w:t>
      </w:r>
    </w:p>
    <w:p w14:paraId="25FE1C0E" w14:textId="77777777" w:rsidR="005758BB" w:rsidRPr="00423F7E" w:rsidRDefault="005758BB" w:rsidP="005758BB">
      <w:pPr>
        <w:numPr>
          <w:ilvl w:val="0"/>
          <w:numId w:val="203"/>
        </w:numPr>
      </w:pPr>
      <w:r w:rsidRPr="00423F7E">
        <w:rPr>
          <w:b/>
          <w:bCs/>
        </w:rPr>
        <w:t>Culpable Mental State</w:t>
      </w:r>
      <w:r w:rsidRPr="00423F7E">
        <w:t>:</w:t>
      </w:r>
    </w:p>
    <w:p w14:paraId="2087072D" w14:textId="77777777" w:rsidR="005758BB" w:rsidRPr="00423F7E" w:rsidRDefault="005758BB" w:rsidP="005758BB">
      <w:pPr>
        <w:numPr>
          <w:ilvl w:val="1"/>
          <w:numId w:val="203"/>
        </w:numPr>
      </w:pPr>
      <w:r w:rsidRPr="00423F7E">
        <w:t>Intentional</w:t>
      </w:r>
    </w:p>
    <w:p w14:paraId="772B04C3" w14:textId="77777777" w:rsidR="005758BB" w:rsidRPr="00423F7E" w:rsidRDefault="005758BB" w:rsidP="005758BB">
      <w:pPr>
        <w:numPr>
          <w:ilvl w:val="1"/>
          <w:numId w:val="203"/>
        </w:numPr>
      </w:pPr>
      <w:r w:rsidRPr="00423F7E">
        <w:t>Knowing</w:t>
      </w:r>
    </w:p>
    <w:p w14:paraId="630B3936" w14:textId="77777777" w:rsidR="005758BB" w:rsidRPr="00423F7E" w:rsidRDefault="005758BB" w:rsidP="005758BB">
      <w:r>
        <w:pict w14:anchorId="6F5554C2">
          <v:rect id="_x0000_i2396" style="width:0;height:1.5pt" o:hralign="center" o:hrstd="t" o:hr="t" fillcolor="#a0a0a0" stroked="f"/>
        </w:pict>
      </w:r>
    </w:p>
    <w:p w14:paraId="409EC913" w14:textId="77777777" w:rsidR="005758BB" w:rsidRPr="00423F7E" w:rsidRDefault="005758BB" w:rsidP="005758BB">
      <w:pPr>
        <w:rPr>
          <w:b/>
          <w:bCs/>
        </w:rPr>
      </w:pPr>
      <w:r w:rsidRPr="00423F7E">
        <w:rPr>
          <w:b/>
          <w:bCs/>
        </w:rPr>
        <w:t>Section 37.03: Aggravated Perjury</w:t>
      </w:r>
    </w:p>
    <w:p w14:paraId="2694AC6E" w14:textId="77777777" w:rsidR="005758BB" w:rsidRPr="00423F7E" w:rsidRDefault="005758BB" w:rsidP="005758BB">
      <w:pPr>
        <w:numPr>
          <w:ilvl w:val="0"/>
          <w:numId w:val="204"/>
        </w:numPr>
      </w:pPr>
      <w:r w:rsidRPr="00423F7E">
        <w:rPr>
          <w:b/>
          <w:bCs/>
        </w:rPr>
        <w:lastRenderedPageBreak/>
        <w:t>Elements</w:t>
      </w:r>
      <w:r w:rsidRPr="00423F7E">
        <w:t>:</w:t>
      </w:r>
    </w:p>
    <w:p w14:paraId="30A7B93A" w14:textId="77777777" w:rsidR="005758BB" w:rsidRPr="00423F7E" w:rsidRDefault="005758BB" w:rsidP="005758BB">
      <w:pPr>
        <w:numPr>
          <w:ilvl w:val="1"/>
          <w:numId w:val="204"/>
        </w:numPr>
      </w:pPr>
      <w:r w:rsidRPr="00423F7E">
        <w:t>A person commits an offense if they commit perjury as defined in Section 37.02, and the false statement:</w:t>
      </w:r>
    </w:p>
    <w:p w14:paraId="2D79A191" w14:textId="77777777" w:rsidR="005758BB" w:rsidRPr="00423F7E" w:rsidRDefault="005758BB" w:rsidP="005758BB">
      <w:pPr>
        <w:numPr>
          <w:ilvl w:val="2"/>
          <w:numId w:val="204"/>
        </w:numPr>
      </w:pPr>
      <w:r w:rsidRPr="00423F7E">
        <w:t>Is made during or in connection with an official proceeding; and</w:t>
      </w:r>
    </w:p>
    <w:p w14:paraId="2E37F3B2" w14:textId="77777777" w:rsidR="005758BB" w:rsidRPr="00423F7E" w:rsidRDefault="005758BB" w:rsidP="005758BB">
      <w:pPr>
        <w:numPr>
          <w:ilvl w:val="2"/>
          <w:numId w:val="204"/>
        </w:numPr>
      </w:pPr>
      <w:r w:rsidRPr="00423F7E">
        <w:t>Is material.</w:t>
      </w:r>
    </w:p>
    <w:p w14:paraId="338CBA19" w14:textId="77777777" w:rsidR="005758BB" w:rsidRPr="00423F7E" w:rsidRDefault="005758BB" w:rsidP="005758BB">
      <w:pPr>
        <w:numPr>
          <w:ilvl w:val="0"/>
          <w:numId w:val="204"/>
        </w:numPr>
      </w:pPr>
      <w:r w:rsidRPr="00423F7E">
        <w:rPr>
          <w:b/>
          <w:bCs/>
        </w:rPr>
        <w:t>Culpable Mental State</w:t>
      </w:r>
      <w:r w:rsidRPr="00423F7E">
        <w:t>:</w:t>
      </w:r>
    </w:p>
    <w:p w14:paraId="38CC2108" w14:textId="77777777" w:rsidR="005758BB" w:rsidRPr="00423F7E" w:rsidRDefault="005758BB" w:rsidP="005758BB">
      <w:pPr>
        <w:numPr>
          <w:ilvl w:val="1"/>
          <w:numId w:val="204"/>
        </w:numPr>
      </w:pPr>
      <w:r w:rsidRPr="00423F7E">
        <w:t>Intentional</w:t>
      </w:r>
    </w:p>
    <w:p w14:paraId="0A1C027B" w14:textId="77777777" w:rsidR="005758BB" w:rsidRPr="00423F7E" w:rsidRDefault="005758BB" w:rsidP="005758BB">
      <w:pPr>
        <w:numPr>
          <w:ilvl w:val="1"/>
          <w:numId w:val="204"/>
        </w:numPr>
      </w:pPr>
      <w:r w:rsidRPr="00423F7E">
        <w:t>Knowing</w:t>
      </w:r>
    </w:p>
    <w:p w14:paraId="2CD940AA" w14:textId="77777777" w:rsidR="005758BB" w:rsidRPr="00423F7E" w:rsidRDefault="005758BB" w:rsidP="005758BB">
      <w:r>
        <w:pict w14:anchorId="37A193FB">
          <v:rect id="_x0000_i2397" style="width:0;height:1.5pt" o:hralign="center" o:hrstd="t" o:hr="t" fillcolor="#a0a0a0" stroked="f"/>
        </w:pict>
      </w:r>
    </w:p>
    <w:p w14:paraId="259281D7" w14:textId="77777777" w:rsidR="005758BB" w:rsidRPr="00423F7E" w:rsidRDefault="005758BB" w:rsidP="005758BB">
      <w:pPr>
        <w:rPr>
          <w:b/>
          <w:bCs/>
        </w:rPr>
      </w:pPr>
      <w:r w:rsidRPr="00423F7E">
        <w:rPr>
          <w:b/>
          <w:bCs/>
        </w:rPr>
        <w:t>Section 37.04: Materiality</w:t>
      </w:r>
    </w:p>
    <w:p w14:paraId="008BE4E9" w14:textId="77777777" w:rsidR="005758BB" w:rsidRPr="00423F7E" w:rsidRDefault="005758BB" w:rsidP="005758BB">
      <w:pPr>
        <w:numPr>
          <w:ilvl w:val="0"/>
          <w:numId w:val="205"/>
        </w:numPr>
      </w:pPr>
      <w:r w:rsidRPr="00423F7E">
        <w:rPr>
          <w:b/>
          <w:bCs/>
        </w:rPr>
        <w:t>Materiality</w:t>
      </w:r>
      <w:r w:rsidRPr="00423F7E">
        <w:t>:</w:t>
      </w:r>
    </w:p>
    <w:p w14:paraId="11D95CEB" w14:textId="77777777" w:rsidR="005758BB" w:rsidRPr="00423F7E" w:rsidRDefault="005758BB" w:rsidP="005758BB">
      <w:pPr>
        <w:numPr>
          <w:ilvl w:val="1"/>
          <w:numId w:val="205"/>
        </w:numPr>
      </w:pPr>
      <w:r w:rsidRPr="00423F7E">
        <w:t>A statement is material if it could have affected the course or outcome of the official proceeding. It is no defense to prosecution under Section 37.03 that the declarant mistakenly believed the statement to be immaterial.</w:t>
      </w:r>
    </w:p>
    <w:p w14:paraId="5ACE6588" w14:textId="77777777" w:rsidR="005758BB" w:rsidRPr="00423F7E" w:rsidRDefault="005758BB" w:rsidP="005758BB">
      <w:r>
        <w:pict w14:anchorId="4CB6E79D">
          <v:rect id="_x0000_i2398" style="width:0;height:1.5pt" o:hralign="center" o:hrstd="t" o:hr="t" fillcolor="#a0a0a0" stroked="f"/>
        </w:pict>
      </w:r>
    </w:p>
    <w:p w14:paraId="3B1A06A8" w14:textId="77777777" w:rsidR="005758BB" w:rsidRPr="00423F7E" w:rsidRDefault="005758BB" w:rsidP="005758BB">
      <w:pPr>
        <w:rPr>
          <w:b/>
          <w:bCs/>
        </w:rPr>
      </w:pPr>
      <w:r w:rsidRPr="00423F7E">
        <w:rPr>
          <w:b/>
          <w:bCs/>
        </w:rPr>
        <w:t>Section 37.08: False Report to Peace Officer, Federal Special Investigator, or Law Enforcement Employee</w:t>
      </w:r>
    </w:p>
    <w:p w14:paraId="707E40EE" w14:textId="77777777" w:rsidR="005758BB" w:rsidRPr="00423F7E" w:rsidRDefault="005758BB" w:rsidP="005758BB">
      <w:pPr>
        <w:numPr>
          <w:ilvl w:val="0"/>
          <w:numId w:val="206"/>
        </w:numPr>
      </w:pPr>
      <w:r w:rsidRPr="00423F7E">
        <w:rPr>
          <w:b/>
          <w:bCs/>
        </w:rPr>
        <w:t>Elements</w:t>
      </w:r>
      <w:r w:rsidRPr="00423F7E">
        <w:t>:</w:t>
      </w:r>
    </w:p>
    <w:p w14:paraId="368DEBDD" w14:textId="77777777" w:rsidR="005758BB" w:rsidRPr="00423F7E" w:rsidRDefault="005758BB" w:rsidP="005758BB">
      <w:pPr>
        <w:numPr>
          <w:ilvl w:val="1"/>
          <w:numId w:val="206"/>
        </w:numPr>
      </w:pPr>
      <w:r w:rsidRPr="00423F7E">
        <w:t>A person commits an offense if, with intent to deceive, they knowingly make a false statement that is material to a criminal investigation and make the statement to:</w:t>
      </w:r>
    </w:p>
    <w:p w14:paraId="7D9E4B6F" w14:textId="77777777" w:rsidR="005758BB" w:rsidRPr="00423F7E" w:rsidRDefault="005758BB" w:rsidP="005758BB">
      <w:pPr>
        <w:numPr>
          <w:ilvl w:val="2"/>
          <w:numId w:val="206"/>
        </w:numPr>
      </w:pPr>
      <w:r w:rsidRPr="00423F7E">
        <w:t>A peace officer or federal special investigator conducting the investigation; or</w:t>
      </w:r>
    </w:p>
    <w:p w14:paraId="3CC0CC79" w14:textId="77777777" w:rsidR="005758BB" w:rsidRPr="00423F7E" w:rsidRDefault="005758BB" w:rsidP="005758BB">
      <w:pPr>
        <w:numPr>
          <w:ilvl w:val="2"/>
          <w:numId w:val="206"/>
        </w:numPr>
      </w:pPr>
      <w:r w:rsidRPr="00423F7E">
        <w:t>Any employee of a law enforcement agency that is authorized by the agency to conduct the investigation and that the actor knows is conducting the investigation.</w:t>
      </w:r>
    </w:p>
    <w:p w14:paraId="4B710E34" w14:textId="77777777" w:rsidR="005758BB" w:rsidRPr="00423F7E" w:rsidRDefault="005758BB" w:rsidP="005758BB">
      <w:pPr>
        <w:numPr>
          <w:ilvl w:val="0"/>
          <w:numId w:val="206"/>
        </w:numPr>
      </w:pPr>
      <w:r w:rsidRPr="00423F7E">
        <w:rPr>
          <w:b/>
          <w:bCs/>
        </w:rPr>
        <w:t>Culpable Mental State</w:t>
      </w:r>
      <w:r w:rsidRPr="00423F7E">
        <w:t>:</w:t>
      </w:r>
    </w:p>
    <w:p w14:paraId="4B3ACF56" w14:textId="77777777" w:rsidR="005758BB" w:rsidRPr="00423F7E" w:rsidRDefault="005758BB" w:rsidP="005758BB">
      <w:pPr>
        <w:numPr>
          <w:ilvl w:val="1"/>
          <w:numId w:val="206"/>
        </w:numPr>
      </w:pPr>
      <w:r w:rsidRPr="00423F7E">
        <w:t>Knowing</w:t>
      </w:r>
    </w:p>
    <w:p w14:paraId="67502103" w14:textId="77777777" w:rsidR="005758BB" w:rsidRPr="00423F7E" w:rsidRDefault="005758BB" w:rsidP="005758BB">
      <w:r>
        <w:pict w14:anchorId="1FE04D4D">
          <v:rect id="_x0000_i2399" style="width:0;height:1.5pt" o:hralign="center" o:hrstd="t" o:hr="t" fillcolor="#a0a0a0" stroked="f"/>
        </w:pict>
      </w:r>
    </w:p>
    <w:p w14:paraId="080F58D8" w14:textId="77777777" w:rsidR="005758BB" w:rsidRPr="00423F7E" w:rsidRDefault="005758BB" w:rsidP="005758BB">
      <w:pPr>
        <w:rPr>
          <w:b/>
          <w:bCs/>
        </w:rPr>
      </w:pPr>
      <w:r w:rsidRPr="00423F7E">
        <w:rPr>
          <w:b/>
          <w:bCs/>
        </w:rPr>
        <w:lastRenderedPageBreak/>
        <w:t>Section 37.081: False Report Regarding Missing Child or Missing Person</w:t>
      </w:r>
    </w:p>
    <w:p w14:paraId="4FD00765" w14:textId="77777777" w:rsidR="005758BB" w:rsidRPr="00423F7E" w:rsidRDefault="005758BB" w:rsidP="005758BB">
      <w:pPr>
        <w:numPr>
          <w:ilvl w:val="0"/>
          <w:numId w:val="207"/>
        </w:numPr>
      </w:pPr>
      <w:r w:rsidRPr="00423F7E">
        <w:rPr>
          <w:b/>
          <w:bCs/>
        </w:rPr>
        <w:t>Elements</w:t>
      </w:r>
      <w:r w:rsidRPr="00423F7E">
        <w:t>:</w:t>
      </w:r>
    </w:p>
    <w:p w14:paraId="7AB89EFB" w14:textId="77777777" w:rsidR="005758BB" w:rsidRPr="00423F7E" w:rsidRDefault="005758BB" w:rsidP="005758BB">
      <w:pPr>
        <w:numPr>
          <w:ilvl w:val="1"/>
          <w:numId w:val="207"/>
        </w:numPr>
      </w:pPr>
      <w:r w:rsidRPr="00423F7E">
        <w:t>A person commits an offense if, with intent to deceive, they knowingly file a false report of a missing child or missing person with a law enforcement officer or agency.</w:t>
      </w:r>
    </w:p>
    <w:p w14:paraId="17B7F59A" w14:textId="77777777" w:rsidR="005758BB" w:rsidRPr="00423F7E" w:rsidRDefault="005758BB" w:rsidP="005758BB">
      <w:pPr>
        <w:numPr>
          <w:ilvl w:val="0"/>
          <w:numId w:val="207"/>
        </w:numPr>
      </w:pPr>
      <w:r w:rsidRPr="00423F7E">
        <w:rPr>
          <w:b/>
          <w:bCs/>
        </w:rPr>
        <w:t>Culpable Mental State</w:t>
      </w:r>
      <w:r w:rsidRPr="00423F7E">
        <w:t>:</w:t>
      </w:r>
    </w:p>
    <w:p w14:paraId="0755D683" w14:textId="77777777" w:rsidR="005758BB" w:rsidRPr="00423F7E" w:rsidRDefault="005758BB" w:rsidP="005758BB">
      <w:pPr>
        <w:numPr>
          <w:ilvl w:val="1"/>
          <w:numId w:val="207"/>
        </w:numPr>
      </w:pPr>
      <w:r w:rsidRPr="00423F7E">
        <w:t>Knowing</w:t>
      </w:r>
    </w:p>
    <w:p w14:paraId="2C7D6BD5" w14:textId="77777777" w:rsidR="005758BB" w:rsidRPr="00423F7E" w:rsidRDefault="005758BB" w:rsidP="005758BB">
      <w:r>
        <w:pict w14:anchorId="7B023F96">
          <v:rect id="_x0000_i2400" style="width:0;height:1.5pt" o:hralign="center" o:hrstd="t" o:hr="t" fillcolor="#a0a0a0" stroked="f"/>
        </w:pict>
      </w:r>
    </w:p>
    <w:p w14:paraId="629EA33E" w14:textId="77777777" w:rsidR="005758BB" w:rsidRPr="00423F7E" w:rsidRDefault="005758BB" w:rsidP="005758BB">
      <w:pPr>
        <w:rPr>
          <w:b/>
          <w:bCs/>
        </w:rPr>
      </w:pPr>
      <w:r w:rsidRPr="00423F7E">
        <w:rPr>
          <w:b/>
          <w:bCs/>
        </w:rPr>
        <w:t>Section 37.09: Tampering with or Fabricating Physical Evidence</w:t>
      </w:r>
    </w:p>
    <w:p w14:paraId="7AE96BB2" w14:textId="77777777" w:rsidR="005758BB" w:rsidRPr="00423F7E" w:rsidRDefault="005758BB" w:rsidP="005758BB">
      <w:pPr>
        <w:numPr>
          <w:ilvl w:val="0"/>
          <w:numId w:val="208"/>
        </w:numPr>
      </w:pPr>
      <w:r w:rsidRPr="00423F7E">
        <w:rPr>
          <w:b/>
          <w:bCs/>
        </w:rPr>
        <w:t>Elements</w:t>
      </w:r>
      <w:r w:rsidRPr="00423F7E">
        <w:t>:</w:t>
      </w:r>
    </w:p>
    <w:p w14:paraId="67D57443" w14:textId="77777777" w:rsidR="005758BB" w:rsidRPr="00423F7E" w:rsidRDefault="005758BB" w:rsidP="005758BB">
      <w:pPr>
        <w:numPr>
          <w:ilvl w:val="1"/>
          <w:numId w:val="208"/>
        </w:numPr>
      </w:pPr>
      <w:r w:rsidRPr="00423F7E">
        <w:t>A person commits an offense if, knowing that an investigation or official proceeding is pending or in progress, they:</w:t>
      </w:r>
    </w:p>
    <w:p w14:paraId="02DA1E10" w14:textId="77777777" w:rsidR="005758BB" w:rsidRPr="00423F7E" w:rsidRDefault="005758BB" w:rsidP="005758BB">
      <w:pPr>
        <w:numPr>
          <w:ilvl w:val="2"/>
          <w:numId w:val="208"/>
        </w:numPr>
      </w:pPr>
      <w:r w:rsidRPr="00423F7E">
        <w:t>Alter, destroy, or conceal any record, document, or thing with intent to impair its verity, legibility, or availability as evidence in the investigation or official proceeding; or</w:t>
      </w:r>
    </w:p>
    <w:p w14:paraId="04BFF8A0" w14:textId="77777777" w:rsidR="005758BB" w:rsidRPr="00423F7E" w:rsidRDefault="005758BB" w:rsidP="005758BB">
      <w:pPr>
        <w:numPr>
          <w:ilvl w:val="2"/>
          <w:numId w:val="208"/>
        </w:numPr>
      </w:pPr>
      <w:r w:rsidRPr="00423F7E">
        <w:t>Make, present, or use any record, document, or thing with knowledge of its falsity and with intent to affect the course or outcome of the investigation or official proceeding.</w:t>
      </w:r>
    </w:p>
    <w:p w14:paraId="53B1B711" w14:textId="77777777" w:rsidR="005758BB" w:rsidRPr="00423F7E" w:rsidRDefault="005758BB" w:rsidP="005758BB">
      <w:pPr>
        <w:numPr>
          <w:ilvl w:val="0"/>
          <w:numId w:val="208"/>
        </w:numPr>
      </w:pPr>
      <w:r w:rsidRPr="00423F7E">
        <w:rPr>
          <w:b/>
          <w:bCs/>
        </w:rPr>
        <w:t>Culpable Mental State</w:t>
      </w:r>
      <w:r w:rsidRPr="00423F7E">
        <w:t>:</w:t>
      </w:r>
    </w:p>
    <w:p w14:paraId="63C8E6B3" w14:textId="77777777" w:rsidR="005758BB" w:rsidRPr="00423F7E" w:rsidRDefault="005758BB" w:rsidP="005758BB">
      <w:pPr>
        <w:numPr>
          <w:ilvl w:val="1"/>
          <w:numId w:val="208"/>
        </w:numPr>
      </w:pPr>
      <w:r w:rsidRPr="00423F7E">
        <w:t>Knowing</w:t>
      </w:r>
    </w:p>
    <w:p w14:paraId="120BD603" w14:textId="77777777" w:rsidR="005758BB" w:rsidRPr="00423F7E" w:rsidRDefault="005758BB" w:rsidP="005758BB">
      <w:r>
        <w:pict w14:anchorId="204E5BAC">
          <v:rect id="_x0000_i2401" style="width:0;height:1.5pt" o:hralign="center" o:hrstd="t" o:hr="t" fillcolor="#a0a0a0" stroked="f"/>
        </w:pict>
      </w:r>
    </w:p>
    <w:p w14:paraId="6B1DF978" w14:textId="77777777" w:rsidR="005758BB" w:rsidRPr="00423F7E" w:rsidRDefault="005758BB" w:rsidP="005758BB">
      <w:pPr>
        <w:rPr>
          <w:b/>
          <w:bCs/>
        </w:rPr>
      </w:pPr>
      <w:r w:rsidRPr="00423F7E">
        <w:rPr>
          <w:b/>
          <w:bCs/>
        </w:rPr>
        <w:t>Section 37.10: Tampering with Governmental Record</w:t>
      </w:r>
    </w:p>
    <w:p w14:paraId="77F85C43" w14:textId="77777777" w:rsidR="005758BB" w:rsidRPr="00423F7E" w:rsidRDefault="005758BB" w:rsidP="005758BB">
      <w:pPr>
        <w:numPr>
          <w:ilvl w:val="0"/>
          <w:numId w:val="209"/>
        </w:numPr>
      </w:pPr>
      <w:r w:rsidRPr="00423F7E">
        <w:rPr>
          <w:b/>
          <w:bCs/>
        </w:rPr>
        <w:t>Elements</w:t>
      </w:r>
      <w:r w:rsidRPr="00423F7E">
        <w:t>:</w:t>
      </w:r>
    </w:p>
    <w:p w14:paraId="0DF8774B" w14:textId="77777777" w:rsidR="005758BB" w:rsidRPr="00423F7E" w:rsidRDefault="005758BB" w:rsidP="005758BB">
      <w:pPr>
        <w:numPr>
          <w:ilvl w:val="1"/>
          <w:numId w:val="209"/>
        </w:numPr>
      </w:pPr>
      <w:r w:rsidRPr="00423F7E">
        <w:t>A person commits an offense if they:</w:t>
      </w:r>
    </w:p>
    <w:p w14:paraId="100542F4" w14:textId="77777777" w:rsidR="005758BB" w:rsidRPr="00423F7E" w:rsidRDefault="005758BB" w:rsidP="005758BB">
      <w:pPr>
        <w:numPr>
          <w:ilvl w:val="2"/>
          <w:numId w:val="209"/>
        </w:numPr>
      </w:pPr>
      <w:r w:rsidRPr="00423F7E">
        <w:t>Knowingly make a false entry in, or false alteration of, a governmental record;</w:t>
      </w:r>
    </w:p>
    <w:p w14:paraId="34E641CA" w14:textId="77777777" w:rsidR="005758BB" w:rsidRPr="00423F7E" w:rsidRDefault="005758BB" w:rsidP="005758BB">
      <w:pPr>
        <w:numPr>
          <w:ilvl w:val="2"/>
          <w:numId w:val="209"/>
        </w:numPr>
      </w:pPr>
      <w:r w:rsidRPr="00423F7E">
        <w:t>Make, present, or use any record, document, or thing with knowledge of its falsity and with intent that it be taken as a genuine governmental record;</w:t>
      </w:r>
    </w:p>
    <w:p w14:paraId="0076B03D" w14:textId="77777777" w:rsidR="005758BB" w:rsidRPr="00423F7E" w:rsidRDefault="005758BB" w:rsidP="005758BB">
      <w:pPr>
        <w:numPr>
          <w:ilvl w:val="2"/>
          <w:numId w:val="209"/>
        </w:numPr>
      </w:pPr>
      <w:r w:rsidRPr="00423F7E">
        <w:lastRenderedPageBreak/>
        <w:t>Intentionally destroy, conceal, remove, or otherwise impair the verity, legibility, or availability of a governmental record;</w:t>
      </w:r>
    </w:p>
    <w:p w14:paraId="6453BD12" w14:textId="77777777" w:rsidR="005758BB" w:rsidRPr="00423F7E" w:rsidRDefault="005758BB" w:rsidP="005758BB">
      <w:pPr>
        <w:numPr>
          <w:ilvl w:val="2"/>
          <w:numId w:val="209"/>
        </w:numPr>
      </w:pPr>
      <w:r w:rsidRPr="00423F7E">
        <w:t>Possess, sell, or offer to sell a governmental record or a blank governmental record form with intent that it be used unlawfully;</w:t>
      </w:r>
    </w:p>
    <w:p w14:paraId="7B893C1F" w14:textId="77777777" w:rsidR="005758BB" w:rsidRPr="00423F7E" w:rsidRDefault="005758BB" w:rsidP="005758BB">
      <w:pPr>
        <w:numPr>
          <w:ilvl w:val="2"/>
          <w:numId w:val="209"/>
        </w:numPr>
      </w:pPr>
      <w:r w:rsidRPr="00423F7E">
        <w:t>Make, present, or use a governmental record with knowledge of its falsity; or</w:t>
      </w:r>
    </w:p>
    <w:p w14:paraId="5AD45BBC" w14:textId="77777777" w:rsidR="005758BB" w:rsidRPr="00423F7E" w:rsidRDefault="005758BB" w:rsidP="005758BB">
      <w:pPr>
        <w:numPr>
          <w:ilvl w:val="2"/>
          <w:numId w:val="209"/>
        </w:numPr>
      </w:pPr>
      <w:r w:rsidRPr="00423F7E">
        <w:t>Possess, sell, or offer to sell a governmental record with knowledge that it was obtained unlawfully.</w:t>
      </w:r>
    </w:p>
    <w:p w14:paraId="1FD0197C" w14:textId="77777777" w:rsidR="005758BB" w:rsidRPr="00423F7E" w:rsidRDefault="005758BB" w:rsidP="005758BB">
      <w:pPr>
        <w:numPr>
          <w:ilvl w:val="0"/>
          <w:numId w:val="209"/>
        </w:numPr>
      </w:pPr>
      <w:r w:rsidRPr="00423F7E">
        <w:rPr>
          <w:b/>
          <w:bCs/>
        </w:rPr>
        <w:t>Culpable Mental State</w:t>
      </w:r>
      <w:r w:rsidRPr="00423F7E">
        <w:t>:</w:t>
      </w:r>
    </w:p>
    <w:p w14:paraId="0D6E69E4" w14:textId="77777777" w:rsidR="005758BB" w:rsidRPr="00423F7E" w:rsidRDefault="005758BB" w:rsidP="005758BB">
      <w:pPr>
        <w:numPr>
          <w:ilvl w:val="1"/>
          <w:numId w:val="209"/>
        </w:numPr>
      </w:pPr>
      <w:r w:rsidRPr="00423F7E">
        <w:t>Knowing</w:t>
      </w:r>
    </w:p>
    <w:p w14:paraId="5FE0FA03" w14:textId="77777777" w:rsidR="005758BB" w:rsidRPr="00423F7E" w:rsidRDefault="005758BB" w:rsidP="005758BB">
      <w:pPr>
        <w:numPr>
          <w:ilvl w:val="1"/>
          <w:numId w:val="209"/>
        </w:numPr>
      </w:pPr>
      <w:r w:rsidRPr="00423F7E">
        <w:t>Intentional</w:t>
      </w:r>
    </w:p>
    <w:p w14:paraId="5A94E3D1" w14:textId="77777777" w:rsidR="005758BB" w:rsidRPr="00423F7E" w:rsidRDefault="005758BB" w:rsidP="005758BB">
      <w:r>
        <w:pict w14:anchorId="791FAAD3">
          <v:rect id="_x0000_i2402" style="width:0;height:1.5pt" o:hralign="center" o:hrstd="t" o:hr="t" fillcolor="#a0a0a0" stroked="f"/>
        </w:pict>
      </w:r>
    </w:p>
    <w:p w14:paraId="1CF4A7B6" w14:textId="77777777" w:rsidR="005758BB" w:rsidRPr="00423F7E" w:rsidRDefault="005758BB" w:rsidP="005758BB">
      <w:pPr>
        <w:rPr>
          <w:b/>
          <w:bCs/>
        </w:rPr>
      </w:pPr>
      <w:r w:rsidRPr="00423F7E">
        <w:rPr>
          <w:b/>
          <w:bCs/>
        </w:rPr>
        <w:t>Section 37.11: Impersonating Public Servant</w:t>
      </w:r>
    </w:p>
    <w:p w14:paraId="70D2C256" w14:textId="77777777" w:rsidR="005758BB" w:rsidRPr="00423F7E" w:rsidRDefault="005758BB" w:rsidP="005758BB">
      <w:pPr>
        <w:numPr>
          <w:ilvl w:val="0"/>
          <w:numId w:val="210"/>
        </w:numPr>
      </w:pPr>
      <w:r w:rsidRPr="00423F7E">
        <w:rPr>
          <w:b/>
          <w:bCs/>
        </w:rPr>
        <w:t>Elements</w:t>
      </w:r>
      <w:r w:rsidRPr="00423F7E">
        <w:t>:</w:t>
      </w:r>
    </w:p>
    <w:p w14:paraId="6076598C" w14:textId="77777777" w:rsidR="005758BB" w:rsidRPr="00423F7E" w:rsidRDefault="005758BB" w:rsidP="005758BB">
      <w:pPr>
        <w:numPr>
          <w:ilvl w:val="1"/>
          <w:numId w:val="210"/>
        </w:numPr>
      </w:pPr>
      <w:r w:rsidRPr="00423F7E">
        <w:t>A person commits an offense if they:</w:t>
      </w:r>
    </w:p>
    <w:p w14:paraId="375636E3" w14:textId="77777777" w:rsidR="005758BB" w:rsidRPr="00423F7E" w:rsidRDefault="005758BB" w:rsidP="005758BB">
      <w:pPr>
        <w:numPr>
          <w:ilvl w:val="2"/>
          <w:numId w:val="210"/>
        </w:numPr>
      </w:pPr>
      <w:r w:rsidRPr="00423F7E">
        <w:t>Impersonate a public servant with intent to induce another to submit to their pretended official authority or to rely on their pretended official acts; or</w:t>
      </w:r>
    </w:p>
    <w:p w14:paraId="018472F1" w14:textId="77777777" w:rsidR="005758BB" w:rsidRPr="00423F7E" w:rsidRDefault="005758BB" w:rsidP="005758BB">
      <w:pPr>
        <w:numPr>
          <w:ilvl w:val="2"/>
          <w:numId w:val="210"/>
        </w:numPr>
      </w:pPr>
      <w:r w:rsidRPr="00423F7E">
        <w:t>Knowingly purport to exercise any function of a public servant or of a public office, including that of a judge and court, and the office has no lawful existence under the Constitution or laws of this state or the United States.</w:t>
      </w:r>
    </w:p>
    <w:p w14:paraId="513A3E2C" w14:textId="77777777" w:rsidR="005758BB" w:rsidRPr="00423F7E" w:rsidRDefault="005758BB" w:rsidP="005758BB">
      <w:pPr>
        <w:numPr>
          <w:ilvl w:val="0"/>
          <w:numId w:val="210"/>
        </w:numPr>
      </w:pPr>
      <w:r w:rsidRPr="00423F7E">
        <w:rPr>
          <w:b/>
          <w:bCs/>
        </w:rPr>
        <w:t>Culpable Mental State</w:t>
      </w:r>
      <w:r w:rsidRPr="00423F7E">
        <w:t>:</w:t>
      </w:r>
    </w:p>
    <w:p w14:paraId="427007C9" w14:textId="77777777" w:rsidR="005758BB" w:rsidRPr="00423F7E" w:rsidRDefault="005758BB" w:rsidP="005758BB">
      <w:pPr>
        <w:numPr>
          <w:ilvl w:val="1"/>
          <w:numId w:val="210"/>
        </w:numPr>
      </w:pPr>
      <w:r w:rsidRPr="00423F7E">
        <w:t>Intentional</w:t>
      </w:r>
    </w:p>
    <w:p w14:paraId="5EE77B3E" w14:textId="77777777" w:rsidR="005758BB" w:rsidRPr="00423F7E" w:rsidRDefault="005758BB" w:rsidP="005758BB">
      <w:pPr>
        <w:numPr>
          <w:ilvl w:val="1"/>
          <w:numId w:val="210"/>
        </w:numPr>
      </w:pPr>
      <w:r w:rsidRPr="00423F7E">
        <w:t>Knowing</w:t>
      </w:r>
    </w:p>
    <w:p w14:paraId="2566FC53" w14:textId="77777777" w:rsidR="00984A8F" w:rsidRDefault="00984A8F" w:rsidP="005758BB">
      <w:pPr>
        <w:rPr>
          <w:b/>
          <w:bCs/>
        </w:rPr>
      </w:pPr>
    </w:p>
    <w:p w14:paraId="1DAD481F" w14:textId="77777777" w:rsidR="00984A8F" w:rsidRDefault="00984A8F" w:rsidP="005758BB">
      <w:pPr>
        <w:rPr>
          <w:b/>
          <w:bCs/>
        </w:rPr>
      </w:pPr>
    </w:p>
    <w:p w14:paraId="12C2A7BB" w14:textId="7AEAD2FE" w:rsidR="005758BB" w:rsidRPr="00423F7E" w:rsidRDefault="005758BB" w:rsidP="005758BB">
      <w:r>
        <w:pict w14:anchorId="4EE95C95">
          <v:rect id="_x0000_i2403" style="width:0;height:1.5pt" o:hralign="center" o:hrstd="t" o:hr="t" fillcolor="#a0a0a0" stroked="f"/>
        </w:pict>
      </w:r>
    </w:p>
    <w:p w14:paraId="50A9799D" w14:textId="77777777" w:rsidR="005758BB" w:rsidRPr="00423F7E" w:rsidRDefault="005758BB" w:rsidP="005758BB">
      <w:pPr>
        <w:rPr>
          <w:b/>
          <w:bCs/>
        </w:rPr>
      </w:pPr>
      <w:r w:rsidRPr="00423F7E">
        <w:rPr>
          <w:b/>
          <w:bCs/>
        </w:rPr>
        <w:t>Section 37.12: False Identification as Peace Officer; Misrepresentation of Property</w:t>
      </w:r>
    </w:p>
    <w:p w14:paraId="10AB5D38" w14:textId="77777777" w:rsidR="005758BB" w:rsidRPr="00423F7E" w:rsidRDefault="005758BB" w:rsidP="005758BB">
      <w:pPr>
        <w:numPr>
          <w:ilvl w:val="0"/>
          <w:numId w:val="211"/>
        </w:numPr>
      </w:pPr>
      <w:r w:rsidRPr="00423F7E">
        <w:rPr>
          <w:b/>
          <w:bCs/>
        </w:rPr>
        <w:lastRenderedPageBreak/>
        <w:t>Elements</w:t>
      </w:r>
      <w:r w:rsidRPr="00423F7E">
        <w:t>:</w:t>
      </w:r>
    </w:p>
    <w:p w14:paraId="1923F760" w14:textId="77777777" w:rsidR="005758BB" w:rsidRPr="00423F7E" w:rsidRDefault="005758BB" w:rsidP="005758BB">
      <w:pPr>
        <w:numPr>
          <w:ilvl w:val="1"/>
          <w:numId w:val="211"/>
        </w:numPr>
      </w:pPr>
      <w:r w:rsidRPr="00423F7E">
        <w:t>A person commits an offense if the person:</w:t>
      </w:r>
    </w:p>
    <w:p w14:paraId="13D5E309" w14:textId="77777777" w:rsidR="005758BB" w:rsidRPr="00423F7E" w:rsidRDefault="005758BB" w:rsidP="005758BB">
      <w:pPr>
        <w:numPr>
          <w:ilvl w:val="2"/>
          <w:numId w:val="211"/>
        </w:numPr>
      </w:pPr>
      <w:r w:rsidRPr="00423F7E">
        <w:t>Makes, provides to another person, or possesses a card, document, badge, insignia, shoulder emblem, or other item bearing an insignia of a law enforcement agency that identifies a person as a peace officer or reserve law enforcement officer; and</w:t>
      </w:r>
    </w:p>
    <w:p w14:paraId="0F739CD9" w14:textId="77777777" w:rsidR="005758BB" w:rsidRPr="00423F7E" w:rsidRDefault="005758BB" w:rsidP="005758BB">
      <w:pPr>
        <w:numPr>
          <w:ilvl w:val="2"/>
          <w:numId w:val="211"/>
        </w:numPr>
      </w:pPr>
      <w:r w:rsidRPr="00423F7E">
        <w:t>The person is not commissioned as a peace officer or reserve law enforcement officer as indicated on the item.</w:t>
      </w:r>
    </w:p>
    <w:p w14:paraId="6154FCBC" w14:textId="77777777" w:rsidR="005758BB" w:rsidRPr="00423F7E" w:rsidRDefault="005758BB" w:rsidP="005758BB">
      <w:pPr>
        <w:numPr>
          <w:ilvl w:val="0"/>
          <w:numId w:val="211"/>
        </w:numPr>
      </w:pPr>
      <w:r w:rsidRPr="00423F7E">
        <w:rPr>
          <w:b/>
          <w:bCs/>
        </w:rPr>
        <w:t>Culpable Mental State</w:t>
      </w:r>
      <w:r w:rsidRPr="00423F7E">
        <w:t>:</w:t>
      </w:r>
    </w:p>
    <w:p w14:paraId="14709237" w14:textId="77777777" w:rsidR="005758BB" w:rsidRPr="00423F7E" w:rsidRDefault="005758BB" w:rsidP="005758BB">
      <w:pPr>
        <w:numPr>
          <w:ilvl w:val="1"/>
          <w:numId w:val="211"/>
        </w:numPr>
      </w:pPr>
      <w:r w:rsidRPr="00423F7E">
        <w:t>Knowing</w:t>
      </w:r>
    </w:p>
    <w:p w14:paraId="48B0BE7C" w14:textId="77777777" w:rsidR="005758BB" w:rsidRPr="00423F7E" w:rsidRDefault="005758BB" w:rsidP="005758BB">
      <w:r>
        <w:pict w14:anchorId="6991AAC0">
          <v:rect id="_x0000_i2404" style="width:0;height:1.5pt" o:hralign="center" o:hrstd="t" o:hr="t" fillcolor="#a0a0a0" stroked="f"/>
        </w:pict>
      </w:r>
    </w:p>
    <w:p w14:paraId="3F8889A4" w14:textId="38484CE4" w:rsidR="005758BB" w:rsidRPr="00423F7E" w:rsidRDefault="005758BB" w:rsidP="008C636D">
      <w:pPr>
        <w:pStyle w:val="Heading1"/>
      </w:pPr>
      <w:bookmarkStart w:id="17" w:name="_Toc187593119"/>
      <w:r w:rsidRPr="00423F7E">
        <w:t>Offenses Against Government Operations</w:t>
      </w:r>
      <w:r w:rsidR="008C636D">
        <w:t xml:space="preserve"> 38</w:t>
      </w:r>
      <w:bookmarkEnd w:id="17"/>
      <w:r w:rsidR="008C636D">
        <w:t xml:space="preserve"> </w:t>
      </w:r>
    </w:p>
    <w:p w14:paraId="74153650" w14:textId="77777777" w:rsidR="005758BB" w:rsidRPr="00423F7E" w:rsidRDefault="005758BB" w:rsidP="005758BB">
      <w:pPr>
        <w:rPr>
          <w:b/>
          <w:bCs/>
        </w:rPr>
      </w:pPr>
      <w:r w:rsidRPr="00423F7E">
        <w:rPr>
          <w:b/>
          <w:bCs/>
        </w:rPr>
        <w:t>Section 38.01: Definitions</w:t>
      </w:r>
    </w:p>
    <w:p w14:paraId="6CD17DD1" w14:textId="77777777" w:rsidR="005758BB" w:rsidRPr="00423F7E" w:rsidRDefault="005758BB" w:rsidP="005758BB">
      <w:pPr>
        <w:numPr>
          <w:ilvl w:val="0"/>
          <w:numId w:val="212"/>
        </w:numPr>
      </w:pPr>
      <w:r w:rsidRPr="00423F7E">
        <w:rPr>
          <w:b/>
          <w:bCs/>
        </w:rPr>
        <w:t>Definitions</w:t>
      </w:r>
      <w:r w:rsidRPr="00423F7E">
        <w:t>:</w:t>
      </w:r>
    </w:p>
    <w:p w14:paraId="3BD4A45A" w14:textId="77777777" w:rsidR="005758BB" w:rsidRPr="00423F7E" w:rsidRDefault="005758BB" w:rsidP="005758BB">
      <w:pPr>
        <w:numPr>
          <w:ilvl w:val="1"/>
          <w:numId w:val="212"/>
        </w:numPr>
      </w:pPr>
      <w:r w:rsidRPr="00423F7E">
        <w:rPr>
          <w:b/>
          <w:bCs/>
        </w:rPr>
        <w:t>38.01(1): Custody</w:t>
      </w:r>
      <w:r w:rsidRPr="00423F7E">
        <w:t>:</w:t>
      </w:r>
    </w:p>
    <w:p w14:paraId="67B1DA0C" w14:textId="77777777" w:rsidR="005758BB" w:rsidRPr="00423F7E" w:rsidRDefault="005758BB" w:rsidP="005758BB">
      <w:pPr>
        <w:numPr>
          <w:ilvl w:val="2"/>
          <w:numId w:val="212"/>
        </w:numPr>
      </w:pPr>
      <w:r w:rsidRPr="00423F7E">
        <w:t>"Custody" means:</w:t>
      </w:r>
    </w:p>
    <w:p w14:paraId="2D06F7E5" w14:textId="77777777" w:rsidR="005758BB" w:rsidRPr="00423F7E" w:rsidRDefault="005758BB" w:rsidP="005758BB">
      <w:pPr>
        <w:numPr>
          <w:ilvl w:val="3"/>
          <w:numId w:val="212"/>
        </w:numPr>
      </w:pPr>
      <w:r w:rsidRPr="00423F7E">
        <w:t>Under arrest by a peace officer or under restraint by a public servant pursuant to an order of a court; or</w:t>
      </w:r>
    </w:p>
    <w:p w14:paraId="7F60D77E" w14:textId="77777777" w:rsidR="005758BB" w:rsidRPr="00423F7E" w:rsidRDefault="005758BB" w:rsidP="005758BB">
      <w:pPr>
        <w:numPr>
          <w:ilvl w:val="3"/>
          <w:numId w:val="212"/>
        </w:numPr>
      </w:pPr>
      <w:r w:rsidRPr="00423F7E">
        <w:t>Under restraint by an agent or employee of a facility that is operated by or under contract with the United States and that confines persons arrested for, charged with, or convicted of criminal offenses.</w:t>
      </w:r>
    </w:p>
    <w:p w14:paraId="4137EBAB" w14:textId="77777777" w:rsidR="005758BB" w:rsidRPr="00423F7E" w:rsidRDefault="005758BB" w:rsidP="005758BB">
      <w:pPr>
        <w:numPr>
          <w:ilvl w:val="1"/>
          <w:numId w:val="212"/>
        </w:numPr>
      </w:pPr>
      <w:r w:rsidRPr="00423F7E">
        <w:rPr>
          <w:b/>
          <w:bCs/>
        </w:rPr>
        <w:t>38.01(2): Escape</w:t>
      </w:r>
      <w:r w:rsidRPr="00423F7E">
        <w:t>:</w:t>
      </w:r>
    </w:p>
    <w:p w14:paraId="1958D25E" w14:textId="77777777" w:rsidR="005758BB" w:rsidRPr="00423F7E" w:rsidRDefault="005758BB" w:rsidP="005758BB">
      <w:pPr>
        <w:numPr>
          <w:ilvl w:val="2"/>
          <w:numId w:val="212"/>
        </w:numPr>
      </w:pPr>
      <w:r w:rsidRPr="00423F7E">
        <w:t>"Escape" means unauthorized departure from custody or failure to return to custody following temporary leave for a specific purpose or limited period or leave that is part of an intermittent sentence, but does not include a violation of conditions of community supervision or parole.</w:t>
      </w:r>
    </w:p>
    <w:p w14:paraId="7F8B326B" w14:textId="77777777" w:rsidR="005758BB" w:rsidRPr="00423F7E" w:rsidRDefault="005758BB" w:rsidP="005758BB">
      <w:r>
        <w:pict w14:anchorId="145073CD">
          <v:rect id="_x0000_i2405" style="width:0;height:1.5pt" o:hralign="center" o:hrstd="t" o:hr="t" fillcolor="#a0a0a0" stroked="f"/>
        </w:pict>
      </w:r>
    </w:p>
    <w:p w14:paraId="1A1A1DA6" w14:textId="77777777" w:rsidR="005758BB" w:rsidRPr="00423F7E" w:rsidRDefault="005758BB" w:rsidP="005758BB">
      <w:pPr>
        <w:rPr>
          <w:b/>
          <w:bCs/>
        </w:rPr>
      </w:pPr>
      <w:r w:rsidRPr="00423F7E">
        <w:rPr>
          <w:b/>
          <w:bCs/>
        </w:rPr>
        <w:lastRenderedPageBreak/>
        <w:t>Section 38.02: Failure to Identify</w:t>
      </w:r>
    </w:p>
    <w:p w14:paraId="76F016A2" w14:textId="77777777" w:rsidR="005758BB" w:rsidRPr="00423F7E" w:rsidRDefault="005758BB" w:rsidP="005758BB">
      <w:pPr>
        <w:numPr>
          <w:ilvl w:val="0"/>
          <w:numId w:val="213"/>
        </w:numPr>
      </w:pPr>
      <w:r w:rsidRPr="00423F7E">
        <w:rPr>
          <w:b/>
          <w:bCs/>
        </w:rPr>
        <w:t>Elements</w:t>
      </w:r>
      <w:r w:rsidRPr="00423F7E">
        <w:t>:</w:t>
      </w:r>
    </w:p>
    <w:p w14:paraId="73A140EE" w14:textId="77777777" w:rsidR="005758BB" w:rsidRPr="00423F7E" w:rsidRDefault="005758BB" w:rsidP="005758BB">
      <w:pPr>
        <w:numPr>
          <w:ilvl w:val="1"/>
          <w:numId w:val="213"/>
        </w:numPr>
      </w:pPr>
      <w:r w:rsidRPr="00423F7E">
        <w:t>A person commits an offense if they intentionally refuse to give their name, residence address, or date of birth to a peace officer who has lawfully arrested the person and requested the information.</w:t>
      </w:r>
    </w:p>
    <w:p w14:paraId="0C44E2E0" w14:textId="77777777" w:rsidR="005758BB" w:rsidRPr="00423F7E" w:rsidRDefault="005758BB" w:rsidP="005758BB">
      <w:pPr>
        <w:numPr>
          <w:ilvl w:val="1"/>
          <w:numId w:val="213"/>
        </w:numPr>
      </w:pPr>
      <w:r w:rsidRPr="00423F7E">
        <w:t>A person commits an offense if they intentionally give a false or fictitious name, residence address, or date of birth to a peace officer who has:</w:t>
      </w:r>
    </w:p>
    <w:p w14:paraId="49C05AF4" w14:textId="77777777" w:rsidR="005758BB" w:rsidRPr="00423F7E" w:rsidRDefault="005758BB" w:rsidP="005758BB">
      <w:pPr>
        <w:numPr>
          <w:ilvl w:val="2"/>
          <w:numId w:val="213"/>
        </w:numPr>
      </w:pPr>
      <w:r w:rsidRPr="00423F7E">
        <w:t>Lawfully arrested the person;</w:t>
      </w:r>
    </w:p>
    <w:p w14:paraId="736E2997" w14:textId="77777777" w:rsidR="005758BB" w:rsidRPr="00423F7E" w:rsidRDefault="005758BB" w:rsidP="005758BB">
      <w:pPr>
        <w:numPr>
          <w:ilvl w:val="2"/>
          <w:numId w:val="213"/>
        </w:numPr>
      </w:pPr>
      <w:r w:rsidRPr="00423F7E">
        <w:t>Lawfully detained the person; or</w:t>
      </w:r>
    </w:p>
    <w:p w14:paraId="643E75B9" w14:textId="77777777" w:rsidR="005758BB" w:rsidRPr="00423F7E" w:rsidRDefault="005758BB" w:rsidP="005758BB">
      <w:pPr>
        <w:numPr>
          <w:ilvl w:val="2"/>
          <w:numId w:val="213"/>
        </w:numPr>
      </w:pPr>
      <w:r w:rsidRPr="00423F7E">
        <w:t>Requested the information from a person that the peace officer has good cause to believe is a witness to a criminal offense.</w:t>
      </w:r>
    </w:p>
    <w:p w14:paraId="4B371B63" w14:textId="77777777" w:rsidR="005758BB" w:rsidRPr="00423F7E" w:rsidRDefault="005758BB" w:rsidP="005758BB">
      <w:pPr>
        <w:numPr>
          <w:ilvl w:val="0"/>
          <w:numId w:val="213"/>
        </w:numPr>
      </w:pPr>
      <w:r w:rsidRPr="00423F7E">
        <w:rPr>
          <w:b/>
          <w:bCs/>
        </w:rPr>
        <w:t>Culpable Mental State</w:t>
      </w:r>
      <w:r w:rsidRPr="00423F7E">
        <w:t>:</w:t>
      </w:r>
    </w:p>
    <w:p w14:paraId="1C22955C" w14:textId="77777777" w:rsidR="005758BB" w:rsidRPr="00423F7E" w:rsidRDefault="005758BB" w:rsidP="005758BB">
      <w:pPr>
        <w:numPr>
          <w:ilvl w:val="1"/>
          <w:numId w:val="213"/>
        </w:numPr>
      </w:pPr>
      <w:r w:rsidRPr="00423F7E">
        <w:t>Intentional</w:t>
      </w:r>
    </w:p>
    <w:p w14:paraId="39382056" w14:textId="77777777" w:rsidR="005758BB" w:rsidRPr="00423F7E" w:rsidRDefault="005758BB" w:rsidP="005758BB">
      <w:r>
        <w:pict w14:anchorId="6D773019">
          <v:rect id="_x0000_i2406" style="width:0;height:1.5pt" o:hralign="center" o:hrstd="t" o:hr="t" fillcolor="#a0a0a0" stroked="f"/>
        </w:pict>
      </w:r>
    </w:p>
    <w:p w14:paraId="393D5943" w14:textId="77777777" w:rsidR="005758BB" w:rsidRPr="00423F7E" w:rsidRDefault="005758BB" w:rsidP="005758BB">
      <w:pPr>
        <w:rPr>
          <w:b/>
          <w:bCs/>
        </w:rPr>
      </w:pPr>
      <w:r w:rsidRPr="00423F7E">
        <w:rPr>
          <w:b/>
          <w:bCs/>
        </w:rPr>
        <w:t>Section 38.03: Resisting Arrest, Search, or Transportation</w:t>
      </w:r>
    </w:p>
    <w:p w14:paraId="019626E7" w14:textId="77777777" w:rsidR="005758BB" w:rsidRPr="00423F7E" w:rsidRDefault="005758BB" w:rsidP="005758BB">
      <w:pPr>
        <w:numPr>
          <w:ilvl w:val="0"/>
          <w:numId w:val="214"/>
        </w:numPr>
      </w:pPr>
      <w:r w:rsidRPr="00423F7E">
        <w:rPr>
          <w:b/>
          <w:bCs/>
        </w:rPr>
        <w:t>Elements</w:t>
      </w:r>
      <w:r w:rsidRPr="00423F7E">
        <w:t>:</w:t>
      </w:r>
    </w:p>
    <w:p w14:paraId="785F0AEF" w14:textId="77777777" w:rsidR="005758BB" w:rsidRPr="00423F7E" w:rsidRDefault="005758BB" w:rsidP="005758BB">
      <w:pPr>
        <w:numPr>
          <w:ilvl w:val="1"/>
          <w:numId w:val="214"/>
        </w:numPr>
      </w:pPr>
      <w:r w:rsidRPr="00423F7E">
        <w:t>A person commits an offense if they intentionally prevent or obstruct a person they know is a peace officer or a person acting in a peace officer's presence and at their direction from effecting an arrest, search, or transportation of the actor or another by using force against the peace officer or another.</w:t>
      </w:r>
    </w:p>
    <w:p w14:paraId="71337AAB" w14:textId="77777777" w:rsidR="005758BB" w:rsidRPr="00423F7E" w:rsidRDefault="005758BB" w:rsidP="005758BB">
      <w:pPr>
        <w:numPr>
          <w:ilvl w:val="0"/>
          <w:numId w:val="214"/>
        </w:numPr>
      </w:pPr>
      <w:r w:rsidRPr="00423F7E">
        <w:rPr>
          <w:b/>
          <w:bCs/>
        </w:rPr>
        <w:t>Culpable Mental State</w:t>
      </w:r>
      <w:r w:rsidRPr="00423F7E">
        <w:t>:</w:t>
      </w:r>
    </w:p>
    <w:p w14:paraId="5EF5E3A3" w14:textId="77777777" w:rsidR="005758BB" w:rsidRPr="00423F7E" w:rsidRDefault="005758BB" w:rsidP="005758BB">
      <w:pPr>
        <w:numPr>
          <w:ilvl w:val="1"/>
          <w:numId w:val="214"/>
        </w:numPr>
      </w:pPr>
      <w:r w:rsidRPr="00423F7E">
        <w:t>Intentional</w:t>
      </w:r>
    </w:p>
    <w:p w14:paraId="47A5F56A" w14:textId="77777777" w:rsidR="005758BB" w:rsidRPr="00423F7E" w:rsidRDefault="005758BB" w:rsidP="005758BB">
      <w:r>
        <w:pict w14:anchorId="107D2ADE">
          <v:rect id="_x0000_i2407" style="width:0;height:1.5pt" o:hralign="center" o:hrstd="t" o:hr="t" fillcolor="#a0a0a0" stroked="f"/>
        </w:pict>
      </w:r>
    </w:p>
    <w:p w14:paraId="44C4BD6C" w14:textId="77777777" w:rsidR="005758BB" w:rsidRPr="00423F7E" w:rsidRDefault="005758BB" w:rsidP="005758BB">
      <w:pPr>
        <w:rPr>
          <w:b/>
          <w:bCs/>
        </w:rPr>
      </w:pPr>
      <w:r w:rsidRPr="00423F7E">
        <w:rPr>
          <w:b/>
          <w:bCs/>
        </w:rPr>
        <w:t>Section 38.04: Evading Arrest or Detention</w:t>
      </w:r>
    </w:p>
    <w:p w14:paraId="4AA3B0E0" w14:textId="77777777" w:rsidR="005758BB" w:rsidRPr="00423F7E" w:rsidRDefault="005758BB" w:rsidP="005758BB">
      <w:pPr>
        <w:numPr>
          <w:ilvl w:val="0"/>
          <w:numId w:val="215"/>
        </w:numPr>
      </w:pPr>
      <w:r w:rsidRPr="00423F7E">
        <w:rPr>
          <w:b/>
          <w:bCs/>
        </w:rPr>
        <w:t>Elements</w:t>
      </w:r>
      <w:r w:rsidRPr="00423F7E">
        <w:t>:</w:t>
      </w:r>
    </w:p>
    <w:p w14:paraId="04C556A6" w14:textId="77777777" w:rsidR="005758BB" w:rsidRPr="00423F7E" w:rsidRDefault="005758BB" w:rsidP="005758BB">
      <w:pPr>
        <w:numPr>
          <w:ilvl w:val="1"/>
          <w:numId w:val="215"/>
        </w:numPr>
      </w:pPr>
      <w:r w:rsidRPr="00423F7E">
        <w:t>A person commits an offense if they intentionally flee from a person they know is a peace officer or federal special investigator attempting lawfully to arrest or detain them.</w:t>
      </w:r>
    </w:p>
    <w:p w14:paraId="2199C68B" w14:textId="77777777" w:rsidR="005758BB" w:rsidRPr="00423F7E" w:rsidRDefault="005758BB" w:rsidP="005758BB">
      <w:pPr>
        <w:numPr>
          <w:ilvl w:val="0"/>
          <w:numId w:val="215"/>
        </w:numPr>
      </w:pPr>
      <w:r w:rsidRPr="00423F7E">
        <w:rPr>
          <w:b/>
          <w:bCs/>
        </w:rPr>
        <w:lastRenderedPageBreak/>
        <w:t>Culpable Mental State</w:t>
      </w:r>
      <w:r w:rsidRPr="00423F7E">
        <w:t>:</w:t>
      </w:r>
    </w:p>
    <w:p w14:paraId="23628ABB" w14:textId="77777777" w:rsidR="005758BB" w:rsidRPr="00423F7E" w:rsidRDefault="005758BB" w:rsidP="005758BB">
      <w:pPr>
        <w:numPr>
          <w:ilvl w:val="1"/>
          <w:numId w:val="215"/>
        </w:numPr>
      </w:pPr>
      <w:r w:rsidRPr="00423F7E">
        <w:t>Intentional</w:t>
      </w:r>
    </w:p>
    <w:p w14:paraId="07912085" w14:textId="77777777" w:rsidR="005758BB" w:rsidRPr="00423F7E" w:rsidRDefault="005758BB" w:rsidP="005758BB">
      <w:r>
        <w:pict w14:anchorId="2CE23CD3">
          <v:rect id="_x0000_i2408" style="width:0;height:1.5pt" o:hralign="center" o:hrstd="t" o:hr="t" fillcolor="#a0a0a0" stroked="f"/>
        </w:pict>
      </w:r>
    </w:p>
    <w:p w14:paraId="659933DB" w14:textId="77777777" w:rsidR="005758BB" w:rsidRPr="00423F7E" w:rsidRDefault="005758BB" w:rsidP="005758BB">
      <w:pPr>
        <w:rPr>
          <w:b/>
          <w:bCs/>
        </w:rPr>
      </w:pPr>
      <w:r w:rsidRPr="00423F7E">
        <w:rPr>
          <w:b/>
          <w:bCs/>
        </w:rPr>
        <w:t>Section 38.05: Hindering Apprehension or Prosecution</w:t>
      </w:r>
    </w:p>
    <w:p w14:paraId="41673279" w14:textId="77777777" w:rsidR="005758BB" w:rsidRPr="00423F7E" w:rsidRDefault="005758BB" w:rsidP="005758BB">
      <w:pPr>
        <w:numPr>
          <w:ilvl w:val="0"/>
          <w:numId w:val="216"/>
        </w:numPr>
      </w:pPr>
      <w:r w:rsidRPr="00423F7E">
        <w:rPr>
          <w:b/>
          <w:bCs/>
        </w:rPr>
        <w:t>Elements</w:t>
      </w:r>
      <w:r w:rsidRPr="00423F7E">
        <w:t>:</w:t>
      </w:r>
    </w:p>
    <w:p w14:paraId="2F082499" w14:textId="77777777" w:rsidR="005758BB" w:rsidRPr="00423F7E" w:rsidRDefault="005758BB" w:rsidP="005758BB">
      <w:pPr>
        <w:numPr>
          <w:ilvl w:val="1"/>
          <w:numId w:val="216"/>
        </w:numPr>
      </w:pPr>
      <w:r w:rsidRPr="00423F7E">
        <w:t>A person commits an offense if, with intent to hinder the arrest, prosecution, conviction, or punishment of another for an offense or, with intent to hinder the arrest, detention, adjudication, or disposition of a child for engaging in delinquent conduct, they:</w:t>
      </w:r>
    </w:p>
    <w:p w14:paraId="6670D6D9" w14:textId="77777777" w:rsidR="005758BB" w:rsidRPr="00423F7E" w:rsidRDefault="005758BB" w:rsidP="005758BB">
      <w:pPr>
        <w:numPr>
          <w:ilvl w:val="2"/>
          <w:numId w:val="216"/>
        </w:numPr>
      </w:pPr>
      <w:r w:rsidRPr="00423F7E">
        <w:t>Harbor or conceal the other;</w:t>
      </w:r>
    </w:p>
    <w:p w14:paraId="11EF37CC" w14:textId="77777777" w:rsidR="005758BB" w:rsidRPr="00423F7E" w:rsidRDefault="005758BB" w:rsidP="005758BB">
      <w:pPr>
        <w:numPr>
          <w:ilvl w:val="2"/>
          <w:numId w:val="216"/>
        </w:numPr>
      </w:pPr>
      <w:r w:rsidRPr="00423F7E">
        <w:t>Provide or aid in providing the other with any means of avoiding arrest or effecting escape; or</w:t>
      </w:r>
    </w:p>
    <w:p w14:paraId="213C5558" w14:textId="77777777" w:rsidR="005758BB" w:rsidRPr="00423F7E" w:rsidRDefault="005758BB" w:rsidP="005758BB">
      <w:pPr>
        <w:numPr>
          <w:ilvl w:val="2"/>
          <w:numId w:val="216"/>
        </w:numPr>
      </w:pPr>
      <w:r w:rsidRPr="00423F7E">
        <w:t>Warn the other of impending discovery or apprehension.</w:t>
      </w:r>
    </w:p>
    <w:p w14:paraId="22A2C858" w14:textId="77777777" w:rsidR="005758BB" w:rsidRPr="00423F7E" w:rsidRDefault="005758BB" w:rsidP="005758BB">
      <w:pPr>
        <w:numPr>
          <w:ilvl w:val="0"/>
          <w:numId w:val="216"/>
        </w:numPr>
      </w:pPr>
      <w:r w:rsidRPr="00423F7E">
        <w:rPr>
          <w:b/>
          <w:bCs/>
        </w:rPr>
        <w:t>Culpable Mental State</w:t>
      </w:r>
      <w:r w:rsidRPr="00423F7E">
        <w:t>:</w:t>
      </w:r>
    </w:p>
    <w:p w14:paraId="59EC945C" w14:textId="77777777" w:rsidR="005758BB" w:rsidRPr="00423F7E" w:rsidRDefault="005758BB" w:rsidP="005758BB">
      <w:pPr>
        <w:numPr>
          <w:ilvl w:val="1"/>
          <w:numId w:val="216"/>
        </w:numPr>
      </w:pPr>
      <w:r w:rsidRPr="00423F7E">
        <w:t>Intentional</w:t>
      </w:r>
    </w:p>
    <w:p w14:paraId="229121AE" w14:textId="77777777" w:rsidR="005758BB" w:rsidRPr="00423F7E" w:rsidRDefault="005758BB" w:rsidP="005758BB">
      <w:r>
        <w:pict w14:anchorId="7E442AA3">
          <v:rect id="_x0000_i2409" style="width:0;height:1.5pt" o:hralign="center" o:hrstd="t" o:hr="t" fillcolor="#a0a0a0" stroked="f"/>
        </w:pict>
      </w:r>
    </w:p>
    <w:p w14:paraId="34C5DF69" w14:textId="77777777" w:rsidR="005758BB" w:rsidRPr="00423F7E" w:rsidRDefault="005758BB" w:rsidP="005758BB">
      <w:pPr>
        <w:rPr>
          <w:b/>
          <w:bCs/>
        </w:rPr>
      </w:pPr>
      <w:r w:rsidRPr="00423F7E">
        <w:rPr>
          <w:b/>
          <w:bCs/>
        </w:rPr>
        <w:t>Section 38.06: Escape</w:t>
      </w:r>
    </w:p>
    <w:p w14:paraId="261898C3" w14:textId="77777777" w:rsidR="005758BB" w:rsidRPr="00423F7E" w:rsidRDefault="005758BB" w:rsidP="005758BB">
      <w:pPr>
        <w:numPr>
          <w:ilvl w:val="0"/>
          <w:numId w:val="217"/>
        </w:numPr>
      </w:pPr>
      <w:r w:rsidRPr="00423F7E">
        <w:rPr>
          <w:b/>
          <w:bCs/>
        </w:rPr>
        <w:t>Elements</w:t>
      </w:r>
      <w:r w:rsidRPr="00423F7E">
        <w:t>:</w:t>
      </w:r>
    </w:p>
    <w:p w14:paraId="18A92D9C" w14:textId="77777777" w:rsidR="005758BB" w:rsidRPr="00423F7E" w:rsidRDefault="005758BB" w:rsidP="005758BB">
      <w:pPr>
        <w:numPr>
          <w:ilvl w:val="1"/>
          <w:numId w:val="217"/>
        </w:numPr>
      </w:pPr>
      <w:r w:rsidRPr="00423F7E">
        <w:t>A person commits an offense if they escape from custody when they are:</w:t>
      </w:r>
    </w:p>
    <w:p w14:paraId="2D477910" w14:textId="77777777" w:rsidR="005758BB" w:rsidRPr="00423F7E" w:rsidRDefault="005758BB" w:rsidP="005758BB">
      <w:pPr>
        <w:numPr>
          <w:ilvl w:val="2"/>
          <w:numId w:val="217"/>
        </w:numPr>
      </w:pPr>
      <w:r w:rsidRPr="00423F7E">
        <w:t>Under arrest for, charged with, or convicted of an offense;</w:t>
      </w:r>
    </w:p>
    <w:p w14:paraId="29FC27EA" w14:textId="77777777" w:rsidR="005758BB" w:rsidRPr="00423F7E" w:rsidRDefault="005758BB" w:rsidP="005758BB">
      <w:pPr>
        <w:numPr>
          <w:ilvl w:val="2"/>
          <w:numId w:val="217"/>
        </w:numPr>
      </w:pPr>
      <w:r w:rsidRPr="00423F7E">
        <w:t>In custody pursuant to a lawful court order; or</w:t>
      </w:r>
    </w:p>
    <w:p w14:paraId="49941253" w14:textId="77777777" w:rsidR="005758BB" w:rsidRPr="00423F7E" w:rsidRDefault="005758BB" w:rsidP="005758BB">
      <w:pPr>
        <w:numPr>
          <w:ilvl w:val="2"/>
          <w:numId w:val="217"/>
        </w:numPr>
      </w:pPr>
      <w:r w:rsidRPr="00423F7E">
        <w:t>Detained in a secure detention facility, other than a penal institution.</w:t>
      </w:r>
    </w:p>
    <w:p w14:paraId="508FDD95" w14:textId="77777777" w:rsidR="005758BB" w:rsidRPr="00423F7E" w:rsidRDefault="005758BB" w:rsidP="005758BB">
      <w:pPr>
        <w:numPr>
          <w:ilvl w:val="0"/>
          <w:numId w:val="217"/>
        </w:numPr>
      </w:pPr>
      <w:r w:rsidRPr="00423F7E">
        <w:rPr>
          <w:b/>
          <w:bCs/>
        </w:rPr>
        <w:t>Culpable Mental State</w:t>
      </w:r>
      <w:r w:rsidRPr="00423F7E">
        <w:t>:</w:t>
      </w:r>
    </w:p>
    <w:p w14:paraId="3A347864" w14:textId="77777777" w:rsidR="005758BB" w:rsidRPr="00423F7E" w:rsidRDefault="005758BB" w:rsidP="005758BB">
      <w:pPr>
        <w:numPr>
          <w:ilvl w:val="1"/>
          <w:numId w:val="217"/>
        </w:numPr>
      </w:pPr>
      <w:r w:rsidRPr="00423F7E">
        <w:t>N/A (Act-based offense)</w:t>
      </w:r>
    </w:p>
    <w:p w14:paraId="7B732FD1" w14:textId="77777777" w:rsidR="005758BB" w:rsidRPr="00423F7E" w:rsidRDefault="005758BB" w:rsidP="005758BB">
      <w:r>
        <w:pict w14:anchorId="1824B411">
          <v:rect id="_x0000_i2410" style="width:0;height:1.5pt" o:hralign="center" o:hrstd="t" o:hr="t" fillcolor="#a0a0a0" stroked="f"/>
        </w:pict>
      </w:r>
    </w:p>
    <w:p w14:paraId="0CFE6967" w14:textId="77777777" w:rsidR="005758BB" w:rsidRPr="00423F7E" w:rsidRDefault="005758BB" w:rsidP="005758BB">
      <w:pPr>
        <w:rPr>
          <w:b/>
          <w:bCs/>
        </w:rPr>
      </w:pPr>
      <w:r w:rsidRPr="00423F7E">
        <w:rPr>
          <w:b/>
          <w:bCs/>
        </w:rPr>
        <w:t>Section 38.11: Prohibited Substances and Items in Correctional Facility</w:t>
      </w:r>
    </w:p>
    <w:p w14:paraId="171E4D4B" w14:textId="77777777" w:rsidR="005758BB" w:rsidRPr="00423F7E" w:rsidRDefault="005758BB" w:rsidP="005758BB">
      <w:pPr>
        <w:numPr>
          <w:ilvl w:val="0"/>
          <w:numId w:val="218"/>
        </w:numPr>
      </w:pPr>
      <w:r w:rsidRPr="00423F7E">
        <w:rPr>
          <w:b/>
          <w:bCs/>
        </w:rPr>
        <w:t>Elements</w:t>
      </w:r>
      <w:r w:rsidRPr="00423F7E">
        <w:t>:</w:t>
      </w:r>
    </w:p>
    <w:p w14:paraId="0087E48E" w14:textId="77777777" w:rsidR="005758BB" w:rsidRPr="00423F7E" w:rsidRDefault="005758BB" w:rsidP="005758BB">
      <w:pPr>
        <w:numPr>
          <w:ilvl w:val="1"/>
          <w:numId w:val="218"/>
        </w:numPr>
      </w:pPr>
      <w:r w:rsidRPr="00423F7E">
        <w:lastRenderedPageBreak/>
        <w:t>A person commits an offense if they provide, introduce, or possess in a correctional facility:</w:t>
      </w:r>
    </w:p>
    <w:p w14:paraId="7857D8CD" w14:textId="77777777" w:rsidR="005758BB" w:rsidRPr="00423F7E" w:rsidRDefault="005758BB" w:rsidP="005758BB">
      <w:pPr>
        <w:numPr>
          <w:ilvl w:val="2"/>
          <w:numId w:val="218"/>
        </w:numPr>
      </w:pPr>
      <w:r w:rsidRPr="00423F7E">
        <w:t>An alcoholic beverage, controlled substance, or dangerous drug;</w:t>
      </w:r>
    </w:p>
    <w:p w14:paraId="5D2519AC" w14:textId="77777777" w:rsidR="005758BB" w:rsidRPr="00423F7E" w:rsidRDefault="005758BB" w:rsidP="005758BB">
      <w:pPr>
        <w:numPr>
          <w:ilvl w:val="2"/>
          <w:numId w:val="218"/>
        </w:numPr>
      </w:pPr>
      <w:r w:rsidRPr="00423F7E">
        <w:t>A deadly weapon; or</w:t>
      </w:r>
    </w:p>
    <w:p w14:paraId="7356C1C2" w14:textId="77777777" w:rsidR="005758BB" w:rsidRPr="00423F7E" w:rsidRDefault="005758BB" w:rsidP="005758BB">
      <w:pPr>
        <w:numPr>
          <w:ilvl w:val="2"/>
          <w:numId w:val="218"/>
        </w:numPr>
      </w:pPr>
      <w:r w:rsidRPr="00423F7E">
        <w:t>A cellular telephone or other wireless communication device.</w:t>
      </w:r>
    </w:p>
    <w:p w14:paraId="62542D5B" w14:textId="77777777" w:rsidR="005758BB" w:rsidRPr="00423F7E" w:rsidRDefault="005758BB" w:rsidP="005758BB">
      <w:pPr>
        <w:numPr>
          <w:ilvl w:val="0"/>
          <w:numId w:val="218"/>
        </w:numPr>
      </w:pPr>
      <w:r w:rsidRPr="00423F7E">
        <w:rPr>
          <w:b/>
          <w:bCs/>
        </w:rPr>
        <w:t>Culpable Mental State</w:t>
      </w:r>
      <w:r w:rsidRPr="00423F7E">
        <w:t>:</w:t>
      </w:r>
    </w:p>
    <w:p w14:paraId="525CDBE4" w14:textId="77777777" w:rsidR="005758BB" w:rsidRPr="00423F7E" w:rsidRDefault="005758BB" w:rsidP="005758BB">
      <w:pPr>
        <w:numPr>
          <w:ilvl w:val="1"/>
          <w:numId w:val="218"/>
        </w:numPr>
      </w:pPr>
      <w:r w:rsidRPr="00423F7E">
        <w:t>Intentional</w:t>
      </w:r>
    </w:p>
    <w:p w14:paraId="15842951" w14:textId="77777777" w:rsidR="005758BB" w:rsidRPr="00423F7E" w:rsidRDefault="005758BB" w:rsidP="005758BB">
      <w:r>
        <w:pict w14:anchorId="531CA599">
          <v:rect id="_x0000_i2411" style="width:0;height:1.5pt" o:hralign="center" o:hrstd="t" o:hr="t" fillcolor="#a0a0a0" stroked="f"/>
        </w:pict>
      </w:r>
    </w:p>
    <w:p w14:paraId="0A31C6FF" w14:textId="77777777" w:rsidR="005758BB" w:rsidRPr="00423F7E" w:rsidRDefault="005758BB" w:rsidP="005758BB">
      <w:pPr>
        <w:rPr>
          <w:b/>
          <w:bCs/>
        </w:rPr>
      </w:pPr>
      <w:r w:rsidRPr="00423F7E">
        <w:rPr>
          <w:b/>
          <w:bCs/>
        </w:rPr>
        <w:t>Section 38.13: Hindering Proceedings by Disorderly Conduct</w:t>
      </w:r>
    </w:p>
    <w:p w14:paraId="32ABCB73" w14:textId="77777777" w:rsidR="005758BB" w:rsidRPr="00423F7E" w:rsidRDefault="005758BB" w:rsidP="005758BB">
      <w:pPr>
        <w:numPr>
          <w:ilvl w:val="0"/>
          <w:numId w:val="219"/>
        </w:numPr>
      </w:pPr>
      <w:r w:rsidRPr="00423F7E">
        <w:rPr>
          <w:b/>
          <w:bCs/>
        </w:rPr>
        <w:t>Elements</w:t>
      </w:r>
      <w:r w:rsidRPr="00423F7E">
        <w:t>:</w:t>
      </w:r>
    </w:p>
    <w:p w14:paraId="03A8D811" w14:textId="77777777" w:rsidR="005758BB" w:rsidRPr="00423F7E" w:rsidRDefault="005758BB" w:rsidP="005758BB">
      <w:pPr>
        <w:numPr>
          <w:ilvl w:val="1"/>
          <w:numId w:val="219"/>
        </w:numPr>
      </w:pPr>
      <w:r w:rsidRPr="00423F7E">
        <w:t>A person commits an offense if, intentionally and by physical action, they knowingly hinder an official proceeding by noise or violent or tumultuous behavior or disturbance.</w:t>
      </w:r>
    </w:p>
    <w:p w14:paraId="7F75BD1E" w14:textId="77777777" w:rsidR="005758BB" w:rsidRPr="00423F7E" w:rsidRDefault="005758BB" w:rsidP="005758BB">
      <w:pPr>
        <w:numPr>
          <w:ilvl w:val="0"/>
          <w:numId w:val="219"/>
        </w:numPr>
      </w:pPr>
      <w:r w:rsidRPr="00423F7E">
        <w:rPr>
          <w:b/>
          <w:bCs/>
        </w:rPr>
        <w:t>Culpable Mental States</w:t>
      </w:r>
      <w:r w:rsidRPr="00423F7E">
        <w:t>:</w:t>
      </w:r>
    </w:p>
    <w:p w14:paraId="62E529E6" w14:textId="77777777" w:rsidR="005758BB" w:rsidRPr="00423F7E" w:rsidRDefault="005758BB" w:rsidP="005758BB">
      <w:pPr>
        <w:numPr>
          <w:ilvl w:val="1"/>
          <w:numId w:val="219"/>
        </w:numPr>
      </w:pPr>
      <w:r w:rsidRPr="00423F7E">
        <w:t>Intentional</w:t>
      </w:r>
    </w:p>
    <w:p w14:paraId="0C853C17" w14:textId="77777777" w:rsidR="005758BB" w:rsidRPr="00423F7E" w:rsidRDefault="005758BB" w:rsidP="005758BB">
      <w:pPr>
        <w:numPr>
          <w:ilvl w:val="1"/>
          <w:numId w:val="219"/>
        </w:numPr>
      </w:pPr>
      <w:r w:rsidRPr="00423F7E">
        <w:t>Knowing</w:t>
      </w:r>
    </w:p>
    <w:p w14:paraId="332D030F" w14:textId="77777777" w:rsidR="005758BB" w:rsidRPr="00423F7E" w:rsidRDefault="005758BB" w:rsidP="005758BB">
      <w:r>
        <w:pict w14:anchorId="0D09CBFB">
          <v:rect id="_x0000_i2412" style="width:0;height:1.5pt" o:hralign="center" o:hrstd="t" o:hr="t" fillcolor="#a0a0a0" stroked="f"/>
        </w:pict>
      </w:r>
    </w:p>
    <w:p w14:paraId="60DB2A11" w14:textId="77777777" w:rsidR="005758BB" w:rsidRPr="00423F7E" w:rsidRDefault="005758BB" w:rsidP="005758BB">
      <w:pPr>
        <w:rPr>
          <w:b/>
          <w:bCs/>
        </w:rPr>
      </w:pPr>
      <w:r w:rsidRPr="00423F7E">
        <w:rPr>
          <w:b/>
          <w:bCs/>
        </w:rPr>
        <w:t>Section 38.14: Taking or Attempting to Take Weapon from Peace Officer, Federal Special Investigator, Employee or Official of Correctional Facility, Parole Officer, Community Supervision And Corrections Department Officer, or Commissioned Security Officer</w:t>
      </w:r>
    </w:p>
    <w:p w14:paraId="52E9C34A" w14:textId="77777777" w:rsidR="005758BB" w:rsidRPr="00423F7E" w:rsidRDefault="005758BB" w:rsidP="005758BB">
      <w:pPr>
        <w:numPr>
          <w:ilvl w:val="0"/>
          <w:numId w:val="220"/>
        </w:numPr>
      </w:pPr>
      <w:r w:rsidRPr="00423F7E">
        <w:rPr>
          <w:b/>
          <w:bCs/>
        </w:rPr>
        <w:t>Elements</w:t>
      </w:r>
      <w:r w:rsidRPr="00423F7E">
        <w:t>:</w:t>
      </w:r>
    </w:p>
    <w:p w14:paraId="6CF5C40C" w14:textId="77777777" w:rsidR="005758BB" w:rsidRPr="00423F7E" w:rsidRDefault="005758BB" w:rsidP="005758BB">
      <w:pPr>
        <w:numPr>
          <w:ilvl w:val="1"/>
          <w:numId w:val="220"/>
        </w:numPr>
      </w:pPr>
      <w:r w:rsidRPr="00423F7E">
        <w:t>A person commits an offense if they intentionally or knowingly, with force, take or attempt to take from a peace officer, federal special investigator, employee or official of a correctional facility, parole officer, community supervision and corrections department officer, or commissioned security officer, the officer's firearm, nightstick, stun gun, or personal protection chemical dispensing device, with the intent of harming the officer or another person.</w:t>
      </w:r>
    </w:p>
    <w:p w14:paraId="2B6EFC38" w14:textId="77777777" w:rsidR="005758BB" w:rsidRPr="00423F7E" w:rsidRDefault="005758BB" w:rsidP="005758BB">
      <w:pPr>
        <w:numPr>
          <w:ilvl w:val="0"/>
          <w:numId w:val="220"/>
        </w:numPr>
      </w:pPr>
      <w:r w:rsidRPr="00423F7E">
        <w:rPr>
          <w:b/>
          <w:bCs/>
        </w:rPr>
        <w:t>Culpable Mental States</w:t>
      </w:r>
      <w:r w:rsidRPr="00423F7E">
        <w:t>:</w:t>
      </w:r>
    </w:p>
    <w:p w14:paraId="5BCEAD8F" w14:textId="77777777" w:rsidR="005758BB" w:rsidRPr="00423F7E" w:rsidRDefault="005758BB" w:rsidP="005758BB">
      <w:pPr>
        <w:numPr>
          <w:ilvl w:val="1"/>
          <w:numId w:val="220"/>
        </w:numPr>
      </w:pPr>
      <w:r w:rsidRPr="00423F7E">
        <w:lastRenderedPageBreak/>
        <w:t>Intentional</w:t>
      </w:r>
    </w:p>
    <w:p w14:paraId="22E53027" w14:textId="77777777" w:rsidR="005758BB" w:rsidRPr="00423F7E" w:rsidRDefault="005758BB" w:rsidP="005758BB">
      <w:pPr>
        <w:numPr>
          <w:ilvl w:val="1"/>
          <w:numId w:val="220"/>
        </w:numPr>
      </w:pPr>
      <w:r w:rsidRPr="00423F7E">
        <w:t>Knowing</w:t>
      </w:r>
    </w:p>
    <w:p w14:paraId="0AA1D042" w14:textId="77777777" w:rsidR="005758BB" w:rsidRPr="00423F7E" w:rsidRDefault="005758BB" w:rsidP="005758BB">
      <w:r>
        <w:pict w14:anchorId="4BE31727">
          <v:rect id="_x0000_i2413" style="width:0;height:1.5pt" o:hralign="center" o:hrstd="t" o:hr="t" fillcolor="#a0a0a0" stroked="f"/>
        </w:pict>
      </w:r>
    </w:p>
    <w:p w14:paraId="7CBF3BD4" w14:textId="77777777" w:rsidR="005758BB" w:rsidRPr="00423F7E" w:rsidRDefault="005758BB" w:rsidP="005758BB">
      <w:pPr>
        <w:rPr>
          <w:b/>
          <w:bCs/>
        </w:rPr>
      </w:pPr>
      <w:r w:rsidRPr="00423F7E">
        <w:rPr>
          <w:b/>
          <w:bCs/>
        </w:rPr>
        <w:t>Section 38.15: Interference with Public Duties</w:t>
      </w:r>
    </w:p>
    <w:p w14:paraId="4F673BA3" w14:textId="77777777" w:rsidR="005758BB" w:rsidRPr="00423F7E" w:rsidRDefault="005758BB" w:rsidP="005758BB">
      <w:pPr>
        <w:numPr>
          <w:ilvl w:val="0"/>
          <w:numId w:val="221"/>
        </w:numPr>
      </w:pPr>
      <w:r w:rsidRPr="00423F7E">
        <w:rPr>
          <w:b/>
          <w:bCs/>
        </w:rPr>
        <w:t>Elements</w:t>
      </w:r>
      <w:r w:rsidRPr="00423F7E">
        <w:t>:</w:t>
      </w:r>
    </w:p>
    <w:p w14:paraId="4667AD5D" w14:textId="77777777" w:rsidR="005758BB" w:rsidRPr="00423F7E" w:rsidRDefault="005758BB" w:rsidP="005758BB">
      <w:pPr>
        <w:numPr>
          <w:ilvl w:val="1"/>
          <w:numId w:val="221"/>
        </w:numPr>
      </w:pPr>
      <w:r w:rsidRPr="00423F7E">
        <w:t>A person commits an offense if the person, with criminal negligence, interrupts, disrupts, impedes, or otherwise interferes with:</w:t>
      </w:r>
    </w:p>
    <w:p w14:paraId="127297C3" w14:textId="77777777" w:rsidR="005758BB" w:rsidRPr="00423F7E" w:rsidRDefault="005758BB" w:rsidP="005758BB">
      <w:pPr>
        <w:numPr>
          <w:ilvl w:val="2"/>
          <w:numId w:val="221"/>
        </w:numPr>
      </w:pPr>
      <w:r w:rsidRPr="00423F7E">
        <w:t>A peace officer while the officer is performing a duty or exercising authority imposed or granted by law;</w:t>
      </w:r>
    </w:p>
    <w:p w14:paraId="5134D88C" w14:textId="77777777" w:rsidR="005758BB" w:rsidRPr="00423F7E" w:rsidRDefault="005758BB" w:rsidP="005758BB">
      <w:pPr>
        <w:numPr>
          <w:ilvl w:val="2"/>
          <w:numId w:val="221"/>
        </w:numPr>
      </w:pPr>
      <w:r w:rsidRPr="00423F7E">
        <w:t>A person who is employed to provide emergency medical services, including the transportation of ill or injured persons while the person is performing that duty;</w:t>
      </w:r>
    </w:p>
    <w:p w14:paraId="7364625A" w14:textId="77777777" w:rsidR="005758BB" w:rsidRPr="00423F7E" w:rsidRDefault="005758BB" w:rsidP="005758BB">
      <w:pPr>
        <w:numPr>
          <w:ilvl w:val="2"/>
          <w:numId w:val="221"/>
        </w:numPr>
      </w:pPr>
      <w:r w:rsidRPr="00423F7E">
        <w:t>A firefighter while the firefighter is fighting a fire or investigating the cause of a fire;</w:t>
      </w:r>
    </w:p>
    <w:p w14:paraId="6D1DFB52" w14:textId="77777777" w:rsidR="005758BB" w:rsidRPr="00423F7E" w:rsidRDefault="005758BB" w:rsidP="005758BB">
      <w:pPr>
        <w:numPr>
          <w:ilvl w:val="2"/>
          <w:numId w:val="221"/>
        </w:numPr>
      </w:pPr>
      <w:r w:rsidRPr="00423F7E">
        <w:t>An animal under the supervision of a peace officer, corrections officer, or jailer, if the animal is in the course of performing its duties; or</w:t>
      </w:r>
    </w:p>
    <w:p w14:paraId="323F76E5" w14:textId="77777777" w:rsidR="005758BB" w:rsidRPr="00423F7E" w:rsidRDefault="005758BB" w:rsidP="005758BB">
      <w:pPr>
        <w:numPr>
          <w:ilvl w:val="2"/>
          <w:numId w:val="221"/>
        </w:numPr>
      </w:pPr>
      <w:r w:rsidRPr="00423F7E">
        <w:t>The transmission of a communication over a citizens band radio channel.</w:t>
      </w:r>
    </w:p>
    <w:p w14:paraId="47C0FDA4" w14:textId="77777777" w:rsidR="005758BB" w:rsidRPr="00423F7E" w:rsidRDefault="005758BB" w:rsidP="005758BB">
      <w:pPr>
        <w:numPr>
          <w:ilvl w:val="0"/>
          <w:numId w:val="221"/>
        </w:numPr>
      </w:pPr>
      <w:r w:rsidRPr="00423F7E">
        <w:rPr>
          <w:b/>
          <w:bCs/>
        </w:rPr>
        <w:t>Culpable Mental State</w:t>
      </w:r>
      <w:r w:rsidRPr="00423F7E">
        <w:t>:</w:t>
      </w:r>
    </w:p>
    <w:p w14:paraId="51CF5D3C" w14:textId="77777777" w:rsidR="005758BB" w:rsidRPr="00423F7E" w:rsidRDefault="005758BB" w:rsidP="005758BB">
      <w:pPr>
        <w:numPr>
          <w:ilvl w:val="1"/>
          <w:numId w:val="221"/>
        </w:numPr>
      </w:pPr>
      <w:r w:rsidRPr="00423F7E">
        <w:t>Criminal Negligence</w:t>
      </w:r>
    </w:p>
    <w:p w14:paraId="550F0624" w14:textId="77777777" w:rsidR="005758BB" w:rsidRPr="00423F7E" w:rsidRDefault="005758BB" w:rsidP="005758BB">
      <w:r>
        <w:pict w14:anchorId="61FC0B22">
          <v:rect id="_x0000_i2414" style="width:0;height:1.5pt" o:hralign="center" o:hrstd="t" o:hr="t" fillcolor="#a0a0a0" stroked="f"/>
        </w:pict>
      </w:r>
    </w:p>
    <w:p w14:paraId="3C6B77A2" w14:textId="77777777" w:rsidR="005758BB" w:rsidRPr="00423F7E" w:rsidRDefault="005758BB" w:rsidP="005758BB">
      <w:pPr>
        <w:rPr>
          <w:b/>
          <w:bCs/>
        </w:rPr>
      </w:pPr>
      <w:r w:rsidRPr="00423F7E">
        <w:rPr>
          <w:b/>
          <w:bCs/>
        </w:rPr>
        <w:t>Section 38.151: Interference with Police Service Animals</w:t>
      </w:r>
    </w:p>
    <w:p w14:paraId="01D9528E" w14:textId="77777777" w:rsidR="005758BB" w:rsidRPr="00423F7E" w:rsidRDefault="005758BB" w:rsidP="005758BB">
      <w:pPr>
        <w:numPr>
          <w:ilvl w:val="0"/>
          <w:numId w:val="222"/>
        </w:numPr>
      </w:pPr>
      <w:r w:rsidRPr="00423F7E">
        <w:rPr>
          <w:b/>
          <w:bCs/>
        </w:rPr>
        <w:t>Elements</w:t>
      </w:r>
      <w:r w:rsidRPr="00423F7E">
        <w:t>:</w:t>
      </w:r>
    </w:p>
    <w:p w14:paraId="0940B6C1" w14:textId="77777777" w:rsidR="005758BB" w:rsidRPr="00423F7E" w:rsidRDefault="005758BB" w:rsidP="005758BB">
      <w:pPr>
        <w:numPr>
          <w:ilvl w:val="1"/>
          <w:numId w:val="222"/>
        </w:numPr>
      </w:pPr>
      <w:r w:rsidRPr="00423F7E">
        <w:t>A person commits an offense if the person recklessly:</w:t>
      </w:r>
    </w:p>
    <w:p w14:paraId="12AFC131" w14:textId="77777777" w:rsidR="005758BB" w:rsidRPr="00423F7E" w:rsidRDefault="005758BB" w:rsidP="005758BB">
      <w:pPr>
        <w:numPr>
          <w:ilvl w:val="2"/>
          <w:numId w:val="222"/>
        </w:numPr>
      </w:pPr>
      <w:r w:rsidRPr="00423F7E">
        <w:t>Taunts, torments, or strikes a police service animal;</w:t>
      </w:r>
    </w:p>
    <w:p w14:paraId="7B932C4F" w14:textId="77777777" w:rsidR="005758BB" w:rsidRPr="00423F7E" w:rsidRDefault="005758BB" w:rsidP="005758BB">
      <w:pPr>
        <w:numPr>
          <w:ilvl w:val="2"/>
          <w:numId w:val="222"/>
        </w:numPr>
      </w:pPr>
      <w:r w:rsidRPr="00423F7E">
        <w:t>Throws an object or substance at a police service animal;</w:t>
      </w:r>
    </w:p>
    <w:p w14:paraId="5817DA81" w14:textId="77777777" w:rsidR="005758BB" w:rsidRPr="00423F7E" w:rsidRDefault="005758BB" w:rsidP="005758BB">
      <w:pPr>
        <w:numPr>
          <w:ilvl w:val="2"/>
          <w:numId w:val="222"/>
        </w:numPr>
      </w:pPr>
      <w:r w:rsidRPr="00423F7E">
        <w:lastRenderedPageBreak/>
        <w:t>Interferes with or obstructs a police service animal or its handler in a manner that inhibits or restricts the animal's ability to return to or continue its duty;</w:t>
      </w:r>
    </w:p>
    <w:p w14:paraId="26267C94" w14:textId="77777777" w:rsidR="005758BB" w:rsidRPr="00423F7E" w:rsidRDefault="005758BB" w:rsidP="005758BB">
      <w:pPr>
        <w:numPr>
          <w:ilvl w:val="2"/>
          <w:numId w:val="222"/>
        </w:numPr>
      </w:pPr>
      <w:r w:rsidRPr="00423F7E">
        <w:t>Releases a police service animal from its area of control;</w:t>
      </w:r>
    </w:p>
    <w:p w14:paraId="2D85FAF4" w14:textId="77777777" w:rsidR="005758BB" w:rsidRPr="00423F7E" w:rsidRDefault="005758BB" w:rsidP="005758BB">
      <w:pPr>
        <w:numPr>
          <w:ilvl w:val="2"/>
          <w:numId w:val="222"/>
        </w:numPr>
      </w:pPr>
      <w:r w:rsidRPr="00423F7E">
        <w:t>Enters the area of control of a police service animal without the consent of the handler; or</w:t>
      </w:r>
    </w:p>
    <w:p w14:paraId="07F93D88" w14:textId="77777777" w:rsidR="005758BB" w:rsidRPr="00423F7E" w:rsidRDefault="005758BB" w:rsidP="005758BB">
      <w:pPr>
        <w:numPr>
          <w:ilvl w:val="2"/>
          <w:numId w:val="222"/>
        </w:numPr>
      </w:pPr>
      <w:r w:rsidRPr="00423F7E">
        <w:t>Engages in conduct likely to injure or kill a police service animal.</w:t>
      </w:r>
    </w:p>
    <w:p w14:paraId="7FBA4A8B" w14:textId="77777777" w:rsidR="005758BB" w:rsidRPr="00423F7E" w:rsidRDefault="005758BB" w:rsidP="005758BB">
      <w:pPr>
        <w:numPr>
          <w:ilvl w:val="0"/>
          <w:numId w:val="222"/>
        </w:numPr>
      </w:pPr>
      <w:r w:rsidRPr="00423F7E">
        <w:rPr>
          <w:b/>
          <w:bCs/>
        </w:rPr>
        <w:t>Culpable Mental State</w:t>
      </w:r>
      <w:r w:rsidRPr="00423F7E">
        <w:t>:</w:t>
      </w:r>
    </w:p>
    <w:p w14:paraId="28CAA2EB" w14:textId="77777777" w:rsidR="005758BB" w:rsidRPr="00423F7E" w:rsidRDefault="005758BB" w:rsidP="005758BB">
      <w:pPr>
        <w:numPr>
          <w:ilvl w:val="1"/>
          <w:numId w:val="222"/>
        </w:numPr>
      </w:pPr>
      <w:r w:rsidRPr="00423F7E">
        <w:t>Reckless</w:t>
      </w:r>
    </w:p>
    <w:p w14:paraId="16116315" w14:textId="77777777" w:rsidR="005758BB" w:rsidRPr="00423F7E" w:rsidRDefault="005758BB" w:rsidP="005758BB">
      <w:r>
        <w:pict w14:anchorId="1D43FAA2">
          <v:rect id="_x0000_i2415" style="width:0;height:1.5pt" o:hralign="center" o:hrstd="t" o:hr="t" fillcolor="#a0a0a0" stroked="f"/>
        </w:pict>
      </w:r>
    </w:p>
    <w:p w14:paraId="3412D4AD" w14:textId="77777777" w:rsidR="005758BB" w:rsidRPr="00423F7E" w:rsidRDefault="005758BB" w:rsidP="005758BB">
      <w:pPr>
        <w:rPr>
          <w:b/>
          <w:bCs/>
        </w:rPr>
      </w:pPr>
      <w:r w:rsidRPr="00423F7E">
        <w:rPr>
          <w:b/>
          <w:bCs/>
        </w:rPr>
        <w:t>Section 38.17: Failure to Stop or Report Aggravated Sexual Assault of Child</w:t>
      </w:r>
    </w:p>
    <w:p w14:paraId="5175C597" w14:textId="77777777" w:rsidR="005758BB" w:rsidRPr="00423F7E" w:rsidRDefault="005758BB" w:rsidP="005758BB">
      <w:pPr>
        <w:numPr>
          <w:ilvl w:val="0"/>
          <w:numId w:val="223"/>
        </w:numPr>
      </w:pPr>
      <w:r w:rsidRPr="00423F7E">
        <w:rPr>
          <w:b/>
          <w:bCs/>
        </w:rPr>
        <w:t>Elements</w:t>
      </w:r>
      <w:r w:rsidRPr="00423F7E">
        <w:t>:</w:t>
      </w:r>
    </w:p>
    <w:p w14:paraId="2E2A1C68" w14:textId="77777777" w:rsidR="005758BB" w:rsidRPr="00423F7E" w:rsidRDefault="005758BB" w:rsidP="005758BB">
      <w:pPr>
        <w:numPr>
          <w:ilvl w:val="1"/>
          <w:numId w:val="223"/>
        </w:numPr>
      </w:pPr>
      <w:r w:rsidRPr="00423F7E">
        <w:t>A person commits an offense if the person observes the commission or attempted commission of an aggravated sexual assault of a child under 14 years of age, under circumstances in which a reasonable person would believe that an offense was being committed, and the person fails to assist the child or immediately report the commission of the offense to a peace officer or law enforcement agency.</w:t>
      </w:r>
    </w:p>
    <w:p w14:paraId="20908080" w14:textId="77777777" w:rsidR="005758BB" w:rsidRPr="00423F7E" w:rsidRDefault="005758BB" w:rsidP="005758BB">
      <w:pPr>
        <w:numPr>
          <w:ilvl w:val="0"/>
          <w:numId w:val="223"/>
        </w:numPr>
      </w:pPr>
      <w:r w:rsidRPr="00423F7E">
        <w:rPr>
          <w:b/>
          <w:bCs/>
        </w:rPr>
        <w:t>Culpable Mental State</w:t>
      </w:r>
      <w:r w:rsidRPr="00423F7E">
        <w:t>:</w:t>
      </w:r>
    </w:p>
    <w:p w14:paraId="629E633F" w14:textId="77777777" w:rsidR="005758BB" w:rsidRPr="00423F7E" w:rsidRDefault="005758BB" w:rsidP="005758BB">
      <w:pPr>
        <w:numPr>
          <w:ilvl w:val="1"/>
          <w:numId w:val="223"/>
        </w:numPr>
      </w:pPr>
      <w:r w:rsidRPr="00423F7E">
        <w:t>Knowing</w:t>
      </w:r>
    </w:p>
    <w:p w14:paraId="30EFC915" w14:textId="77777777" w:rsidR="005758BB" w:rsidRPr="00423F7E" w:rsidRDefault="005758BB" w:rsidP="005758BB">
      <w:r>
        <w:pict w14:anchorId="53F2E62D">
          <v:rect id="_x0000_i2416" style="width:0;height:1.5pt" o:hralign="center" o:hrstd="t" o:hr="t" fillcolor="#a0a0a0" stroked="f"/>
        </w:pict>
      </w:r>
    </w:p>
    <w:p w14:paraId="7A01EED0" w14:textId="77777777" w:rsidR="005758BB" w:rsidRPr="00423F7E" w:rsidRDefault="005758BB" w:rsidP="005758BB">
      <w:pPr>
        <w:rPr>
          <w:b/>
          <w:bCs/>
        </w:rPr>
      </w:pPr>
      <w:r w:rsidRPr="00423F7E">
        <w:rPr>
          <w:b/>
          <w:bCs/>
        </w:rPr>
        <w:t>Section 38.171: Failure to Report Felony</w:t>
      </w:r>
    </w:p>
    <w:p w14:paraId="37339225" w14:textId="77777777" w:rsidR="005758BB" w:rsidRPr="00423F7E" w:rsidRDefault="005758BB" w:rsidP="005758BB">
      <w:pPr>
        <w:numPr>
          <w:ilvl w:val="0"/>
          <w:numId w:val="224"/>
        </w:numPr>
      </w:pPr>
      <w:r w:rsidRPr="00423F7E">
        <w:rPr>
          <w:b/>
          <w:bCs/>
        </w:rPr>
        <w:t>Elements</w:t>
      </w:r>
      <w:r w:rsidRPr="00423F7E">
        <w:t>:</w:t>
      </w:r>
    </w:p>
    <w:p w14:paraId="507A58F3" w14:textId="77777777" w:rsidR="005758BB" w:rsidRPr="00423F7E" w:rsidRDefault="005758BB" w:rsidP="005758BB">
      <w:pPr>
        <w:numPr>
          <w:ilvl w:val="1"/>
          <w:numId w:val="224"/>
        </w:numPr>
      </w:pPr>
      <w:r w:rsidRPr="00423F7E">
        <w:t>A person commits an offense if the person:</w:t>
      </w:r>
    </w:p>
    <w:p w14:paraId="00B3555F" w14:textId="77777777" w:rsidR="005758BB" w:rsidRPr="00423F7E" w:rsidRDefault="005758BB" w:rsidP="005758BB">
      <w:pPr>
        <w:numPr>
          <w:ilvl w:val="2"/>
          <w:numId w:val="224"/>
        </w:numPr>
      </w:pPr>
      <w:r w:rsidRPr="00423F7E">
        <w:t>Observes the commission of a felony under circumstances in which a reasonable person would believe that an offense was being committed in which serious bodily injury or death may have resulted; and</w:t>
      </w:r>
    </w:p>
    <w:p w14:paraId="7ADED0FC" w14:textId="77777777" w:rsidR="005758BB" w:rsidRPr="00423F7E" w:rsidRDefault="005758BB" w:rsidP="005758BB">
      <w:pPr>
        <w:numPr>
          <w:ilvl w:val="2"/>
          <w:numId w:val="224"/>
        </w:numPr>
      </w:pPr>
      <w:r w:rsidRPr="00423F7E">
        <w:t>Fails to immediately report the commission of the offense to a peace officer or law enforcement agency under circumstances in which:</w:t>
      </w:r>
    </w:p>
    <w:p w14:paraId="51044B95" w14:textId="77777777" w:rsidR="005758BB" w:rsidRPr="00423F7E" w:rsidRDefault="005758BB" w:rsidP="005758BB">
      <w:pPr>
        <w:numPr>
          <w:ilvl w:val="3"/>
          <w:numId w:val="224"/>
        </w:numPr>
      </w:pPr>
      <w:r w:rsidRPr="00423F7E">
        <w:lastRenderedPageBreak/>
        <w:t>A reasonable person would believe that the commission of the offense had not been reported; and</w:t>
      </w:r>
    </w:p>
    <w:p w14:paraId="2CD4780F" w14:textId="77777777" w:rsidR="005758BB" w:rsidRPr="00423F7E" w:rsidRDefault="005758BB" w:rsidP="005758BB">
      <w:pPr>
        <w:numPr>
          <w:ilvl w:val="3"/>
          <w:numId w:val="224"/>
        </w:numPr>
      </w:pPr>
      <w:r w:rsidRPr="00423F7E">
        <w:t>The person could make the report without placing themselves in danger of suffering serious bodily injury or death.</w:t>
      </w:r>
    </w:p>
    <w:p w14:paraId="6E0EA49F" w14:textId="77777777" w:rsidR="005758BB" w:rsidRPr="00423F7E" w:rsidRDefault="005758BB" w:rsidP="005758BB">
      <w:pPr>
        <w:numPr>
          <w:ilvl w:val="0"/>
          <w:numId w:val="224"/>
        </w:numPr>
      </w:pPr>
      <w:r w:rsidRPr="00423F7E">
        <w:rPr>
          <w:b/>
          <w:bCs/>
        </w:rPr>
        <w:t>Culpable Mental State</w:t>
      </w:r>
      <w:r w:rsidRPr="00423F7E">
        <w:t>:</w:t>
      </w:r>
    </w:p>
    <w:p w14:paraId="42CE6B69" w14:textId="77777777" w:rsidR="005758BB" w:rsidRPr="00423F7E" w:rsidRDefault="005758BB" w:rsidP="005758BB">
      <w:pPr>
        <w:numPr>
          <w:ilvl w:val="1"/>
          <w:numId w:val="224"/>
        </w:numPr>
      </w:pPr>
      <w:r w:rsidRPr="00423F7E">
        <w:t>Knowing</w:t>
      </w:r>
    </w:p>
    <w:p w14:paraId="30000EA5" w14:textId="77777777" w:rsidR="005758BB" w:rsidRPr="00423F7E" w:rsidRDefault="005758BB" w:rsidP="005758BB">
      <w:r>
        <w:pict w14:anchorId="28753792">
          <v:rect id="_x0000_i2417" style="width:0;height:1.5pt" o:hralign="center" o:hrstd="t" o:hr="t" fillcolor="#a0a0a0" stroked="f"/>
        </w:pict>
      </w:r>
    </w:p>
    <w:p w14:paraId="0D3E9388" w14:textId="06BCA355" w:rsidR="005758BB" w:rsidRPr="00423F7E" w:rsidRDefault="005758BB" w:rsidP="008C636D">
      <w:pPr>
        <w:pStyle w:val="Heading1"/>
      </w:pPr>
      <w:bookmarkStart w:id="18" w:name="_Toc187593120"/>
      <w:r w:rsidRPr="00423F7E">
        <w:t>Abuse of Office</w:t>
      </w:r>
      <w:r w:rsidR="008C636D">
        <w:t xml:space="preserve"> 39</w:t>
      </w:r>
      <w:bookmarkEnd w:id="18"/>
    </w:p>
    <w:p w14:paraId="34AE75BD" w14:textId="77777777" w:rsidR="005758BB" w:rsidRPr="00423F7E" w:rsidRDefault="005758BB" w:rsidP="005758BB">
      <w:pPr>
        <w:rPr>
          <w:b/>
          <w:bCs/>
        </w:rPr>
      </w:pPr>
      <w:r w:rsidRPr="00423F7E">
        <w:rPr>
          <w:b/>
          <w:bCs/>
        </w:rPr>
        <w:t>Section 39.01: Definitions</w:t>
      </w:r>
    </w:p>
    <w:p w14:paraId="23E7A961" w14:textId="77777777" w:rsidR="005758BB" w:rsidRPr="00423F7E" w:rsidRDefault="005758BB" w:rsidP="005758BB">
      <w:pPr>
        <w:numPr>
          <w:ilvl w:val="0"/>
          <w:numId w:val="225"/>
        </w:numPr>
      </w:pPr>
      <w:r w:rsidRPr="00423F7E">
        <w:rPr>
          <w:b/>
          <w:bCs/>
        </w:rPr>
        <w:t>Definitions</w:t>
      </w:r>
      <w:r w:rsidRPr="00423F7E">
        <w:t>:</w:t>
      </w:r>
    </w:p>
    <w:p w14:paraId="0959C04A" w14:textId="77777777" w:rsidR="005758BB" w:rsidRPr="00423F7E" w:rsidRDefault="005758BB" w:rsidP="005758BB">
      <w:pPr>
        <w:numPr>
          <w:ilvl w:val="1"/>
          <w:numId w:val="225"/>
        </w:numPr>
      </w:pPr>
      <w:r w:rsidRPr="00423F7E">
        <w:rPr>
          <w:b/>
          <w:bCs/>
        </w:rPr>
        <w:t>39.01(1): Law relating to the public servant's office or employment</w:t>
      </w:r>
      <w:r w:rsidRPr="00423F7E">
        <w:t>:</w:t>
      </w:r>
    </w:p>
    <w:p w14:paraId="53328663" w14:textId="77777777" w:rsidR="005758BB" w:rsidRPr="00423F7E" w:rsidRDefault="005758BB" w:rsidP="005758BB">
      <w:pPr>
        <w:numPr>
          <w:ilvl w:val="2"/>
          <w:numId w:val="225"/>
        </w:numPr>
      </w:pPr>
      <w:r w:rsidRPr="00423F7E">
        <w:t>"Law relating to the public servant's office or employment" means a law that specifically applies to a person acting in the capacity of a public servant and that directly or indirectly imposes a duty on the public servant or governs the conduct of the public servant.</w:t>
      </w:r>
    </w:p>
    <w:p w14:paraId="545A63F2" w14:textId="77777777" w:rsidR="005758BB" w:rsidRPr="00423F7E" w:rsidRDefault="005758BB" w:rsidP="005758BB">
      <w:pPr>
        <w:numPr>
          <w:ilvl w:val="1"/>
          <w:numId w:val="225"/>
        </w:numPr>
      </w:pPr>
      <w:r w:rsidRPr="00423F7E">
        <w:rPr>
          <w:b/>
          <w:bCs/>
        </w:rPr>
        <w:t>39.01(2): Misuse</w:t>
      </w:r>
      <w:r w:rsidRPr="00423F7E">
        <w:t>:</w:t>
      </w:r>
    </w:p>
    <w:p w14:paraId="2AB92EE8" w14:textId="77777777" w:rsidR="005758BB" w:rsidRPr="00423F7E" w:rsidRDefault="005758BB" w:rsidP="005758BB">
      <w:pPr>
        <w:numPr>
          <w:ilvl w:val="2"/>
          <w:numId w:val="225"/>
        </w:numPr>
      </w:pPr>
      <w:r w:rsidRPr="00423F7E">
        <w:t>"Misuse" means to deal with property contrary to:</w:t>
      </w:r>
    </w:p>
    <w:p w14:paraId="1D4934A7" w14:textId="77777777" w:rsidR="005758BB" w:rsidRPr="00423F7E" w:rsidRDefault="005758BB" w:rsidP="005758BB">
      <w:pPr>
        <w:numPr>
          <w:ilvl w:val="3"/>
          <w:numId w:val="225"/>
        </w:numPr>
      </w:pPr>
      <w:r w:rsidRPr="00423F7E">
        <w:t>An agreement under which the public servant holds the property; or</w:t>
      </w:r>
    </w:p>
    <w:p w14:paraId="1C75B141" w14:textId="77777777" w:rsidR="005758BB" w:rsidRPr="00423F7E" w:rsidRDefault="005758BB" w:rsidP="005758BB">
      <w:pPr>
        <w:numPr>
          <w:ilvl w:val="3"/>
          <w:numId w:val="225"/>
        </w:numPr>
      </w:pPr>
      <w:r w:rsidRPr="00423F7E">
        <w:t>A contract of employment or oath of office of a public servant.</w:t>
      </w:r>
    </w:p>
    <w:p w14:paraId="6A1DC222" w14:textId="77777777" w:rsidR="005758BB" w:rsidRPr="00423F7E" w:rsidRDefault="005758BB" w:rsidP="005758BB">
      <w:r>
        <w:pict w14:anchorId="33E1B31B">
          <v:rect id="_x0000_i2418" style="width:0;height:1.5pt" o:hralign="center" o:hrstd="t" o:hr="t" fillcolor="#a0a0a0" stroked="f"/>
        </w:pict>
      </w:r>
    </w:p>
    <w:p w14:paraId="12AD830C" w14:textId="77777777" w:rsidR="005758BB" w:rsidRPr="00423F7E" w:rsidRDefault="005758BB" w:rsidP="005758BB">
      <w:pPr>
        <w:rPr>
          <w:b/>
          <w:bCs/>
        </w:rPr>
      </w:pPr>
      <w:r w:rsidRPr="00423F7E">
        <w:rPr>
          <w:b/>
          <w:bCs/>
        </w:rPr>
        <w:t>Section 39.02: Abuse of Official Capacity</w:t>
      </w:r>
    </w:p>
    <w:p w14:paraId="25891E08" w14:textId="77777777" w:rsidR="005758BB" w:rsidRPr="00423F7E" w:rsidRDefault="005758BB" w:rsidP="005758BB">
      <w:pPr>
        <w:numPr>
          <w:ilvl w:val="0"/>
          <w:numId w:val="226"/>
        </w:numPr>
      </w:pPr>
      <w:r w:rsidRPr="00423F7E">
        <w:rPr>
          <w:b/>
          <w:bCs/>
        </w:rPr>
        <w:t>Elements</w:t>
      </w:r>
      <w:r w:rsidRPr="00423F7E">
        <w:t>:</w:t>
      </w:r>
    </w:p>
    <w:p w14:paraId="1851D500" w14:textId="77777777" w:rsidR="005758BB" w:rsidRPr="00423F7E" w:rsidRDefault="005758BB" w:rsidP="005758BB">
      <w:pPr>
        <w:numPr>
          <w:ilvl w:val="1"/>
          <w:numId w:val="226"/>
        </w:numPr>
      </w:pPr>
      <w:r w:rsidRPr="00423F7E">
        <w:t>A public servant commits an offense if, with intent to obtain a benefit or with intent to harm or defraud another, they intentionally or knowingly:</w:t>
      </w:r>
    </w:p>
    <w:p w14:paraId="16652E67" w14:textId="77777777" w:rsidR="005758BB" w:rsidRPr="00423F7E" w:rsidRDefault="005758BB" w:rsidP="005758BB">
      <w:pPr>
        <w:numPr>
          <w:ilvl w:val="2"/>
          <w:numId w:val="226"/>
        </w:numPr>
      </w:pPr>
      <w:r w:rsidRPr="00423F7E">
        <w:t>Violate a law relating to the public servant's office or employment; or</w:t>
      </w:r>
    </w:p>
    <w:p w14:paraId="42B1F13F" w14:textId="77777777" w:rsidR="005758BB" w:rsidRPr="00423F7E" w:rsidRDefault="005758BB" w:rsidP="005758BB">
      <w:pPr>
        <w:numPr>
          <w:ilvl w:val="2"/>
          <w:numId w:val="226"/>
        </w:numPr>
      </w:pPr>
      <w:r w:rsidRPr="00423F7E">
        <w:t xml:space="preserve">Misuse government property, services, personnel, or any other thing of value belonging to the government that has come into the public </w:t>
      </w:r>
      <w:r w:rsidRPr="00423F7E">
        <w:lastRenderedPageBreak/>
        <w:t>servant's custody or possession by virtue of the public servant's office or employment.</w:t>
      </w:r>
    </w:p>
    <w:p w14:paraId="3F80D0D5" w14:textId="77777777" w:rsidR="005758BB" w:rsidRPr="00423F7E" w:rsidRDefault="005758BB" w:rsidP="005758BB">
      <w:pPr>
        <w:numPr>
          <w:ilvl w:val="0"/>
          <w:numId w:val="226"/>
        </w:numPr>
      </w:pPr>
      <w:r w:rsidRPr="00423F7E">
        <w:rPr>
          <w:b/>
          <w:bCs/>
        </w:rPr>
        <w:t>Culpable Mental States</w:t>
      </w:r>
      <w:r w:rsidRPr="00423F7E">
        <w:t>:</w:t>
      </w:r>
    </w:p>
    <w:p w14:paraId="4BD85824" w14:textId="77777777" w:rsidR="005758BB" w:rsidRPr="00423F7E" w:rsidRDefault="005758BB" w:rsidP="005758BB">
      <w:pPr>
        <w:numPr>
          <w:ilvl w:val="1"/>
          <w:numId w:val="226"/>
        </w:numPr>
      </w:pPr>
      <w:r w:rsidRPr="00423F7E">
        <w:t>Intentional</w:t>
      </w:r>
    </w:p>
    <w:p w14:paraId="45BA31F9" w14:textId="77777777" w:rsidR="005758BB" w:rsidRPr="00423F7E" w:rsidRDefault="005758BB" w:rsidP="005758BB">
      <w:pPr>
        <w:numPr>
          <w:ilvl w:val="1"/>
          <w:numId w:val="226"/>
        </w:numPr>
      </w:pPr>
      <w:r w:rsidRPr="00423F7E">
        <w:t>Knowing</w:t>
      </w:r>
    </w:p>
    <w:p w14:paraId="1BBC38CF" w14:textId="77777777" w:rsidR="005758BB" w:rsidRPr="00423F7E" w:rsidRDefault="005758BB" w:rsidP="005758BB">
      <w:r>
        <w:pict w14:anchorId="74A0EF31">
          <v:rect id="_x0000_i2419" style="width:0;height:1.5pt" o:hralign="center" o:hrstd="t" o:hr="t" fillcolor="#a0a0a0" stroked="f"/>
        </w:pict>
      </w:r>
    </w:p>
    <w:p w14:paraId="1EDC2B34" w14:textId="77777777" w:rsidR="005758BB" w:rsidRPr="00423F7E" w:rsidRDefault="005758BB" w:rsidP="005758BB">
      <w:pPr>
        <w:rPr>
          <w:b/>
          <w:bCs/>
        </w:rPr>
      </w:pPr>
      <w:r w:rsidRPr="00423F7E">
        <w:rPr>
          <w:b/>
          <w:bCs/>
        </w:rPr>
        <w:t>Section 39.03: Official Oppression</w:t>
      </w:r>
    </w:p>
    <w:p w14:paraId="7F7220BC" w14:textId="77777777" w:rsidR="005758BB" w:rsidRPr="00423F7E" w:rsidRDefault="005758BB" w:rsidP="005758BB">
      <w:pPr>
        <w:numPr>
          <w:ilvl w:val="0"/>
          <w:numId w:val="227"/>
        </w:numPr>
      </w:pPr>
      <w:r w:rsidRPr="00423F7E">
        <w:rPr>
          <w:b/>
          <w:bCs/>
        </w:rPr>
        <w:t>Elements</w:t>
      </w:r>
      <w:r w:rsidRPr="00423F7E">
        <w:t>:</w:t>
      </w:r>
    </w:p>
    <w:p w14:paraId="585ECB00" w14:textId="77777777" w:rsidR="005758BB" w:rsidRPr="00423F7E" w:rsidRDefault="005758BB" w:rsidP="005758BB">
      <w:pPr>
        <w:numPr>
          <w:ilvl w:val="1"/>
          <w:numId w:val="227"/>
        </w:numPr>
      </w:pPr>
      <w:r w:rsidRPr="00423F7E">
        <w:t>A public servant acting under color of their office or employment commits an offense if they:</w:t>
      </w:r>
    </w:p>
    <w:p w14:paraId="479E9ED5" w14:textId="77777777" w:rsidR="005758BB" w:rsidRPr="00423F7E" w:rsidRDefault="005758BB" w:rsidP="005758BB">
      <w:pPr>
        <w:numPr>
          <w:ilvl w:val="2"/>
          <w:numId w:val="227"/>
        </w:numPr>
      </w:pPr>
      <w:r w:rsidRPr="00423F7E">
        <w:t>Intentionally subject another to mistreatment or to arrest, detention, search, seizure, dispossession, assessment, or lien that they know is unlawful;</w:t>
      </w:r>
    </w:p>
    <w:p w14:paraId="2B40376F" w14:textId="77777777" w:rsidR="005758BB" w:rsidRPr="00423F7E" w:rsidRDefault="005758BB" w:rsidP="005758BB">
      <w:pPr>
        <w:numPr>
          <w:ilvl w:val="2"/>
          <w:numId w:val="227"/>
        </w:numPr>
      </w:pPr>
      <w:r w:rsidRPr="00423F7E">
        <w:t>Intentionally deny or impede another in the exercise or enjoyment of any right, privilege, power, or immunity, knowing their conduct is unlawful; or</w:t>
      </w:r>
    </w:p>
    <w:p w14:paraId="599B5FEF" w14:textId="77777777" w:rsidR="005758BB" w:rsidRPr="00423F7E" w:rsidRDefault="005758BB" w:rsidP="005758BB">
      <w:pPr>
        <w:numPr>
          <w:ilvl w:val="2"/>
          <w:numId w:val="227"/>
        </w:numPr>
      </w:pPr>
      <w:r w:rsidRPr="00423F7E">
        <w:t>Intentionally subject another to sexual harassment.</w:t>
      </w:r>
    </w:p>
    <w:p w14:paraId="38BC4005" w14:textId="77777777" w:rsidR="005758BB" w:rsidRPr="00423F7E" w:rsidRDefault="005758BB" w:rsidP="005758BB">
      <w:pPr>
        <w:numPr>
          <w:ilvl w:val="0"/>
          <w:numId w:val="227"/>
        </w:numPr>
      </w:pPr>
      <w:r w:rsidRPr="00423F7E">
        <w:rPr>
          <w:b/>
          <w:bCs/>
        </w:rPr>
        <w:t>Culpable Mental State</w:t>
      </w:r>
      <w:r w:rsidRPr="00423F7E">
        <w:t>:</w:t>
      </w:r>
    </w:p>
    <w:p w14:paraId="28F0E4BF" w14:textId="77777777" w:rsidR="005758BB" w:rsidRPr="00423F7E" w:rsidRDefault="005758BB" w:rsidP="005758BB">
      <w:pPr>
        <w:numPr>
          <w:ilvl w:val="1"/>
          <w:numId w:val="227"/>
        </w:numPr>
      </w:pPr>
      <w:r w:rsidRPr="00423F7E">
        <w:t>Intentional</w:t>
      </w:r>
    </w:p>
    <w:p w14:paraId="3C844090" w14:textId="77777777" w:rsidR="005758BB" w:rsidRPr="00423F7E" w:rsidRDefault="005758BB" w:rsidP="005758BB">
      <w:pPr>
        <w:numPr>
          <w:ilvl w:val="1"/>
          <w:numId w:val="227"/>
        </w:numPr>
      </w:pPr>
      <w:r w:rsidRPr="00423F7E">
        <w:t>Knowing</w:t>
      </w:r>
    </w:p>
    <w:p w14:paraId="177B83C4" w14:textId="77777777" w:rsidR="005758BB" w:rsidRPr="00423F7E" w:rsidRDefault="005758BB" w:rsidP="005758BB">
      <w:r>
        <w:pict w14:anchorId="5D052994">
          <v:rect id="_x0000_i2420" style="width:0;height:1.5pt" o:hralign="center" o:hrstd="t" o:hr="t" fillcolor="#a0a0a0" stroked="f"/>
        </w:pict>
      </w:r>
    </w:p>
    <w:p w14:paraId="787AC061" w14:textId="77777777" w:rsidR="005758BB" w:rsidRPr="00423F7E" w:rsidRDefault="005758BB" w:rsidP="005758BB">
      <w:pPr>
        <w:rPr>
          <w:b/>
          <w:bCs/>
        </w:rPr>
      </w:pPr>
      <w:r w:rsidRPr="00423F7E">
        <w:rPr>
          <w:b/>
          <w:bCs/>
        </w:rPr>
        <w:t>Section 39.06: Misuse of Official Information</w:t>
      </w:r>
    </w:p>
    <w:p w14:paraId="183342B3" w14:textId="77777777" w:rsidR="005758BB" w:rsidRPr="00423F7E" w:rsidRDefault="005758BB" w:rsidP="005758BB">
      <w:pPr>
        <w:numPr>
          <w:ilvl w:val="0"/>
          <w:numId w:val="228"/>
        </w:numPr>
      </w:pPr>
      <w:r w:rsidRPr="00423F7E">
        <w:rPr>
          <w:b/>
          <w:bCs/>
        </w:rPr>
        <w:t>Elements</w:t>
      </w:r>
      <w:r w:rsidRPr="00423F7E">
        <w:t>:</w:t>
      </w:r>
    </w:p>
    <w:p w14:paraId="01929171" w14:textId="77777777" w:rsidR="005758BB" w:rsidRPr="00423F7E" w:rsidRDefault="005758BB" w:rsidP="005758BB">
      <w:pPr>
        <w:numPr>
          <w:ilvl w:val="1"/>
          <w:numId w:val="228"/>
        </w:numPr>
      </w:pPr>
      <w:r w:rsidRPr="00423F7E">
        <w:t>A public servant commits an offense if, with intent to obtain a benefit or with intent to harm or defraud another, they:</w:t>
      </w:r>
    </w:p>
    <w:p w14:paraId="6EE2494E" w14:textId="77777777" w:rsidR="005758BB" w:rsidRPr="00423F7E" w:rsidRDefault="005758BB" w:rsidP="005758BB">
      <w:pPr>
        <w:numPr>
          <w:ilvl w:val="2"/>
          <w:numId w:val="228"/>
        </w:numPr>
      </w:pPr>
      <w:r w:rsidRPr="00423F7E">
        <w:t>Rely on information to which they have access by virtue of their office or employment and that has not been made public to:</w:t>
      </w:r>
    </w:p>
    <w:p w14:paraId="7A232A72" w14:textId="77777777" w:rsidR="005758BB" w:rsidRPr="00423F7E" w:rsidRDefault="005758BB" w:rsidP="005758BB">
      <w:pPr>
        <w:numPr>
          <w:ilvl w:val="3"/>
          <w:numId w:val="228"/>
        </w:numPr>
      </w:pPr>
      <w:r w:rsidRPr="00423F7E">
        <w:lastRenderedPageBreak/>
        <w:t>Acquire or aid another in acquiring a pecuniary interest in any property, transaction, or enterprise that may be affected by the information; or</w:t>
      </w:r>
    </w:p>
    <w:p w14:paraId="32205F8F" w14:textId="77777777" w:rsidR="005758BB" w:rsidRPr="00423F7E" w:rsidRDefault="005758BB" w:rsidP="005758BB">
      <w:pPr>
        <w:numPr>
          <w:ilvl w:val="3"/>
          <w:numId w:val="228"/>
        </w:numPr>
      </w:pPr>
      <w:r w:rsidRPr="00423F7E">
        <w:t>Speculate or aid another to speculate on the basis of the information.</w:t>
      </w:r>
    </w:p>
    <w:p w14:paraId="1EFECC70" w14:textId="77777777" w:rsidR="005758BB" w:rsidRPr="00423F7E" w:rsidRDefault="005758BB" w:rsidP="005758BB">
      <w:pPr>
        <w:numPr>
          <w:ilvl w:val="2"/>
          <w:numId w:val="228"/>
        </w:numPr>
      </w:pPr>
      <w:r w:rsidRPr="00423F7E">
        <w:t>Coerce another into suppressing or failing to report information to a law enforcement agency.</w:t>
      </w:r>
    </w:p>
    <w:p w14:paraId="2FF5B636" w14:textId="77777777" w:rsidR="005758BB" w:rsidRPr="00423F7E" w:rsidRDefault="005758BB" w:rsidP="005758BB">
      <w:pPr>
        <w:numPr>
          <w:ilvl w:val="0"/>
          <w:numId w:val="228"/>
        </w:numPr>
      </w:pPr>
      <w:r w:rsidRPr="00423F7E">
        <w:rPr>
          <w:b/>
          <w:bCs/>
        </w:rPr>
        <w:t>Culpable Mental States</w:t>
      </w:r>
      <w:r w:rsidRPr="00423F7E">
        <w:t>:</w:t>
      </w:r>
    </w:p>
    <w:p w14:paraId="005C0113" w14:textId="77777777" w:rsidR="005758BB" w:rsidRPr="00423F7E" w:rsidRDefault="005758BB" w:rsidP="005758BB">
      <w:pPr>
        <w:numPr>
          <w:ilvl w:val="1"/>
          <w:numId w:val="228"/>
        </w:numPr>
      </w:pPr>
      <w:r w:rsidRPr="00423F7E">
        <w:t>Intentional</w:t>
      </w:r>
    </w:p>
    <w:p w14:paraId="043FD858" w14:textId="1594228C" w:rsidR="005758BB" w:rsidRPr="00423F7E" w:rsidRDefault="005758BB" w:rsidP="00984A8F">
      <w:pPr>
        <w:numPr>
          <w:ilvl w:val="1"/>
          <w:numId w:val="228"/>
        </w:numPr>
      </w:pPr>
      <w:r w:rsidRPr="00423F7E">
        <w:t>Knowing</w:t>
      </w:r>
    </w:p>
    <w:p w14:paraId="205B608B" w14:textId="77777777" w:rsidR="005758BB" w:rsidRPr="00423F7E" w:rsidRDefault="005758BB" w:rsidP="005758BB">
      <w:r>
        <w:pict w14:anchorId="2A18F97E">
          <v:rect id="_x0000_i2421" style="width:0;height:1.5pt" o:hralign="center" o:hrstd="t" o:hr="t" fillcolor="#a0a0a0" stroked="f"/>
        </w:pict>
      </w:r>
    </w:p>
    <w:p w14:paraId="6C936D4A" w14:textId="77777777" w:rsidR="005758BB" w:rsidRDefault="005758BB" w:rsidP="005758BB"/>
    <w:p w14:paraId="6ED4A3F2" w14:textId="53B90C0F" w:rsidR="005758BB" w:rsidRPr="00423F7E" w:rsidRDefault="005758BB" w:rsidP="008C636D">
      <w:pPr>
        <w:pStyle w:val="Heading1"/>
      </w:pPr>
      <w:bookmarkStart w:id="19" w:name="_Toc187593121"/>
      <w:r w:rsidRPr="00423F7E">
        <w:t>Offenses Against the Public Order</w:t>
      </w:r>
      <w:r w:rsidR="008C636D">
        <w:t xml:space="preserve"> 42</w:t>
      </w:r>
      <w:bookmarkEnd w:id="19"/>
      <w:r w:rsidR="008C636D">
        <w:t xml:space="preserve"> </w:t>
      </w:r>
    </w:p>
    <w:p w14:paraId="6EA262B0" w14:textId="77777777" w:rsidR="005758BB" w:rsidRPr="00423F7E" w:rsidRDefault="005758BB" w:rsidP="005758BB">
      <w:pPr>
        <w:rPr>
          <w:b/>
          <w:bCs/>
        </w:rPr>
      </w:pPr>
      <w:r w:rsidRPr="00423F7E">
        <w:rPr>
          <w:b/>
          <w:bCs/>
        </w:rPr>
        <w:t>Section 42.01: Disorderly Conduct</w:t>
      </w:r>
    </w:p>
    <w:p w14:paraId="66B0E9CE" w14:textId="77777777" w:rsidR="005758BB" w:rsidRPr="00423F7E" w:rsidRDefault="005758BB" w:rsidP="005758BB">
      <w:pPr>
        <w:numPr>
          <w:ilvl w:val="0"/>
          <w:numId w:val="229"/>
        </w:numPr>
      </w:pPr>
      <w:r w:rsidRPr="00423F7E">
        <w:rPr>
          <w:b/>
          <w:bCs/>
        </w:rPr>
        <w:t>Elements</w:t>
      </w:r>
      <w:r w:rsidRPr="00423F7E">
        <w:t>:</w:t>
      </w:r>
    </w:p>
    <w:p w14:paraId="2C066505" w14:textId="77777777" w:rsidR="005758BB" w:rsidRPr="00423F7E" w:rsidRDefault="005758BB" w:rsidP="005758BB">
      <w:pPr>
        <w:numPr>
          <w:ilvl w:val="1"/>
          <w:numId w:val="229"/>
        </w:numPr>
      </w:pPr>
      <w:r w:rsidRPr="00423F7E">
        <w:t>A person commits an offense if they intentionally or knowingly:</w:t>
      </w:r>
    </w:p>
    <w:p w14:paraId="0C5E3AD9" w14:textId="77777777" w:rsidR="005758BB" w:rsidRPr="00423F7E" w:rsidRDefault="005758BB" w:rsidP="005758BB">
      <w:pPr>
        <w:numPr>
          <w:ilvl w:val="2"/>
          <w:numId w:val="229"/>
        </w:numPr>
      </w:pPr>
      <w:r w:rsidRPr="00423F7E">
        <w:t>Use abusive, indecent, profane, or vulgar language in a public place, and the language by its very utterance tends to incite an immediate breach of the peace;</w:t>
      </w:r>
    </w:p>
    <w:p w14:paraId="16045BFE" w14:textId="77777777" w:rsidR="005758BB" w:rsidRPr="00423F7E" w:rsidRDefault="005758BB" w:rsidP="005758BB">
      <w:pPr>
        <w:numPr>
          <w:ilvl w:val="2"/>
          <w:numId w:val="229"/>
        </w:numPr>
      </w:pPr>
      <w:r w:rsidRPr="00423F7E">
        <w:t>Make an offensive gesture or display in a public place, and the gesture or display tends to incite an immediate breach of the peace;</w:t>
      </w:r>
    </w:p>
    <w:p w14:paraId="4049EBDA" w14:textId="77777777" w:rsidR="005758BB" w:rsidRPr="00423F7E" w:rsidRDefault="005758BB" w:rsidP="005758BB">
      <w:pPr>
        <w:numPr>
          <w:ilvl w:val="2"/>
          <w:numId w:val="229"/>
        </w:numPr>
      </w:pPr>
      <w:r w:rsidRPr="00423F7E">
        <w:t>Create, by chemical means, a noxious and unreasonable odor in a public place;</w:t>
      </w:r>
    </w:p>
    <w:p w14:paraId="6EE9D618" w14:textId="77777777" w:rsidR="005758BB" w:rsidRPr="00423F7E" w:rsidRDefault="005758BB" w:rsidP="005758BB">
      <w:pPr>
        <w:numPr>
          <w:ilvl w:val="2"/>
          <w:numId w:val="229"/>
        </w:numPr>
      </w:pPr>
      <w:r w:rsidRPr="00423F7E">
        <w:t>Abuse or threaten a person in a public place in an obviously offensive manner;</w:t>
      </w:r>
    </w:p>
    <w:p w14:paraId="1BC75700" w14:textId="77777777" w:rsidR="005758BB" w:rsidRPr="00423F7E" w:rsidRDefault="005758BB" w:rsidP="005758BB">
      <w:pPr>
        <w:numPr>
          <w:ilvl w:val="2"/>
          <w:numId w:val="229"/>
        </w:numPr>
      </w:pPr>
      <w:r w:rsidRPr="00423F7E">
        <w:t>Make unreasonable noise in a public place other than a sport shooting range, or in or near a private residence that they have no right to occupy;</w:t>
      </w:r>
    </w:p>
    <w:p w14:paraId="49614D47" w14:textId="77777777" w:rsidR="005758BB" w:rsidRPr="00423F7E" w:rsidRDefault="005758BB" w:rsidP="005758BB">
      <w:pPr>
        <w:numPr>
          <w:ilvl w:val="2"/>
          <w:numId w:val="229"/>
        </w:numPr>
      </w:pPr>
      <w:r w:rsidRPr="00423F7E">
        <w:t>Fight with another in a public place;</w:t>
      </w:r>
    </w:p>
    <w:p w14:paraId="34DE7210" w14:textId="77777777" w:rsidR="005758BB" w:rsidRPr="00423F7E" w:rsidRDefault="005758BB" w:rsidP="005758BB">
      <w:pPr>
        <w:numPr>
          <w:ilvl w:val="2"/>
          <w:numId w:val="229"/>
        </w:numPr>
      </w:pPr>
      <w:r w:rsidRPr="00423F7E">
        <w:lastRenderedPageBreak/>
        <w:t>Discharge a firearm in a public place other than a public road or a sport shooting range;</w:t>
      </w:r>
    </w:p>
    <w:p w14:paraId="54CA9E69" w14:textId="77777777" w:rsidR="005758BB" w:rsidRPr="00423F7E" w:rsidRDefault="005758BB" w:rsidP="005758BB">
      <w:pPr>
        <w:numPr>
          <w:ilvl w:val="2"/>
          <w:numId w:val="229"/>
        </w:numPr>
      </w:pPr>
      <w:r w:rsidRPr="00423F7E">
        <w:t>Display a firearm or other deadly weapon in a public place in a manner calculated to alarm;</w:t>
      </w:r>
    </w:p>
    <w:p w14:paraId="7C2C10BC" w14:textId="77777777" w:rsidR="005758BB" w:rsidRPr="00423F7E" w:rsidRDefault="005758BB" w:rsidP="005758BB">
      <w:pPr>
        <w:numPr>
          <w:ilvl w:val="2"/>
          <w:numId w:val="229"/>
        </w:numPr>
      </w:pPr>
      <w:r w:rsidRPr="00423F7E">
        <w:t>Discharge a firearm on or across a public road;</w:t>
      </w:r>
    </w:p>
    <w:p w14:paraId="418B0065" w14:textId="77777777" w:rsidR="005758BB" w:rsidRPr="00423F7E" w:rsidRDefault="005758BB" w:rsidP="005758BB">
      <w:pPr>
        <w:numPr>
          <w:ilvl w:val="2"/>
          <w:numId w:val="229"/>
        </w:numPr>
      </w:pPr>
      <w:r w:rsidRPr="00423F7E">
        <w:t>Expose their anus or genitals in a public place and is reckless about whether another may be present who will be offended or alarmed by the act; or</w:t>
      </w:r>
    </w:p>
    <w:p w14:paraId="0C9B0586" w14:textId="77777777" w:rsidR="005758BB" w:rsidRPr="00423F7E" w:rsidRDefault="005758BB" w:rsidP="005758BB">
      <w:pPr>
        <w:numPr>
          <w:ilvl w:val="2"/>
          <w:numId w:val="229"/>
        </w:numPr>
      </w:pPr>
      <w:r w:rsidRPr="00423F7E">
        <w:t>For a lewd or unlawful purpose, look into a dwelling on a public property or on private property without the owner's consent.</w:t>
      </w:r>
    </w:p>
    <w:p w14:paraId="322FAF8F" w14:textId="77777777" w:rsidR="005758BB" w:rsidRPr="00423F7E" w:rsidRDefault="005758BB" w:rsidP="005758BB">
      <w:pPr>
        <w:numPr>
          <w:ilvl w:val="0"/>
          <w:numId w:val="229"/>
        </w:numPr>
      </w:pPr>
      <w:r w:rsidRPr="00423F7E">
        <w:rPr>
          <w:b/>
          <w:bCs/>
        </w:rPr>
        <w:t>Culpable Mental States</w:t>
      </w:r>
      <w:r w:rsidRPr="00423F7E">
        <w:t>:</w:t>
      </w:r>
    </w:p>
    <w:p w14:paraId="6A6EDE88" w14:textId="77777777" w:rsidR="005758BB" w:rsidRPr="00423F7E" w:rsidRDefault="005758BB" w:rsidP="005758BB">
      <w:pPr>
        <w:numPr>
          <w:ilvl w:val="1"/>
          <w:numId w:val="229"/>
        </w:numPr>
      </w:pPr>
      <w:r w:rsidRPr="00423F7E">
        <w:t>Intentional</w:t>
      </w:r>
    </w:p>
    <w:p w14:paraId="3A5C0297" w14:textId="77777777" w:rsidR="005758BB" w:rsidRPr="00423F7E" w:rsidRDefault="005758BB" w:rsidP="005758BB">
      <w:pPr>
        <w:numPr>
          <w:ilvl w:val="1"/>
          <w:numId w:val="229"/>
        </w:numPr>
      </w:pPr>
      <w:r w:rsidRPr="00423F7E">
        <w:t>Knowing</w:t>
      </w:r>
    </w:p>
    <w:p w14:paraId="76DC2601" w14:textId="77777777" w:rsidR="005758BB" w:rsidRPr="00423F7E" w:rsidRDefault="005758BB" w:rsidP="005758BB">
      <w:pPr>
        <w:numPr>
          <w:ilvl w:val="1"/>
          <w:numId w:val="229"/>
        </w:numPr>
      </w:pPr>
      <w:r w:rsidRPr="00423F7E">
        <w:t>Reckless (for some subsections)</w:t>
      </w:r>
    </w:p>
    <w:p w14:paraId="2BF9C159" w14:textId="77777777" w:rsidR="005758BB" w:rsidRPr="00423F7E" w:rsidRDefault="005758BB" w:rsidP="005758BB">
      <w:r>
        <w:pict w14:anchorId="1B2831BD">
          <v:rect id="_x0000_i2422" style="width:0;height:1.5pt" o:hralign="center" o:hrstd="t" o:hr="t" fillcolor="#a0a0a0" stroked="f"/>
        </w:pict>
      </w:r>
    </w:p>
    <w:p w14:paraId="277B4694" w14:textId="77777777" w:rsidR="005758BB" w:rsidRPr="00423F7E" w:rsidRDefault="005758BB" w:rsidP="005758BB">
      <w:pPr>
        <w:rPr>
          <w:b/>
          <w:bCs/>
        </w:rPr>
      </w:pPr>
      <w:r w:rsidRPr="00423F7E">
        <w:rPr>
          <w:b/>
          <w:bCs/>
        </w:rPr>
        <w:t>Section 42.02: Riot</w:t>
      </w:r>
    </w:p>
    <w:p w14:paraId="3F4F6E0A" w14:textId="77777777" w:rsidR="005758BB" w:rsidRPr="00423F7E" w:rsidRDefault="005758BB" w:rsidP="005758BB">
      <w:pPr>
        <w:numPr>
          <w:ilvl w:val="0"/>
          <w:numId w:val="230"/>
        </w:numPr>
      </w:pPr>
      <w:r w:rsidRPr="00423F7E">
        <w:rPr>
          <w:b/>
          <w:bCs/>
        </w:rPr>
        <w:t>Elements</w:t>
      </w:r>
      <w:r w:rsidRPr="00423F7E">
        <w:t>:</w:t>
      </w:r>
    </w:p>
    <w:p w14:paraId="653D3A0A" w14:textId="77777777" w:rsidR="005758BB" w:rsidRPr="00423F7E" w:rsidRDefault="005758BB" w:rsidP="005758BB">
      <w:pPr>
        <w:numPr>
          <w:ilvl w:val="1"/>
          <w:numId w:val="230"/>
        </w:numPr>
      </w:pPr>
      <w:r w:rsidRPr="00423F7E">
        <w:t>A person commits an offense if they knowingly participate in a riot. A "riot" means the assemblage of seven or more persons resulting in conduct that:</w:t>
      </w:r>
    </w:p>
    <w:p w14:paraId="78E88B9D" w14:textId="77777777" w:rsidR="005758BB" w:rsidRPr="00423F7E" w:rsidRDefault="005758BB" w:rsidP="005758BB">
      <w:pPr>
        <w:numPr>
          <w:ilvl w:val="2"/>
          <w:numId w:val="230"/>
        </w:numPr>
      </w:pPr>
      <w:r w:rsidRPr="00423F7E">
        <w:t>Creates an immediate danger of damage to property or injury to persons;</w:t>
      </w:r>
    </w:p>
    <w:p w14:paraId="0C40FB27" w14:textId="77777777" w:rsidR="005758BB" w:rsidRPr="00423F7E" w:rsidRDefault="005758BB" w:rsidP="005758BB">
      <w:pPr>
        <w:numPr>
          <w:ilvl w:val="2"/>
          <w:numId w:val="230"/>
        </w:numPr>
      </w:pPr>
      <w:r w:rsidRPr="00423F7E">
        <w:t>Substantially obstructs law enforcement or other governmental functions or services; or</w:t>
      </w:r>
    </w:p>
    <w:p w14:paraId="33EFB70C" w14:textId="77777777" w:rsidR="005758BB" w:rsidRPr="00423F7E" w:rsidRDefault="005758BB" w:rsidP="005758BB">
      <w:pPr>
        <w:numPr>
          <w:ilvl w:val="2"/>
          <w:numId w:val="230"/>
        </w:numPr>
      </w:pPr>
      <w:r w:rsidRPr="00423F7E">
        <w:t>By force, threat of force, or physical action deprives any person of a legal right or disturbs any person in the enjoyment of a legal right.</w:t>
      </w:r>
    </w:p>
    <w:p w14:paraId="0E4E23D3" w14:textId="77777777" w:rsidR="005758BB" w:rsidRPr="00423F7E" w:rsidRDefault="005758BB" w:rsidP="005758BB">
      <w:pPr>
        <w:numPr>
          <w:ilvl w:val="0"/>
          <w:numId w:val="230"/>
        </w:numPr>
      </w:pPr>
      <w:r w:rsidRPr="00423F7E">
        <w:rPr>
          <w:b/>
          <w:bCs/>
        </w:rPr>
        <w:t>Culpable Mental State</w:t>
      </w:r>
      <w:r w:rsidRPr="00423F7E">
        <w:t>:</w:t>
      </w:r>
    </w:p>
    <w:p w14:paraId="66C10EAC" w14:textId="77777777" w:rsidR="005758BB" w:rsidRPr="00423F7E" w:rsidRDefault="005758BB" w:rsidP="005758BB">
      <w:pPr>
        <w:numPr>
          <w:ilvl w:val="1"/>
          <w:numId w:val="230"/>
        </w:numPr>
      </w:pPr>
      <w:r w:rsidRPr="00423F7E">
        <w:t>Knowing</w:t>
      </w:r>
    </w:p>
    <w:p w14:paraId="2D566040" w14:textId="77777777" w:rsidR="005758BB" w:rsidRPr="00423F7E" w:rsidRDefault="005758BB" w:rsidP="005758BB">
      <w:r>
        <w:pict w14:anchorId="7008E6C4">
          <v:rect id="_x0000_i2423" style="width:0;height:1.5pt" o:hralign="center" o:hrstd="t" o:hr="t" fillcolor="#a0a0a0" stroked="f"/>
        </w:pict>
      </w:r>
    </w:p>
    <w:p w14:paraId="65B74AF1" w14:textId="77777777" w:rsidR="005758BB" w:rsidRPr="00423F7E" w:rsidRDefault="005758BB" w:rsidP="005758BB">
      <w:pPr>
        <w:rPr>
          <w:b/>
          <w:bCs/>
        </w:rPr>
      </w:pPr>
      <w:r w:rsidRPr="00423F7E">
        <w:rPr>
          <w:b/>
          <w:bCs/>
        </w:rPr>
        <w:t>Section 42.03: Obstructing Highway or Other Passageway</w:t>
      </w:r>
    </w:p>
    <w:p w14:paraId="43C2FBA2" w14:textId="77777777" w:rsidR="005758BB" w:rsidRPr="00423F7E" w:rsidRDefault="005758BB" w:rsidP="005758BB">
      <w:pPr>
        <w:numPr>
          <w:ilvl w:val="0"/>
          <w:numId w:val="231"/>
        </w:numPr>
      </w:pPr>
      <w:r w:rsidRPr="00423F7E">
        <w:rPr>
          <w:b/>
          <w:bCs/>
        </w:rPr>
        <w:lastRenderedPageBreak/>
        <w:t>Elements</w:t>
      </w:r>
      <w:r w:rsidRPr="00423F7E">
        <w:t>:</w:t>
      </w:r>
    </w:p>
    <w:p w14:paraId="2A3C47E6" w14:textId="77777777" w:rsidR="005758BB" w:rsidRPr="00423F7E" w:rsidRDefault="005758BB" w:rsidP="005758BB">
      <w:pPr>
        <w:numPr>
          <w:ilvl w:val="1"/>
          <w:numId w:val="231"/>
        </w:numPr>
      </w:pPr>
      <w:r w:rsidRPr="00423F7E">
        <w:t>A person commits an offense if, without legal privilege or authority, they intentionally, knowingly, or recklessly:</w:t>
      </w:r>
    </w:p>
    <w:p w14:paraId="659F186C" w14:textId="77777777" w:rsidR="005758BB" w:rsidRPr="00423F7E" w:rsidRDefault="005758BB" w:rsidP="005758BB">
      <w:pPr>
        <w:numPr>
          <w:ilvl w:val="2"/>
          <w:numId w:val="231"/>
        </w:numPr>
      </w:pPr>
      <w:r w:rsidRPr="00423F7E">
        <w:t>Obstruct a highway, street, sidewalk, railway, waterway, elevator, aisle, hallway, entrance, or exit to which the public or a substantial group of the public has access; or</w:t>
      </w:r>
    </w:p>
    <w:p w14:paraId="2378C738" w14:textId="77777777" w:rsidR="005758BB" w:rsidRPr="00423F7E" w:rsidRDefault="005758BB" w:rsidP="005758BB">
      <w:pPr>
        <w:numPr>
          <w:ilvl w:val="2"/>
          <w:numId w:val="231"/>
        </w:numPr>
      </w:pPr>
      <w:r w:rsidRPr="00423F7E">
        <w:t>Disobey a reasonable request or order to move issued by a person the actor knows to be a peace officer, firefighter, or a person with authority to control the use of the premises.</w:t>
      </w:r>
    </w:p>
    <w:p w14:paraId="6B7F7CF8" w14:textId="77777777" w:rsidR="005758BB" w:rsidRPr="00423F7E" w:rsidRDefault="005758BB" w:rsidP="005758BB">
      <w:pPr>
        <w:numPr>
          <w:ilvl w:val="0"/>
          <w:numId w:val="231"/>
        </w:numPr>
      </w:pPr>
      <w:r w:rsidRPr="00423F7E">
        <w:rPr>
          <w:b/>
          <w:bCs/>
        </w:rPr>
        <w:t>Culpable Mental States</w:t>
      </w:r>
      <w:r w:rsidRPr="00423F7E">
        <w:t>:</w:t>
      </w:r>
    </w:p>
    <w:p w14:paraId="14EA16D4" w14:textId="77777777" w:rsidR="005758BB" w:rsidRPr="00423F7E" w:rsidRDefault="005758BB" w:rsidP="005758BB">
      <w:pPr>
        <w:numPr>
          <w:ilvl w:val="1"/>
          <w:numId w:val="231"/>
        </w:numPr>
      </w:pPr>
      <w:r w:rsidRPr="00423F7E">
        <w:t>Intentional</w:t>
      </w:r>
    </w:p>
    <w:p w14:paraId="737A89AC" w14:textId="77777777" w:rsidR="005758BB" w:rsidRPr="00423F7E" w:rsidRDefault="005758BB" w:rsidP="005758BB">
      <w:pPr>
        <w:numPr>
          <w:ilvl w:val="1"/>
          <w:numId w:val="231"/>
        </w:numPr>
      </w:pPr>
      <w:r w:rsidRPr="00423F7E">
        <w:t>Knowing</w:t>
      </w:r>
    </w:p>
    <w:p w14:paraId="3F007057" w14:textId="77777777" w:rsidR="005758BB" w:rsidRPr="00423F7E" w:rsidRDefault="005758BB" w:rsidP="005758BB">
      <w:pPr>
        <w:numPr>
          <w:ilvl w:val="1"/>
          <w:numId w:val="231"/>
        </w:numPr>
      </w:pPr>
      <w:r w:rsidRPr="00423F7E">
        <w:t>Reckless</w:t>
      </w:r>
    </w:p>
    <w:p w14:paraId="091FEFD0" w14:textId="77777777" w:rsidR="005758BB" w:rsidRPr="00423F7E" w:rsidRDefault="005758BB" w:rsidP="005758BB">
      <w:r>
        <w:pict w14:anchorId="2089D581">
          <v:rect id="_x0000_i2424" style="width:0;height:1.5pt" o:hralign="center" o:hrstd="t" o:hr="t" fillcolor="#a0a0a0" stroked="f"/>
        </w:pict>
      </w:r>
    </w:p>
    <w:p w14:paraId="293FB81C" w14:textId="77777777" w:rsidR="005758BB" w:rsidRPr="00423F7E" w:rsidRDefault="005758BB" w:rsidP="005758BB">
      <w:pPr>
        <w:rPr>
          <w:b/>
          <w:bCs/>
        </w:rPr>
      </w:pPr>
      <w:r w:rsidRPr="00423F7E">
        <w:rPr>
          <w:b/>
          <w:bCs/>
        </w:rPr>
        <w:t>Section 42.05: Disrupting Meeting or Procession</w:t>
      </w:r>
    </w:p>
    <w:p w14:paraId="0C86D0D5" w14:textId="77777777" w:rsidR="005758BB" w:rsidRPr="00423F7E" w:rsidRDefault="005758BB" w:rsidP="005758BB">
      <w:pPr>
        <w:numPr>
          <w:ilvl w:val="0"/>
          <w:numId w:val="232"/>
        </w:numPr>
      </w:pPr>
      <w:r w:rsidRPr="00423F7E">
        <w:rPr>
          <w:b/>
          <w:bCs/>
        </w:rPr>
        <w:t>Elements</w:t>
      </w:r>
      <w:r w:rsidRPr="00423F7E">
        <w:t>:</w:t>
      </w:r>
    </w:p>
    <w:p w14:paraId="2B0639DF" w14:textId="77777777" w:rsidR="005758BB" w:rsidRPr="00423F7E" w:rsidRDefault="005758BB" w:rsidP="005758BB">
      <w:pPr>
        <w:numPr>
          <w:ilvl w:val="1"/>
          <w:numId w:val="232"/>
        </w:numPr>
      </w:pPr>
      <w:r w:rsidRPr="00423F7E">
        <w:t>A person commits an offense if, with intent to prevent or disrupt a lawful meeting, procession, or gathering, they obstruct or interfere with the meeting, procession, or gathering by physical action or verbal utterance.</w:t>
      </w:r>
    </w:p>
    <w:p w14:paraId="28E6E639" w14:textId="77777777" w:rsidR="005758BB" w:rsidRPr="00423F7E" w:rsidRDefault="005758BB" w:rsidP="005758BB">
      <w:pPr>
        <w:numPr>
          <w:ilvl w:val="0"/>
          <w:numId w:val="232"/>
        </w:numPr>
      </w:pPr>
      <w:r w:rsidRPr="00423F7E">
        <w:rPr>
          <w:b/>
          <w:bCs/>
        </w:rPr>
        <w:t>Culpable Mental State</w:t>
      </w:r>
      <w:r w:rsidRPr="00423F7E">
        <w:t>:</w:t>
      </w:r>
    </w:p>
    <w:p w14:paraId="3D1AD3C0" w14:textId="77777777" w:rsidR="005758BB" w:rsidRPr="00423F7E" w:rsidRDefault="005758BB" w:rsidP="005758BB">
      <w:pPr>
        <w:numPr>
          <w:ilvl w:val="1"/>
          <w:numId w:val="232"/>
        </w:numPr>
      </w:pPr>
      <w:r w:rsidRPr="00423F7E">
        <w:t>Intentional</w:t>
      </w:r>
    </w:p>
    <w:p w14:paraId="431094FF" w14:textId="77777777" w:rsidR="005758BB" w:rsidRPr="00423F7E" w:rsidRDefault="005758BB" w:rsidP="005758BB">
      <w:r>
        <w:pict w14:anchorId="62D089B5">
          <v:rect id="_x0000_i2425" style="width:0;height:1.5pt" o:hralign="center" o:hrstd="t" o:hr="t" fillcolor="#a0a0a0" stroked="f"/>
        </w:pict>
      </w:r>
    </w:p>
    <w:p w14:paraId="6E30E256" w14:textId="77777777" w:rsidR="005758BB" w:rsidRPr="00423F7E" w:rsidRDefault="005758BB" w:rsidP="005758BB">
      <w:pPr>
        <w:rPr>
          <w:b/>
          <w:bCs/>
        </w:rPr>
      </w:pPr>
      <w:r w:rsidRPr="00423F7E">
        <w:rPr>
          <w:b/>
          <w:bCs/>
        </w:rPr>
        <w:t>Section 42.055: Funeral Service Disruption</w:t>
      </w:r>
    </w:p>
    <w:p w14:paraId="6467E611" w14:textId="77777777" w:rsidR="005758BB" w:rsidRPr="00423F7E" w:rsidRDefault="005758BB" w:rsidP="005758BB">
      <w:pPr>
        <w:numPr>
          <w:ilvl w:val="0"/>
          <w:numId w:val="233"/>
        </w:numPr>
      </w:pPr>
      <w:r w:rsidRPr="00423F7E">
        <w:rPr>
          <w:b/>
          <w:bCs/>
        </w:rPr>
        <w:t>Elements</w:t>
      </w:r>
      <w:r w:rsidRPr="00423F7E">
        <w:t>:</w:t>
      </w:r>
    </w:p>
    <w:p w14:paraId="00F1F884" w14:textId="77777777" w:rsidR="005758BB" w:rsidRPr="00423F7E" w:rsidRDefault="005758BB" w:rsidP="005758BB">
      <w:pPr>
        <w:numPr>
          <w:ilvl w:val="1"/>
          <w:numId w:val="233"/>
        </w:numPr>
      </w:pPr>
      <w:r w:rsidRPr="00423F7E">
        <w:t>A person commits an offense if, during the period beginning three hours before the service begins and ending three hours after the service is completed, and within 1,000 feet of the facility or cemetery at which a funeral or memorial service is being held, they picket or otherwise protest.</w:t>
      </w:r>
    </w:p>
    <w:p w14:paraId="5DD7875D" w14:textId="77777777" w:rsidR="005758BB" w:rsidRPr="00423F7E" w:rsidRDefault="005758BB" w:rsidP="005758BB">
      <w:pPr>
        <w:numPr>
          <w:ilvl w:val="0"/>
          <w:numId w:val="233"/>
        </w:numPr>
      </w:pPr>
      <w:r w:rsidRPr="00423F7E">
        <w:rPr>
          <w:b/>
          <w:bCs/>
        </w:rPr>
        <w:t>Culpable Mental State</w:t>
      </w:r>
      <w:r w:rsidRPr="00423F7E">
        <w:t>:</w:t>
      </w:r>
    </w:p>
    <w:p w14:paraId="3070E975" w14:textId="77777777" w:rsidR="005758BB" w:rsidRPr="00423F7E" w:rsidRDefault="005758BB" w:rsidP="005758BB">
      <w:pPr>
        <w:numPr>
          <w:ilvl w:val="1"/>
          <w:numId w:val="233"/>
        </w:numPr>
      </w:pPr>
      <w:r w:rsidRPr="00423F7E">
        <w:lastRenderedPageBreak/>
        <w:t>Knowing</w:t>
      </w:r>
    </w:p>
    <w:p w14:paraId="2B52C45E" w14:textId="77777777" w:rsidR="005758BB" w:rsidRPr="00423F7E" w:rsidRDefault="005758BB" w:rsidP="005758BB">
      <w:r>
        <w:pict w14:anchorId="753FC868">
          <v:rect id="_x0000_i2426" style="width:0;height:1.5pt" o:hralign="center" o:hrstd="t" o:hr="t" fillcolor="#a0a0a0" stroked="f"/>
        </w:pict>
      </w:r>
    </w:p>
    <w:p w14:paraId="214414EE" w14:textId="77777777" w:rsidR="005758BB" w:rsidRPr="00423F7E" w:rsidRDefault="005758BB" w:rsidP="005758BB">
      <w:pPr>
        <w:rPr>
          <w:b/>
          <w:bCs/>
        </w:rPr>
      </w:pPr>
      <w:r w:rsidRPr="00423F7E">
        <w:rPr>
          <w:b/>
          <w:bCs/>
        </w:rPr>
        <w:t>Section 42.06: False Alarm or Report</w:t>
      </w:r>
    </w:p>
    <w:p w14:paraId="4BE3AC93" w14:textId="77777777" w:rsidR="005758BB" w:rsidRPr="00423F7E" w:rsidRDefault="005758BB" w:rsidP="005758BB">
      <w:pPr>
        <w:numPr>
          <w:ilvl w:val="0"/>
          <w:numId w:val="234"/>
        </w:numPr>
      </w:pPr>
      <w:r w:rsidRPr="00423F7E">
        <w:rPr>
          <w:b/>
          <w:bCs/>
        </w:rPr>
        <w:t>Elements</w:t>
      </w:r>
      <w:r w:rsidRPr="00423F7E">
        <w:t>:</w:t>
      </w:r>
    </w:p>
    <w:p w14:paraId="7860737E" w14:textId="77777777" w:rsidR="005758BB" w:rsidRPr="00423F7E" w:rsidRDefault="005758BB" w:rsidP="005758BB">
      <w:pPr>
        <w:numPr>
          <w:ilvl w:val="1"/>
          <w:numId w:val="234"/>
        </w:numPr>
      </w:pPr>
      <w:r w:rsidRPr="00423F7E">
        <w:t>A person commits an offense if they knowingly initiate, communicate, or circulate a report of a present, past, or future bombing, fire, offense, or other emergency that they know is false or baseless and that would ordinarily:</w:t>
      </w:r>
    </w:p>
    <w:p w14:paraId="273B9ECA" w14:textId="77777777" w:rsidR="005758BB" w:rsidRPr="00423F7E" w:rsidRDefault="005758BB" w:rsidP="005758BB">
      <w:pPr>
        <w:numPr>
          <w:ilvl w:val="2"/>
          <w:numId w:val="234"/>
        </w:numPr>
      </w:pPr>
      <w:r w:rsidRPr="00423F7E">
        <w:t>Cause action by an official or volunteer agency organized to deal with emergencies;</w:t>
      </w:r>
    </w:p>
    <w:p w14:paraId="35476228" w14:textId="77777777" w:rsidR="005758BB" w:rsidRPr="00423F7E" w:rsidRDefault="005758BB" w:rsidP="005758BB">
      <w:pPr>
        <w:numPr>
          <w:ilvl w:val="2"/>
          <w:numId w:val="234"/>
        </w:numPr>
      </w:pPr>
      <w:r w:rsidRPr="00423F7E">
        <w:t>Place a person in fear of imminent serious bodily injury; or</w:t>
      </w:r>
    </w:p>
    <w:p w14:paraId="0E8D69E8" w14:textId="77777777" w:rsidR="005758BB" w:rsidRPr="00423F7E" w:rsidRDefault="005758BB" w:rsidP="005758BB">
      <w:pPr>
        <w:numPr>
          <w:ilvl w:val="2"/>
          <w:numId w:val="234"/>
        </w:numPr>
      </w:pPr>
      <w:r w:rsidRPr="00423F7E">
        <w:t>Prevent or interrupt the occupation of a building, room, place of assembly, place to which the public has access, or aircraft, automobile, or other mode of conveyance.</w:t>
      </w:r>
    </w:p>
    <w:p w14:paraId="6224A6CC" w14:textId="77777777" w:rsidR="005758BB" w:rsidRPr="00423F7E" w:rsidRDefault="005758BB" w:rsidP="005758BB">
      <w:pPr>
        <w:numPr>
          <w:ilvl w:val="0"/>
          <w:numId w:val="234"/>
        </w:numPr>
      </w:pPr>
      <w:r w:rsidRPr="00423F7E">
        <w:rPr>
          <w:b/>
          <w:bCs/>
        </w:rPr>
        <w:t>Culpable Mental State</w:t>
      </w:r>
      <w:r w:rsidRPr="00423F7E">
        <w:t>:</w:t>
      </w:r>
    </w:p>
    <w:p w14:paraId="331FBED2" w14:textId="77777777" w:rsidR="005758BB" w:rsidRPr="00423F7E" w:rsidRDefault="005758BB" w:rsidP="005758BB">
      <w:pPr>
        <w:numPr>
          <w:ilvl w:val="1"/>
          <w:numId w:val="234"/>
        </w:numPr>
      </w:pPr>
      <w:r w:rsidRPr="00423F7E">
        <w:t>Knowing</w:t>
      </w:r>
    </w:p>
    <w:p w14:paraId="4FC29212" w14:textId="77777777" w:rsidR="005758BB" w:rsidRPr="00423F7E" w:rsidRDefault="005758BB" w:rsidP="005758BB">
      <w:r>
        <w:pict w14:anchorId="2AF82DF3">
          <v:rect id="_x0000_i2427" style="width:0;height:1.5pt" o:hralign="center" o:hrstd="t" o:hr="t" fillcolor="#a0a0a0" stroked="f"/>
        </w:pict>
      </w:r>
    </w:p>
    <w:p w14:paraId="766A8BE3" w14:textId="77777777" w:rsidR="005758BB" w:rsidRPr="00423F7E" w:rsidRDefault="005758BB" w:rsidP="005758BB">
      <w:pPr>
        <w:rPr>
          <w:b/>
          <w:bCs/>
        </w:rPr>
      </w:pPr>
      <w:r w:rsidRPr="00423F7E">
        <w:rPr>
          <w:b/>
          <w:bCs/>
        </w:rPr>
        <w:t>Section 42.0601: False Report to Induce Emergency Response</w:t>
      </w:r>
    </w:p>
    <w:p w14:paraId="70856B03" w14:textId="77777777" w:rsidR="005758BB" w:rsidRPr="00423F7E" w:rsidRDefault="005758BB" w:rsidP="005758BB">
      <w:pPr>
        <w:numPr>
          <w:ilvl w:val="0"/>
          <w:numId w:val="235"/>
        </w:numPr>
      </w:pPr>
      <w:r w:rsidRPr="00423F7E">
        <w:rPr>
          <w:b/>
          <w:bCs/>
        </w:rPr>
        <w:t>Elements</w:t>
      </w:r>
      <w:r w:rsidRPr="00423F7E">
        <w:t>:</w:t>
      </w:r>
    </w:p>
    <w:p w14:paraId="4967537E" w14:textId="77777777" w:rsidR="005758BB" w:rsidRPr="00423F7E" w:rsidRDefault="005758BB" w:rsidP="005758BB">
      <w:pPr>
        <w:numPr>
          <w:ilvl w:val="1"/>
          <w:numId w:val="235"/>
        </w:numPr>
      </w:pPr>
      <w:r w:rsidRPr="00423F7E">
        <w:t>A person commits an offense if the person knowingly makes a report or causes a report to be made to a peace officer, law enforcement employee, or volunteer agency organized to deal with emergencies, that is false, baseless, or inaccurate, and that causes an emergency response.</w:t>
      </w:r>
    </w:p>
    <w:p w14:paraId="1BFAD6ED" w14:textId="77777777" w:rsidR="005758BB" w:rsidRPr="00423F7E" w:rsidRDefault="005758BB" w:rsidP="005758BB">
      <w:pPr>
        <w:numPr>
          <w:ilvl w:val="0"/>
          <w:numId w:val="235"/>
        </w:numPr>
      </w:pPr>
      <w:r w:rsidRPr="00423F7E">
        <w:rPr>
          <w:b/>
          <w:bCs/>
        </w:rPr>
        <w:t>Culpable Mental State</w:t>
      </w:r>
      <w:r w:rsidRPr="00423F7E">
        <w:t>:</w:t>
      </w:r>
    </w:p>
    <w:p w14:paraId="011406E3" w14:textId="77777777" w:rsidR="005758BB" w:rsidRPr="00423F7E" w:rsidRDefault="005758BB" w:rsidP="005758BB">
      <w:pPr>
        <w:numPr>
          <w:ilvl w:val="1"/>
          <w:numId w:val="235"/>
        </w:numPr>
      </w:pPr>
      <w:r w:rsidRPr="00423F7E">
        <w:t>Knowing</w:t>
      </w:r>
    </w:p>
    <w:p w14:paraId="397149DA" w14:textId="77777777" w:rsidR="005758BB" w:rsidRPr="00423F7E" w:rsidRDefault="005758BB" w:rsidP="005758BB">
      <w:r>
        <w:pict w14:anchorId="0E0799F9">
          <v:rect id="_x0000_i2428" style="width:0;height:1.5pt" o:hralign="center" o:hrstd="t" o:hr="t" fillcolor="#a0a0a0" stroked="f"/>
        </w:pict>
      </w:r>
    </w:p>
    <w:p w14:paraId="4A2AF308" w14:textId="77777777" w:rsidR="005758BB" w:rsidRPr="00423F7E" w:rsidRDefault="005758BB" w:rsidP="005758BB">
      <w:pPr>
        <w:rPr>
          <w:b/>
          <w:bCs/>
        </w:rPr>
      </w:pPr>
      <w:r w:rsidRPr="00423F7E">
        <w:rPr>
          <w:b/>
          <w:bCs/>
        </w:rPr>
        <w:t>Section 42.061: Silent or Abusive Calls to 9-1-1 Service</w:t>
      </w:r>
    </w:p>
    <w:p w14:paraId="6CBA54A4" w14:textId="77777777" w:rsidR="005758BB" w:rsidRPr="00423F7E" w:rsidRDefault="005758BB" w:rsidP="005758BB">
      <w:pPr>
        <w:numPr>
          <w:ilvl w:val="0"/>
          <w:numId w:val="236"/>
        </w:numPr>
      </w:pPr>
      <w:r w:rsidRPr="00423F7E">
        <w:rPr>
          <w:b/>
          <w:bCs/>
        </w:rPr>
        <w:t>Elements</w:t>
      </w:r>
      <w:r w:rsidRPr="00423F7E">
        <w:t>:</w:t>
      </w:r>
    </w:p>
    <w:p w14:paraId="434E1682" w14:textId="77777777" w:rsidR="005758BB" w:rsidRPr="00423F7E" w:rsidRDefault="005758BB" w:rsidP="005758BB">
      <w:pPr>
        <w:numPr>
          <w:ilvl w:val="1"/>
          <w:numId w:val="236"/>
        </w:numPr>
      </w:pPr>
      <w:r w:rsidRPr="00423F7E">
        <w:t>A person commits an offense if they intentionally or knowingly:</w:t>
      </w:r>
    </w:p>
    <w:p w14:paraId="25C247AE" w14:textId="77777777" w:rsidR="005758BB" w:rsidRPr="00423F7E" w:rsidRDefault="005758BB" w:rsidP="005758BB">
      <w:pPr>
        <w:numPr>
          <w:ilvl w:val="2"/>
          <w:numId w:val="236"/>
        </w:numPr>
      </w:pPr>
      <w:r w:rsidRPr="00423F7E">
        <w:lastRenderedPageBreak/>
        <w:t>Make a telephone call to 9-1-1 when there is not an emergency and knowingly or intentionally remain silent; or</w:t>
      </w:r>
    </w:p>
    <w:p w14:paraId="29449882" w14:textId="77777777" w:rsidR="005758BB" w:rsidRPr="00423F7E" w:rsidRDefault="005758BB" w:rsidP="005758BB">
      <w:pPr>
        <w:numPr>
          <w:ilvl w:val="2"/>
          <w:numId w:val="236"/>
        </w:numPr>
      </w:pPr>
      <w:r w:rsidRPr="00423F7E">
        <w:t>Make abusive or harassing statements to a public safety answering point employee.</w:t>
      </w:r>
    </w:p>
    <w:p w14:paraId="479B72D7" w14:textId="77777777" w:rsidR="005758BB" w:rsidRPr="00423F7E" w:rsidRDefault="005758BB" w:rsidP="005758BB">
      <w:pPr>
        <w:numPr>
          <w:ilvl w:val="0"/>
          <w:numId w:val="236"/>
        </w:numPr>
      </w:pPr>
      <w:r w:rsidRPr="00423F7E">
        <w:rPr>
          <w:b/>
          <w:bCs/>
        </w:rPr>
        <w:t>Culpable Mental State</w:t>
      </w:r>
      <w:r w:rsidRPr="00423F7E">
        <w:t>:</w:t>
      </w:r>
    </w:p>
    <w:p w14:paraId="3191841D" w14:textId="77777777" w:rsidR="005758BB" w:rsidRPr="00423F7E" w:rsidRDefault="005758BB" w:rsidP="005758BB">
      <w:pPr>
        <w:numPr>
          <w:ilvl w:val="1"/>
          <w:numId w:val="236"/>
        </w:numPr>
      </w:pPr>
      <w:r w:rsidRPr="00423F7E">
        <w:t>Intentional</w:t>
      </w:r>
    </w:p>
    <w:p w14:paraId="3686167E" w14:textId="77777777" w:rsidR="005758BB" w:rsidRPr="00423F7E" w:rsidRDefault="005758BB" w:rsidP="005758BB">
      <w:pPr>
        <w:numPr>
          <w:ilvl w:val="1"/>
          <w:numId w:val="236"/>
        </w:numPr>
      </w:pPr>
      <w:r w:rsidRPr="00423F7E">
        <w:t>Knowing</w:t>
      </w:r>
    </w:p>
    <w:p w14:paraId="1AB4907E" w14:textId="77777777" w:rsidR="005758BB" w:rsidRPr="00423F7E" w:rsidRDefault="005758BB" w:rsidP="005758BB">
      <w:r>
        <w:pict w14:anchorId="54AA9F00">
          <v:rect id="_x0000_i2429" style="width:0;height:1.5pt" o:hralign="center" o:hrstd="t" o:hr="t" fillcolor="#a0a0a0" stroked="f"/>
        </w:pict>
      </w:r>
    </w:p>
    <w:p w14:paraId="1C17E8D9" w14:textId="77777777" w:rsidR="005758BB" w:rsidRPr="00423F7E" w:rsidRDefault="005758BB" w:rsidP="005758BB">
      <w:pPr>
        <w:rPr>
          <w:b/>
          <w:bCs/>
        </w:rPr>
      </w:pPr>
      <w:r w:rsidRPr="00423F7E">
        <w:rPr>
          <w:b/>
          <w:bCs/>
        </w:rPr>
        <w:t>Section 42.062: Interference with Emergency Request for Assistance</w:t>
      </w:r>
    </w:p>
    <w:p w14:paraId="5C4C93B6" w14:textId="77777777" w:rsidR="005758BB" w:rsidRPr="00423F7E" w:rsidRDefault="005758BB" w:rsidP="005758BB">
      <w:pPr>
        <w:numPr>
          <w:ilvl w:val="0"/>
          <w:numId w:val="237"/>
        </w:numPr>
      </w:pPr>
      <w:r w:rsidRPr="00423F7E">
        <w:rPr>
          <w:b/>
          <w:bCs/>
        </w:rPr>
        <w:t>Elements</w:t>
      </w:r>
      <w:r w:rsidRPr="00423F7E">
        <w:t>:</w:t>
      </w:r>
    </w:p>
    <w:p w14:paraId="00CBA6E1" w14:textId="77777777" w:rsidR="005758BB" w:rsidRPr="00423F7E" w:rsidRDefault="005758BB" w:rsidP="005758BB">
      <w:pPr>
        <w:numPr>
          <w:ilvl w:val="1"/>
          <w:numId w:val="237"/>
        </w:numPr>
      </w:pPr>
      <w:r w:rsidRPr="00423F7E">
        <w:t>A person commits an offense if the individual knowingly prevents or interferes with another individual's ability to place an emergency call or to request assistance, including a request for assistance using an electronic communications device, in an emergency from a law enforcement agency, medical facility, or other agency or entity the services of which provide for the safety of individuals.</w:t>
      </w:r>
    </w:p>
    <w:p w14:paraId="1FCDBF96" w14:textId="77777777" w:rsidR="005758BB" w:rsidRPr="00423F7E" w:rsidRDefault="005758BB" w:rsidP="005758BB">
      <w:pPr>
        <w:numPr>
          <w:ilvl w:val="0"/>
          <w:numId w:val="237"/>
        </w:numPr>
      </w:pPr>
      <w:r w:rsidRPr="00423F7E">
        <w:rPr>
          <w:b/>
          <w:bCs/>
        </w:rPr>
        <w:t>Culpable Mental State</w:t>
      </w:r>
      <w:r w:rsidRPr="00423F7E">
        <w:t>:</w:t>
      </w:r>
    </w:p>
    <w:p w14:paraId="333B99A9" w14:textId="77777777" w:rsidR="005758BB" w:rsidRPr="00423F7E" w:rsidRDefault="005758BB" w:rsidP="005758BB">
      <w:pPr>
        <w:numPr>
          <w:ilvl w:val="1"/>
          <w:numId w:val="237"/>
        </w:numPr>
      </w:pPr>
      <w:r w:rsidRPr="00423F7E">
        <w:t>Knowing</w:t>
      </w:r>
    </w:p>
    <w:p w14:paraId="016D1F19" w14:textId="77777777" w:rsidR="005758BB" w:rsidRPr="00423F7E" w:rsidRDefault="005758BB" w:rsidP="005758BB">
      <w:r>
        <w:pict w14:anchorId="30A2B006">
          <v:rect id="_x0000_i2430" style="width:0;height:1.5pt" o:hralign="center" o:hrstd="t" o:hr="t" fillcolor="#a0a0a0" stroked="f"/>
        </w:pict>
      </w:r>
    </w:p>
    <w:p w14:paraId="524EBEE3" w14:textId="77777777" w:rsidR="005758BB" w:rsidRPr="00423F7E" w:rsidRDefault="005758BB" w:rsidP="005758BB">
      <w:pPr>
        <w:rPr>
          <w:b/>
          <w:bCs/>
        </w:rPr>
      </w:pPr>
      <w:r w:rsidRPr="00423F7E">
        <w:rPr>
          <w:b/>
          <w:bCs/>
        </w:rPr>
        <w:t>Section 42.07: Harassment</w:t>
      </w:r>
    </w:p>
    <w:p w14:paraId="31FDE086" w14:textId="77777777" w:rsidR="005758BB" w:rsidRPr="00423F7E" w:rsidRDefault="005758BB" w:rsidP="005758BB">
      <w:pPr>
        <w:numPr>
          <w:ilvl w:val="0"/>
          <w:numId w:val="238"/>
        </w:numPr>
      </w:pPr>
      <w:r w:rsidRPr="00423F7E">
        <w:rPr>
          <w:b/>
          <w:bCs/>
        </w:rPr>
        <w:t>Elements</w:t>
      </w:r>
      <w:r w:rsidRPr="00423F7E">
        <w:t>:</w:t>
      </w:r>
    </w:p>
    <w:p w14:paraId="739B380A" w14:textId="77777777" w:rsidR="005758BB" w:rsidRPr="00423F7E" w:rsidRDefault="005758BB" w:rsidP="005758BB">
      <w:pPr>
        <w:numPr>
          <w:ilvl w:val="1"/>
          <w:numId w:val="238"/>
        </w:numPr>
      </w:pPr>
      <w:r w:rsidRPr="00423F7E">
        <w:t>A person commits an offense if, with intent to harass, annoy, alarm, abuse, torment, or embarrass another, they:</w:t>
      </w:r>
    </w:p>
    <w:p w14:paraId="24C1BCCA" w14:textId="77777777" w:rsidR="005758BB" w:rsidRPr="00423F7E" w:rsidRDefault="005758BB" w:rsidP="005758BB">
      <w:pPr>
        <w:numPr>
          <w:ilvl w:val="2"/>
          <w:numId w:val="238"/>
        </w:numPr>
      </w:pPr>
      <w:r w:rsidRPr="00423F7E">
        <w:t>Initiate communication and, in the course of the communication, make a comment, request, suggestion, or proposal that is obscene;</w:t>
      </w:r>
    </w:p>
    <w:p w14:paraId="37744D40" w14:textId="77777777" w:rsidR="005758BB" w:rsidRPr="00423F7E" w:rsidRDefault="005758BB" w:rsidP="005758BB">
      <w:pPr>
        <w:numPr>
          <w:ilvl w:val="2"/>
          <w:numId w:val="238"/>
        </w:numPr>
      </w:pPr>
      <w:r w:rsidRPr="00423F7E">
        <w:t>Threaten, in a manner reasonably likely to alarm the person receiving the threat, to inflict bodily injury on the person or to commit a felony against the person, a member of the person's family or household, or the person's property;</w:t>
      </w:r>
    </w:p>
    <w:p w14:paraId="03C46F1D" w14:textId="77777777" w:rsidR="005758BB" w:rsidRPr="00423F7E" w:rsidRDefault="005758BB" w:rsidP="005758BB">
      <w:pPr>
        <w:numPr>
          <w:ilvl w:val="2"/>
          <w:numId w:val="238"/>
        </w:numPr>
      </w:pPr>
      <w:r w:rsidRPr="00423F7E">
        <w:lastRenderedPageBreak/>
        <w:t>Convey, in a manner reasonably likely to alarm the person receiving the report, a false report, which is known by the actor to be false, that another person has suffered death or serious bodily injury;</w:t>
      </w:r>
    </w:p>
    <w:p w14:paraId="21E75D5D" w14:textId="77777777" w:rsidR="005758BB" w:rsidRPr="00423F7E" w:rsidRDefault="005758BB" w:rsidP="005758BB">
      <w:pPr>
        <w:numPr>
          <w:ilvl w:val="2"/>
          <w:numId w:val="238"/>
        </w:numPr>
      </w:pPr>
      <w:r w:rsidRPr="00423F7E">
        <w:t>Cause the telephone of another to ring repeatedly or make repeated telephone communications anonymously or in a manner reasonably likely to harass, annoy, alarm, abuse, torment, embarrass, or offend another;</w:t>
      </w:r>
    </w:p>
    <w:p w14:paraId="43F58A9B" w14:textId="77777777" w:rsidR="005758BB" w:rsidRPr="00423F7E" w:rsidRDefault="005758BB" w:rsidP="005758BB">
      <w:pPr>
        <w:numPr>
          <w:ilvl w:val="2"/>
          <w:numId w:val="238"/>
        </w:numPr>
      </w:pPr>
      <w:r w:rsidRPr="00423F7E">
        <w:t>Make a telephone call and intentionally fail to hang up or disengage the connection; or</w:t>
      </w:r>
    </w:p>
    <w:p w14:paraId="3DD343A3" w14:textId="77777777" w:rsidR="005758BB" w:rsidRPr="00423F7E" w:rsidRDefault="005758BB" w:rsidP="005758BB">
      <w:pPr>
        <w:numPr>
          <w:ilvl w:val="2"/>
          <w:numId w:val="238"/>
        </w:numPr>
      </w:pPr>
      <w:r w:rsidRPr="00423F7E">
        <w:t>Knowingly permit a telephone under the person's control to be used by another to commit an offense under this section.</w:t>
      </w:r>
    </w:p>
    <w:p w14:paraId="6CD68A32" w14:textId="77777777" w:rsidR="005758BB" w:rsidRPr="00423F7E" w:rsidRDefault="005758BB" w:rsidP="005758BB">
      <w:pPr>
        <w:numPr>
          <w:ilvl w:val="0"/>
          <w:numId w:val="238"/>
        </w:numPr>
      </w:pPr>
      <w:r w:rsidRPr="00423F7E">
        <w:rPr>
          <w:b/>
          <w:bCs/>
        </w:rPr>
        <w:t>Culpable Mental State</w:t>
      </w:r>
      <w:r w:rsidRPr="00423F7E">
        <w:t>:</w:t>
      </w:r>
    </w:p>
    <w:p w14:paraId="7D809307" w14:textId="77777777" w:rsidR="005758BB" w:rsidRPr="00423F7E" w:rsidRDefault="005758BB" w:rsidP="005758BB">
      <w:pPr>
        <w:numPr>
          <w:ilvl w:val="1"/>
          <w:numId w:val="238"/>
        </w:numPr>
      </w:pPr>
      <w:r w:rsidRPr="00423F7E">
        <w:t>Intentional</w:t>
      </w:r>
    </w:p>
    <w:p w14:paraId="375A07DA" w14:textId="77777777" w:rsidR="005758BB" w:rsidRPr="00423F7E" w:rsidRDefault="005758BB" w:rsidP="005758BB">
      <w:r>
        <w:pict w14:anchorId="6C4794AB">
          <v:rect id="_x0000_i2431" style="width:0;height:1.5pt" o:hralign="center" o:hrstd="t" o:hr="t" fillcolor="#a0a0a0" stroked="f"/>
        </w:pict>
      </w:r>
    </w:p>
    <w:p w14:paraId="13EC1655" w14:textId="77777777" w:rsidR="005758BB" w:rsidRPr="00423F7E" w:rsidRDefault="005758BB" w:rsidP="005758BB">
      <w:pPr>
        <w:rPr>
          <w:b/>
          <w:bCs/>
        </w:rPr>
      </w:pPr>
      <w:r w:rsidRPr="00423F7E">
        <w:rPr>
          <w:b/>
          <w:bCs/>
        </w:rPr>
        <w:t>Section 42.072: Stalking</w:t>
      </w:r>
    </w:p>
    <w:p w14:paraId="63217014" w14:textId="77777777" w:rsidR="005758BB" w:rsidRPr="00423F7E" w:rsidRDefault="005758BB" w:rsidP="005758BB">
      <w:pPr>
        <w:numPr>
          <w:ilvl w:val="0"/>
          <w:numId w:val="239"/>
        </w:numPr>
      </w:pPr>
      <w:r w:rsidRPr="00423F7E">
        <w:rPr>
          <w:b/>
          <w:bCs/>
        </w:rPr>
        <w:t>Elements</w:t>
      </w:r>
      <w:r w:rsidRPr="00423F7E">
        <w:t>:</w:t>
      </w:r>
    </w:p>
    <w:p w14:paraId="14D587C2" w14:textId="77777777" w:rsidR="005758BB" w:rsidRPr="00423F7E" w:rsidRDefault="005758BB" w:rsidP="005758BB">
      <w:pPr>
        <w:numPr>
          <w:ilvl w:val="1"/>
          <w:numId w:val="239"/>
        </w:numPr>
      </w:pPr>
      <w:r w:rsidRPr="00423F7E">
        <w:t>A person commits an offense if the person, on more than one occasion and pursuant to the same scheme or course of conduct directed specifically at another person, knowingly engages in conduct that:</w:t>
      </w:r>
    </w:p>
    <w:p w14:paraId="5EC5E4CF" w14:textId="77777777" w:rsidR="005758BB" w:rsidRPr="00423F7E" w:rsidRDefault="005758BB" w:rsidP="005758BB">
      <w:pPr>
        <w:numPr>
          <w:ilvl w:val="2"/>
          <w:numId w:val="239"/>
        </w:numPr>
      </w:pPr>
      <w:r w:rsidRPr="00423F7E">
        <w:t>Constitutes an offense under Section 42.07 (Harassment), or that the actor knows or reasonably should know the other person will regard as threatening:</w:t>
      </w:r>
    </w:p>
    <w:p w14:paraId="68E7B00A" w14:textId="77777777" w:rsidR="005758BB" w:rsidRPr="00423F7E" w:rsidRDefault="005758BB" w:rsidP="005758BB">
      <w:pPr>
        <w:numPr>
          <w:ilvl w:val="3"/>
          <w:numId w:val="239"/>
        </w:numPr>
      </w:pPr>
      <w:r w:rsidRPr="00423F7E">
        <w:t>Bodily injury or death for the other person;</w:t>
      </w:r>
    </w:p>
    <w:p w14:paraId="1B595D7B" w14:textId="77777777" w:rsidR="005758BB" w:rsidRPr="00423F7E" w:rsidRDefault="005758BB" w:rsidP="005758BB">
      <w:pPr>
        <w:numPr>
          <w:ilvl w:val="3"/>
          <w:numId w:val="239"/>
        </w:numPr>
      </w:pPr>
      <w:r w:rsidRPr="00423F7E">
        <w:t>Bodily injury or death for a member of the other person's family or household or for an individual with whom the other person has a dating relationship; or</w:t>
      </w:r>
    </w:p>
    <w:p w14:paraId="4E63F619" w14:textId="77777777" w:rsidR="005758BB" w:rsidRPr="00423F7E" w:rsidRDefault="005758BB" w:rsidP="005758BB">
      <w:pPr>
        <w:numPr>
          <w:ilvl w:val="3"/>
          <w:numId w:val="239"/>
        </w:numPr>
      </w:pPr>
      <w:r w:rsidRPr="00423F7E">
        <w:t>That an offense will be committed against the other person's property;</w:t>
      </w:r>
    </w:p>
    <w:p w14:paraId="6BE502AF" w14:textId="77777777" w:rsidR="005758BB" w:rsidRPr="00423F7E" w:rsidRDefault="005758BB" w:rsidP="005758BB">
      <w:pPr>
        <w:numPr>
          <w:ilvl w:val="2"/>
          <w:numId w:val="239"/>
        </w:numPr>
      </w:pPr>
      <w:r w:rsidRPr="00423F7E">
        <w:t xml:space="preserve">Causes the other person, a member of the other person's family or household, or an individual with whom the other person has a dating </w:t>
      </w:r>
      <w:r w:rsidRPr="00423F7E">
        <w:lastRenderedPageBreak/>
        <w:t>relationship to be placed in fear of bodily injury or death or fear that an offense will be committed against the other person's property; and</w:t>
      </w:r>
    </w:p>
    <w:p w14:paraId="4BA4D91A" w14:textId="77777777" w:rsidR="005758BB" w:rsidRPr="00423F7E" w:rsidRDefault="005758BB" w:rsidP="005758BB">
      <w:pPr>
        <w:numPr>
          <w:ilvl w:val="2"/>
          <w:numId w:val="239"/>
        </w:numPr>
      </w:pPr>
      <w:r w:rsidRPr="00423F7E">
        <w:t>Would cause a reasonable person to fear:</w:t>
      </w:r>
    </w:p>
    <w:p w14:paraId="0E299915" w14:textId="77777777" w:rsidR="005758BB" w:rsidRPr="00423F7E" w:rsidRDefault="005758BB" w:rsidP="005758BB">
      <w:pPr>
        <w:numPr>
          <w:ilvl w:val="3"/>
          <w:numId w:val="239"/>
        </w:numPr>
      </w:pPr>
      <w:r w:rsidRPr="00423F7E">
        <w:t>Bodily injury or death for themselves;</w:t>
      </w:r>
    </w:p>
    <w:p w14:paraId="6CE27DE9" w14:textId="77777777" w:rsidR="005758BB" w:rsidRPr="00423F7E" w:rsidRDefault="005758BB" w:rsidP="005758BB">
      <w:pPr>
        <w:numPr>
          <w:ilvl w:val="3"/>
          <w:numId w:val="239"/>
        </w:numPr>
      </w:pPr>
      <w:r w:rsidRPr="00423F7E">
        <w:t>Bodily injury or death for a member of the person's family or household or for an individual with whom the person has a dating relationship; or</w:t>
      </w:r>
    </w:p>
    <w:p w14:paraId="48055831" w14:textId="77777777" w:rsidR="005758BB" w:rsidRPr="00423F7E" w:rsidRDefault="005758BB" w:rsidP="005758BB">
      <w:pPr>
        <w:numPr>
          <w:ilvl w:val="3"/>
          <w:numId w:val="239"/>
        </w:numPr>
      </w:pPr>
      <w:r w:rsidRPr="00423F7E">
        <w:t>That an offense will be committed against the person's property.</w:t>
      </w:r>
    </w:p>
    <w:p w14:paraId="10153615" w14:textId="77777777" w:rsidR="005758BB" w:rsidRPr="00423F7E" w:rsidRDefault="005758BB" w:rsidP="005758BB">
      <w:pPr>
        <w:numPr>
          <w:ilvl w:val="0"/>
          <w:numId w:val="239"/>
        </w:numPr>
      </w:pPr>
      <w:r w:rsidRPr="00423F7E">
        <w:rPr>
          <w:b/>
          <w:bCs/>
        </w:rPr>
        <w:t>Culpable Mental State</w:t>
      </w:r>
      <w:r w:rsidRPr="00423F7E">
        <w:t>:</w:t>
      </w:r>
    </w:p>
    <w:p w14:paraId="18C874C9" w14:textId="77777777" w:rsidR="005758BB" w:rsidRPr="00423F7E" w:rsidRDefault="005758BB" w:rsidP="005758BB">
      <w:pPr>
        <w:numPr>
          <w:ilvl w:val="1"/>
          <w:numId w:val="239"/>
        </w:numPr>
      </w:pPr>
      <w:r w:rsidRPr="00423F7E">
        <w:t>Knowing</w:t>
      </w:r>
    </w:p>
    <w:p w14:paraId="2F4F544E" w14:textId="77777777" w:rsidR="005758BB" w:rsidRPr="00423F7E" w:rsidRDefault="005758BB" w:rsidP="005758BB">
      <w:r>
        <w:pict w14:anchorId="111F50B2">
          <v:rect id="_x0000_i2432" style="width:0;height:1.5pt" o:hralign="center" o:hrstd="t" o:hr="t" fillcolor="#a0a0a0" stroked="f"/>
        </w:pict>
      </w:r>
    </w:p>
    <w:p w14:paraId="1161F2E7" w14:textId="77777777" w:rsidR="005758BB" w:rsidRPr="00423F7E" w:rsidRDefault="005758BB" w:rsidP="005758BB">
      <w:pPr>
        <w:rPr>
          <w:b/>
          <w:bCs/>
        </w:rPr>
      </w:pPr>
      <w:r w:rsidRPr="00423F7E">
        <w:rPr>
          <w:b/>
          <w:bCs/>
        </w:rPr>
        <w:t>Section 42.074: Unlawful Disclosure of Residence Address or Telephone Number</w:t>
      </w:r>
    </w:p>
    <w:p w14:paraId="75B05517" w14:textId="77777777" w:rsidR="005758BB" w:rsidRPr="00423F7E" w:rsidRDefault="005758BB" w:rsidP="005758BB">
      <w:pPr>
        <w:numPr>
          <w:ilvl w:val="0"/>
          <w:numId w:val="240"/>
        </w:numPr>
      </w:pPr>
      <w:r w:rsidRPr="00423F7E">
        <w:rPr>
          <w:b/>
          <w:bCs/>
        </w:rPr>
        <w:t>Elements</w:t>
      </w:r>
      <w:r w:rsidRPr="00423F7E">
        <w:t>:</w:t>
      </w:r>
    </w:p>
    <w:p w14:paraId="08BD5702" w14:textId="77777777" w:rsidR="005758BB" w:rsidRPr="00423F7E" w:rsidRDefault="005758BB" w:rsidP="005758BB">
      <w:pPr>
        <w:numPr>
          <w:ilvl w:val="1"/>
          <w:numId w:val="240"/>
        </w:numPr>
      </w:pPr>
      <w:r w:rsidRPr="00423F7E">
        <w:t>A person commits an offense if they, with intent to cause harm or a threat of harm to a person whose information is protected by a protective order, knowingly disclose or post the residence address or telephone number of that person.</w:t>
      </w:r>
    </w:p>
    <w:p w14:paraId="62BFA0BF" w14:textId="77777777" w:rsidR="005758BB" w:rsidRPr="00423F7E" w:rsidRDefault="005758BB" w:rsidP="005758BB">
      <w:pPr>
        <w:numPr>
          <w:ilvl w:val="0"/>
          <w:numId w:val="240"/>
        </w:numPr>
      </w:pPr>
      <w:r w:rsidRPr="00423F7E">
        <w:rPr>
          <w:b/>
          <w:bCs/>
        </w:rPr>
        <w:t>Culpable Mental State</w:t>
      </w:r>
      <w:r w:rsidRPr="00423F7E">
        <w:t>:</w:t>
      </w:r>
    </w:p>
    <w:p w14:paraId="6C86A1FD" w14:textId="77777777" w:rsidR="005758BB" w:rsidRPr="00423F7E" w:rsidRDefault="005758BB" w:rsidP="005758BB">
      <w:pPr>
        <w:numPr>
          <w:ilvl w:val="1"/>
          <w:numId w:val="240"/>
        </w:numPr>
      </w:pPr>
      <w:r w:rsidRPr="00423F7E">
        <w:t>Knowing</w:t>
      </w:r>
    </w:p>
    <w:p w14:paraId="21351154" w14:textId="77777777" w:rsidR="005758BB" w:rsidRPr="00423F7E" w:rsidRDefault="005758BB" w:rsidP="005758BB">
      <w:r>
        <w:pict w14:anchorId="796777C8">
          <v:rect id="_x0000_i2433" style="width:0;height:1.5pt" o:hralign="center" o:hrstd="t" o:hr="t" fillcolor="#a0a0a0" stroked="f"/>
        </w:pict>
      </w:r>
    </w:p>
    <w:p w14:paraId="0BE6951E" w14:textId="77777777" w:rsidR="005758BB" w:rsidRPr="00423F7E" w:rsidRDefault="005758BB" w:rsidP="005758BB">
      <w:pPr>
        <w:rPr>
          <w:b/>
          <w:bCs/>
        </w:rPr>
      </w:pPr>
      <w:r w:rsidRPr="00423F7E">
        <w:rPr>
          <w:b/>
          <w:bCs/>
        </w:rPr>
        <w:t>Section 42.08: Abuse of Corpse</w:t>
      </w:r>
    </w:p>
    <w:p w14:paraId="27F34BF5" w14:textId="77777777" w:rsidR="005758BB" w:rsidRPr="00423F7E" w:rsidRDefault="005758BB" w:rsidP="005758BB">
      <w:pPr>
        <w:numPr>
          <w:ilvl w:val="0"/>
          <w:numId w:val="241"/>
        </w:numPr>
      </w:pPr>
      <w:r w:rsidRPr="00423F7E">
        <w:rPr>
          <w:b/>
          <w:bCs/>
        </w:rPr>
        <w:t>Elements</w:t>
      </w:r>
      <w:r w:rsidRPr="00423F7E">
        <w:t>:</w:t>
      </w:r>
    </w:p>
    <w:p w14:paraId="3BB5C85A" w14:textId="77777777" w:rsidR="005758BB" w:rsidRPr="00423F7E" w:rsidRDefault="005758BB" w:rsidP="005758BB">
      <w:pPr>
        <w:numPr>
          <w:ilvl w:val="1"/>
          <w:numId w:val="241"/>
        </w:numPr>
      </w:pPr>
      <w:r w:rsidRPr="00423F7E">
        <w:t>A person commits an offense if they, without legal authority, knowingly:</w:t>
      </w:r>
    </w:p>
    <w:p w14:paraId="47D3F013" w14:textId="77777777" w:rsidR="005758BB" w:rsidRPr="00423F7E" w:rsidRDefault="005758BB" w:rsidP="005758BB">
      <w:pPr>
        <w:numPr>
          <w:ilvl w:val="2"/>
          <w:numId w:val="241"/>
        </w:numPr>
      </w:pPr>
      <w:r w:rsidRPr="00423F7E">
        <w:t>Disinter, disturb, remove, dissect, in whole or in part, carry away, or treat in an offensive manner a human corpse;</w:t>
      </w:r>
    </w:p>
    <w:p w14:paraId="28ADD867" w14:textId="77777777" w:rsidR="005758BB" w:rsidRPr="00423F7E" w:rsidRDefault="005758BB" w:rsidP="005758BB">
      <w:pPr>
        <w:numPr>
          <w:ilvl w:val="2"/>
          <w:numId w:val="241"/>
        </w:numPr>
      </w:pPr>
      <w:r w:rsidRPr="00423F7E">
        <w:t>Conceal a human corpse knowing it to be illegally disinterred;</w:t>
      </w:r>
    </w:p>
    <w:p w14:paraId="3053B68B" w14:textId="77777777" w:rsidR="005758BB" w:rsidRPr="00423F7E" w:rsidRDefault="005758BB" w:rsidP="005758BB">
      <w:pPr>
        <w:numPr>
          <w:ilvl w:val="2"/>
          <w:numId w:val="241"/>
        </w:numPr>
      </w:pPr>
      <w:r w:rsidRPr="00423F7E">
        <w:t>Sell or buy a human corpse or in any way traffic in human remains; or</w:t>
      </w:r>
    </w:p>
    <w:p w14:paraId="168EC525" w14:textId="77777777" w:rsidR="005758BB" w:rsidRPr="00423F7E" w:rsidRDefault="005758BB" w:rsidP="005758BB">
      <w:pPr>
        <w:numPr>
          <w:ilvl w:val="2"/>
          <w:numId w:val="241"/>
        </w:numPr>
      </w:pPr>
      <w:r w:rsidRPr="00423F7E">
        <w:lastRenderedPageBreak/>
        <w:t>Vandalize, damage, or otherwise treat in an offensive manner the space in which a human corpse has been interred or otherwise permanently laid to rest.</w:t>
      </w:r>
    </w:p>
    <w:p w14:paraId="7E2DDD53" w14:textId="77777777" w:rsidR="005758BB" w:rsidRPr="00423F7E" w:rsidRDefault="005758BB" w:rsidP="005758BB">
      <w:pPr>
        <w:numPr>
          <w:ilvl w:val="0"/>
          <w:numId w:val="241"/>
        </w:numPr>
      </w:pPr>
      <w:r w:rsidRPr="00423F7E">
        <w:rPr>
          <w:b/>
          <w:bCs/>
        </w:rPr>
        <w:t>Culpable Mental State</w:t>
      </w:r>
      <w:r w:rsidRPr="00423F7E">
        <w:t>:</w:t>
      </w:r>
    </w:p>
    <w:p w14:paraId="4090C4E5" w14:textId="77777777" w:rsidR="005758BB" w:rsidRPr="00423F7E" w:rsidRDefault="005758BB" w:rsidP="005758BB">
      <w:pPr>
        <w:numPr>
          <w:ilvl w:val="1"/>
          <w:numId w:val="241"/>
        </w:numPr>
      </w:pPr>
      <w:r w:rsidRPr="00423F7E">
        <w:t>Knowing</w:t>
      </w:r>
    </w:p>
    <w:p w14:paraId="1DFF9B7F" w14:textId="77777777" w:rsidR="005758BB" w:rsidRPr="00423F7E" w:rsidRDefault="005758BB" w:rsidP="005758BB">
      <w:r>
        <w:pict w14:anchorId="116B1990">
          <v:rect id="_x0000_i2434" style="width:0;height:1.5pt" o:hralign="center" o:hrstd="t" o:hr="t" fillcolor="#a0a0a0" stroked="f"/>
        </w:pict>
      </w:r>
    </w:p>
    <w:p w14:paraId="71FD1E04" w14:textId="77777777" w:rsidR="005758BB" w:rsidRPr="00423F7E" w:rsidRDefault="005758BB" w:rsidP="005758BB">
      <w:pPr>
        <w:rPr>
          <w:b/>
          <w:bCs/>
        </w:rPr>
      </w:pPr>
      <w:r w:rsidRPr="00423F7E">
        <w:rPr>
          <w:b/>
          <w:bCs/>
        </w:rPr>
        <w:t>Section 42.09: Cruelty to Livestock Animals</w:t>
      </w:r>
    </w:p>
    <w:p w14:paraId="16757937" w14:textId="77777777" w:rsidR="005758BB" w:rsidRPr="00423F7E" w:rsidRDefault="005758BB" w:rsidP="005758BB">
      <w:pPr>
        <w:numPr>
          <w:ilvl w:val="0"/>
          <w:numId w:val="242"/>
        </w:numPr>
      </w:pPr>
      <w:r w:rsidRPr="00423F7E">
        <w:rPr>
          <w:b/>
          <w:bCs/>
        </w:rPr>
        <w:t>Elements</w:t>
      </w:r>
      <w:r w:rsidRPr="00423F7E">
        <w:t>:</w:t>
      </w:r>
    </w:p>
    <w:p w14:paraId="33B7ECE7" w14:textId="77777777" w:rsidR="005758BB" w:rsidRPr="00423F7E" w:rsidRDefault="005758BB" w:rsidP="005758BB">
      <w:pPr>
        <w:numPr>
          <w:ilvl w:val="1"/>
          <w:numId w:val="242"/>
        </w:numPr>
      </w:pPr>
      <w:r w:rsidRPr="00423F7E">
        <w:t>A person commits an offense if the person intentionally or knowingly:</w:t>
      </w:r>
    </w:p>
    <w:p w14:paraId="32081D0E" w14:textId="77777777" w:rsidR="005758BB" w:rsidRPr="00423F7E" w:rsidRDefault="005758BB" w:rsidP="005758BB">
      <w:pPr>
        <w:numPr>
          <w:ilvl w:val="2"/>
          <w:numId w:val="242"/>
        </w:numPr>
      </w:pPr>
      <w:r w:rsidRPr="00423F7E">
        <w:t>Tortures a livestock animal or in a cruel manner kills or causes serious bodily injury to a livestock animal;</w:t>
      </w:r>
    </w:p>
    <w:p w14:paraId="7C4F7255" w14:textId="77777777" w:rsidR="005758BB" w:rsidRPr="00423F7E" w:rsidRDefault="005758BB" w:rsidP="005758BB">
      <w:pPr>
        <w:numPr>
          <w:ilvl w:val="2"/>
          <w:numId w:val="242"/>
        </w:numPr>
      </w:pPr>
      <w:r w:rsidRPr="00423F7E">
        <w:t>Fails unreasonably to provide necessary food, water, or care for a livestock animal in the person's custody;</w:t>
      </w:r>
    </w:p>
    <w:p w14:paraId="0EE21554" w14:textId="77777777" w:rsidR="005758BB" w:rsidRPr="00423F7E" w:rsidRDefault="005758BB" w:rsidP="005758BB">
      <w:pPr>
        <w:numPr>
          <w:ilvl w:val="2"/>
          <w:numId w:val="242"/>
        </w:numPr>
      </w:pPr>
      <w:r w:rsidRPr="00423F7E">
        <w:t>Abandons unreasonably a livestock animal in the person's custody;</w:t>
      </w:r>
    </w:p>
    <w:p w14:paraId="1258E11B" w14:textId="77777777" w:rsidR="005758BB" w:rsidRPr="00423F7E" w:rsidRDefault="005758BB" w:rsidP="005758BB">
      <w:pPr>
        <w:numPr>
          <w:ilvl w:val="2"/>
          <w:numId w:val="242"/>
        </w:numPr>
      </w:pPr>
      <w:r w:rsidRPr="00423F7E">
        <w:t>Transports or confines a livestock animal in a cruel and unusual manner;</w:t>
      </w:r>
    </w:p>
    <w:p w14:paraId="76C07503" w14:textId="77777777" w:rsidR="005758BB" w:rsidRPr="00423F7E" w:rsidRDefault="005758BB" w:rsidP="005758BB">
      <w:pPr>
        <w:numPr>
          <w:ilvl w:val="2"/>
          <w:numId w:val="242"/>
        </w:numPr>
      </w:pPr>
      <w:r w:rsidRPr="00423F7E">
        <w:t>Administers poison to a livestock animal belonging to another without legal authority or the owner's effective consent; or</w:t>
      </w:r>
    </w:p>
    <w:p w14:paraId="5055FABC" w14:textId="77777777" w:rsidR="005758BB" w:rsidRPr="00423F7E" w:rsidRDefault="005758BB" w:rsidP="005758BB">
      <w:pPr>
        <w:numPr>
          <w:ilvl w:val="2"/>
          <w:numId w:val="242"/>
        </w:numPr>
      </w:pPr>
      <w:r w:rsidRPr="00423F7E">
        <w:t>Causes one livestock animal to fight with another or with a different kind of animal.</w:t>
      </w:r>
    </w:p>
    <w:p w14:paraId="0D80E7E0" w14:textId="77777777" w:rsidR="005758BB" w:rsidRPr="00423F7E" w:rsidRDefault="005758BB" w:rsidP="005758BB">
      <w:pPr>
        <w:numPr>
          <w:ilvl w:val="0"/>
          <w:numId w:val="242"/>
        </w:numPr>
      </w:pPr>
      <w:r w:rsidRPr="00423F7E">
        <w:rPr>
          <w:b/>
          <w:bCs/>
        </w:rPr>
        <w:t>Culpable Mental States</w:t>
      </w:r>
      <w:r w:rsidRPr="00423F7E">
        <w:t>:</w:t>
      </w:r>
    </w:p>
    <w:p w14:paraId="254C2D3B" w14:textId="77777777" w:rsidR="005758BB" w:rsidRPr="00423F7E" w:rsidRDefault="005758BB" w:rsidP="005758BB">
      <w:pPr>
        <w:numPr>
          <w:ilvl w:val="1"/>
          <w:numId w:val="242"/>
        </w:numPr>
      </w:pPr>
      <w:r w:rsidRPr="00423F7E">
        <w:t>Intentional</w:t>
      </w:r>
    </w:p>
    <w:p w14:paraId="766FF464" w14:textId="77777777" w:rsidR="005758BB" w:rsidRPr="00423F7E" w:rsidRDefault="005758BB" w:rsidP="005758BB">
      <w:pPr>
        <w:numPr>
          <w:ilvl w:val="1"/>
          <w:numId w:val="242"/>
        </w:numPr>
      </w:pPr>
      <w:r w:rsidRPr="00423F7E">
        <w:t>Knowing</w:t>
      </w:r>
    </w:p>
    <w:p w14:paraId="2EC607E2" w14:textId="77777777" w:rsidR="005758BB" w:rsidRPr="00423F7E" w:rsidRDefault="005758BB" w:rsidP="005758BB">
      <w:r>
        <w:pict w14:anchorId="54C05DFC">
          <v:rect id="_x0000_i2435" style="width:0;height:1.5pt" o:hralign="center" o:hrstd="t" o:hr="t" fillcolor="#a0a0a0" stroked="f"/>
        </w:pict>
      </w:r>
    </w:p>
    <w:p w14:paraId="7E292F88" w14:textId="77777777" w:rsidR="005758BB" w:rsidRPr="00423F7E" w:rsidRDefault="005758BB" w:rsidP="005758BB">
      <w:pPr>
        <w:rPr>
          <w:b/>
          <w:bCs/>
        </w:rPr>
      </w:pPr>
      <w:r w:rsidRPr="00423F7E">
        <w:rPr>
          <w:b/>
          <w:bCs/>
        </w:rPr>
        <w:t>Section 42.092: Cruelty to Nonlivestock Animals</w:t>
      </w:r>
    </w:p>
    <w:p w14:paraId="0D116AB9" w14:textId="77777777" w:rsidR="005758BB" w:rsidRPr="00423F7E" w:rsidRDefault="005758BB" w:rsidP="005758BB">
      <w:pPr>
        <w:numPr>
          <w:ilvl w:val="0"/>
          <w:numId w:val="243"/>
        </w:numPr>
      </w:pPr>
      <w:r w:rsidRPr="00423F7E">
        <w:rPr>
          <w:b/>
          <w:bCs/>
        </w:rPr>
        <w:t>Elements</w:t>
      </w:r>
      <w:r w:rsidRPr="00423F7E">
        <w:t>:</w:t>
      </w:r>
    </w:p>
    <w:p w14:paraId="7037E77D" w14:textId="77777777" w:rsidR="005758BB" w:rsidRPr="00423F7E" w:rsidRDefault="005758BB" w:rsidP="005758BB">
      <w:pPr>
        <w:numPr>
          <w:ilvl w:val="1"/>
          <w:numId w:val="243"/>
        </w:numPr>
      </w:pPr>
      <w:r w:rsidRPr="00423F7E">
        <w:t>A person commits an offense if they intentionally, knowingly, or recklessly:</w:t>
      </w:r>
    </w:p>
    <w:p w14:paraId="2BB88DAA" w14:textId="77777777" w:rsidR="005758BB" w:rsidRPr="00423F7E" w:rsidRDefault="005758BB" w:rsidP="005758BB">
      <w:pPr>
        <w:numPr>
          <w:ilvl w:val="2"/>
          <w:numId w:val="243"/>
        </w:numPr>
      </w:pPr>
      <w:r w:rsidRPr="00423F7E">
        <w:lastRenderedPageBreak/>
        <w:t>Torture an animal or in a cruel manner kill or cause serious bodily injury to an animal;</w:t>
      </w:r>
    </w:p>
    <w:p w14:paraId="621F71EC" w14:textId="77777777" w:rsidR="005758BB" w:rsidRPr="00423F7E" w:rsidRDefault="005758BB" w:rsidP="005758BB">
      <w:pPr>
        <w:numPr>
          <w:ilvl w:val="2"/>
          <w:numId w:val="243"/>
        </w:numPr>
      </w:pPr>
      <w:r w:rsidRPr="00423F7E">
        <w:t>Fail unreasonably to provide necessary food, water, care, or shelter for an animal in their custody;</w:t>
      </w:r>
    </w:p>
    <w:p w14:paraId="6B62494B" w14:textId="77777777" w:rsidR="005758BB" w:rsidRPr="00423F7E" w:rsidRDefault="005758BB" w:rsidP="005758BB">
      <w:pPr>
        <w:numPr>
          <w:ilvl w:val="2"/>
          <w:numId w:val="243"/>
        </w:numPr>
      </w:pPr>
      <w:r w:rsidRPr="00423F7E">
        <w:t>Abandon unreasonably an animal in their custody;</w:t>
      </w:r>
    </w:p>
    <w:p w14:paraId="34A2A4ED" w14:textId="77777777" w:rsidR="005758BB" w:rsidRPr="00423F7E" w:rsidRDefault="005758BB" w:rsidP="005758BB">
      <w:pPr>
        <w:numPr>
          <w:ilvl w:val="2"/>
          <w:numId w:val="243"/>
        </w:numPr>
      </w:pPr>
      <w:r w:rsidRPr="00423F7E">
        <w:t>Transport or confine an animal in a cruel manner;</w:t>
      </w:r>
    </w:p>
    <w:p w14:paraId="5E9DFA7A" w14:textId="77777777" w:rsidR="005758BB" w:rsidRPr="00423F7E" w:rsidRDefault="005758BB" w:rsidP="005758BB">
      <w:pPr>
        <w:numPr>
          <w:ilvl w:val="2"/>
          <w:numId w:val="243"/>
        </w:numPr>
      </w:pPr>
      <w:r w:rsidRPr="00423F7E">
        <w:t>Cause one animal to fight with another;</w:t>
      </w:r>
    </w:p>
    <w:p w14:paraId="6D9F071D" w14:textId="77777777" w:rsidR="005758BB" w:rsidRPr="00423F7E" w:rsidRDefault="005758BB" w:rsidP="005758BB">
      <w:pPr>
        <w:numPr>
          <w:ilvl w:val="2"/>
          <w:numId w:val="243"/>
        </w:numPr>
      </w:pPr>
      <w:r w:rsidRPr="00423F7E">
        <w:t>Use a live animal as a lure in dog race training or in dog coursing on a racetrack; or</w:t>
      </w:r>
    </w:p>
    <w:p w14:paraId="08E0D9DA" w14:textId="77777777" w:rsidR="005758BB" w:rsidRPr="00423F7E" w:rsidRDefault="005758BB" w:rsidP="005758BB">
      <w:pPr>
        <w:numPr>
          <w:ilvl w:val="2"/>
          <w:numId w:val="243"/>
        </w:numPr>
      </w:pPr>
      <w:r w:rsidRPr="00423F7E">
        <w:t>Seriously overwork an animal.</w:t>
      </w:r>
    </w:p>
    <w:p w14:paraId="35122C7B" w14:textId="77777777" w:rsidR="005758BB" w:rsidRPr="00423F7E" w:rsidRDefault="005758BB" w:rsidP="005758BB">
      <w:pPr>
        <w:numPr>
          <w:ilvl w:val="0"/>
          <w:numId w:val="243"/>
        </w:numPr>
      </w:pPr>
      <w:r w:rsidRPr="00423F7E">
        <w:rPr>
          <w:b/>
          <w:bCs/>
        </w:rPr>
        <w:t>Culpable Mental States</w:t>
      </w:r>
      <w:r w:rsidRPr="00423F7E">
        <w:t>:</w:t>
      </w:r>
    </w:p>
    <w:p w14:paraId="15412B93" w14:textId="77777777" w:rsidR="005758BB" w:rsidRPr="00423F7E" w:rsidRDefault="005758BB" w:rsidP="005758BB">
      <w:pPr>
        <w:numPr>
          <w:ilvl w:val="1"/>
          <w:numId w:val="243"/>
        </w:numPr>
      </w:pPr>
      <w:r w:rsidRPr="00423F7E">
        <w:t>Intentional</w:t>
      </w:r>
    </w:p>
    <w:p w14:paraId="0031656C" w14:textId="77777777" w:rsidR="005758BB" w:rsidRPr="00423F7E" w:rsidRDefault="005758BB" w:rsidP="005758BB">
      <w:pPr>
        <w:numPr>
          <w:ilvl w:val="1"/>
          <w:numId w:val="243"/>
        </w:numPr>
      </w:pPr>
      <w:r w:rsidRPr="00423F7E">
        <w:t>Knowing</w:t>
      </w:r>
    </w:p>
    <w:p w14:paraId="020C8A7F" w14:textId="77777777" w:rsidR="005758BB" w:rsidRPr="00423F7E" w:rsidRDefault="005758BB" w:rsidP="005758BB">
      <w:pPr>
        <w:numPr>
          <w:ilvl w:val="1"/>
          <w:numId w:val="243"/>
        </w:numPr>
      </w:pPr>
      <w:r w:rsidRPr="00423F7E">
        <w:t>Reckless</w:t>
      </w:r>
    </w:p>
    <w:p w14:paraId="3212B76C" w14:textId="77777777" w:rsidR="005758BB" w:rsidRPr="00423F7E" w:rsidRDefault="005758BB" w:rsidP="005758BB">
      <w:r>
        <w:pict w14:anchorId="72E280FC">
          <v:rect id="_x0000_i2436" style="width:0;height:1.5pt" o:hralign="center" o:hrstd="t" o:hr="t" fillcolor="#a0a0a0" stroked="f"/>
        </w:pict>
      </w:r>
    </w:p>
    <w:p w14:paraId="131386C6" w14:textId="77777777" w:rsidR="005758BB" w:rsidRPr="00423F7E" w:rsidRDefault="005758BB" w:rsidP="005758BB">
      <w:pPr>
        <w:rPr>
          <w:b/>
          <w:bCs/>
        </w:rPr>
      </w:pPr>
      <w:r w:rsidRPr="00423F7E">
        <w:rPr>
          <w:b/>
          <w:bCs/>
        </w:rPr>
        <w:t>Section 42.105: Cockfighting</w:t>
      </w:r>
    </w:p>
    <w:p w14:paraId="6F2619EA" w14:textId="77777777" w:rsidR="005758BB" w:rsidRPr="00423F7E" w:rsidRDefault="005758BB" w:rsidP="005758BB">
      <w:pPr>
        <w:numPr>
          <w:ilvl w:val="0"/>
          <w:numId w:val="244"/>
        </w:numPr>
      </w:pPr>
      <w:r w:rsidRPr="00423F7E">
        <w:rPr>
          <w:b/>
          <w:bCs/>
        </w:rPr>
        <w:t>Elements</w:t>
      </w:r>
      <w:r w:rsidRPr="00423F7E">
        <w:t>:</w:t>
      </w:r>
    </w:p>
    <w:p w14:paraId="23BD2ADC" w14:textId="77777777" w:rsidR="005758BB" w:rsidRPr="00423F7E" w:rsidRDefault="005758BB" w:rsidP="005758BB">
      <w:pPr>
        <w:numPr>
          <w:ilvl w:val="1"/>
          <w:numId w:val="244"/>
        </w:numPr>
      </w:pPr>
      <w:r w:rsidRPr="00423F7E">
        <w:t>A person commits an offense if they:</w:t>
      </w:r>
    </w:p>
    <w:p w14:paraId="2B21EF59" w14:textId="77777777" w:rsidR="005758BB" w:rsidRPr="00423F7E" w:rsidRDefault="005758BB" w:rsidP="005758BB">
      <w:pPr>
        <w:numPr>
          <w:ilvl w:val="2"/>
          <w:numId w:val="244"/>
        </w:numPr>
      </w:pPr>
      <w:r w:rsidRPr="00423F7E">
        <w:t>Cause a cock to fight with another cock;</w:t>
      </w:r>
    </w:p>
    <w:p w14:paraId="4FE7F05D" w14:textId="77777777" w:rsidR="005758BB" w:rsidRPr="00423F7E" w:rsidRDefault="005758BB" w:rsidP="005758BB">
      <w:pPr>
        <w:numPr>
          <w:ilvl w:val="2"/>
          <w:numId w:val="244"/>
        </w:numPr>
      </w:pPr>
      <w:r w:rsidRPr="00423F7E">
        <w:t>Participate in the earnings of a cockfight;</w:t>
      </w:r>
    </w:p>
    <w:p w14:paraId="0FFD011F" w14:textId="77777777" w:rsidR="005758BB" w:rsidRPr="00423F7E" w:rsidRDefault="005758BB" w:rsidP="005758BB">
      <w:pPr>
        <w:numPr>
          <w:ilvl w:val="2"/>
          <w:numId w:val="244"/>
        </w:numPr>
      </w:pPr>
      <w:r w:rsidRPr="00423F7E">
        <w:t>Use or permit another to use any real estate, building, room, tent, arena, or other property for cockfighting;</w:t>
      </w:r>
    </w:p>
    <w:p w14:paraId="7820B3DC" w14:textId="77777777" w:rsidR="005758BB" w:rsidRPr="00423F7E" w:rsidRDefault="005758BB" w:rsidP="005758BB">
      <w:pPr>
        <w:numPr>
          <w:ilvl w:val="2"/>
          <w:numId w:val="244"/>
        </w:numPr>
      </w:pPr>
      <w:r w:rsidRPr="00423F7E">
        <w:t>Own or train a cock with the intent that the cock be used in an exhibition of fighting with another cock;</w:t>
      </w:r>
    </w:p>
    <w:p w14:paraId="19A10891" w14:textId="77777777" w:rsidR="005758BB" w:rsidRPr="00423F7E" w:rsidRDefault="005758BB" w:rsidP="005758BB">
      <w:pPr>
        <w:numPr>
          <w:ilvl w:val="2"/>
          <w:numId w:val="244"/>
        </w:numPr>
      </w:pPr>
      <w:r w:rsidRPr="00423F7E">
        <w:t>Manufacture, buy, sell, or trade any device or substance intended for use in cockfighting; or</w:t>
      </w:r>
    </w:p>
    <w:p w14:paraId="51D27013" w14:textId="77777777" w:rsidR="005758BB" w:rsidRPr="00423F7E" w:rsidRDefault="005758BB" w:rsidP="005758BB">
      <w:pPr>
        <w:numPr>
          <w:ilvl w:val="2"/>
          <w:numId w:val="244"/>
        </w:numPr>
      </w:pPr>
      <w:r w:rsidRPr="00423F7E">
        <w:t>Bet or wager on the result of a cockfight.</w:t>
      </w:r>
    </w:p>
    <w:p w14:paraId="11227B19" w14:textId="77777777" w:rsidR="005758BB" w:rsidRPr="00423F7E" w:rsidRDefault="005758BB" w:rsidP="005758BB">
      <w:pPr>
        <w:numPr>
          <w:ilvl w:val="0"/>
          <w:numId w:val="244"/>
        </w:numPr>
      </w:pPr>
      <w:r w:rsidRPr="00423F7E">
        <w:rPr>
          <w:b/>
          <w:bCs/>
        </w:rPr>
        <w:t>Culpable Mental State</w:t>
      </w:r>
      <w:r w:rsidRPr="00423F7E">
        <w:t>:</w:t>
      </w:r>
    </w:p>
    <w:p w14:paraId="72D91AA9" w14:textId="77777777" w:rsidR="005758BB" w:rsidRPr="00423F7E" w:rsidRDefault="005758BB" w:rsidP="005758BB">
      <w:pPr>
        <w:numPr>
          <w:ilvl w:val="1"/>
          <w:numId w:val="244"/>
        </w:numPr>
      </w:pPr>
      <w:r w:rsidRPr="00423F7E">
        <w:lastRenderedPageBreak/>
        <w:t>Intentional</w:t>
      </w:r>
    </w:p>
    <w:p w14:paraId="1C38AB48" w14:textId="77777777" w:rsidR="005758BB" w:rsidRPr="00423F7E" w:rsidRDefault="005758BB" w:rsidP="005758BB">
      <w:r>
        <w:pict w14:anchorId="767B27B9">
          <v:rect id="_x0000_i2437" style="width:0;height:1.5pt" o:hralign="center" o:hrstd="t" o:hr="t" fillcolor="#a0a0a0" stroked="f"/>
        </w:pict>
      </w:r>
    </w:p>
    <w:p w14:paraId="450F9F68" w14:textId="77777777" w:rsidR="005758BB" w:rsidRPr="00423F7E" w:rsidRDefault="005758BB" w:rsidP="005758BB">
      <w:pPr>
        <w:rPr>
          <w:b/>
          <w:bCs/>
        </w:rPr>
      </w:pPr>
      <w:r w:rsidRPr="00423F7E">
        <w:rPr>
          <w:b/>
          <w:bCs/>
        </w:rPr>
        <w:t>Section 42.12: Discharge of Firearm in Certain Municipalities</w:t>
      </w:r>
    </w:p>
    <w:p w14:paraId="03631FBE" w14:textId="77777777" w:rsidR="005758BB" w:rsidRPr="00423F7E" w:rsidRDefault="005758BB" w:rsidP="005758BB">
      <w:pPr>
        <w:numPr>
          <w:ilvl w:val="0"/>
          <w:numId w:val="245"/>
        </w:numPr>
      </w:pPr>
      <w:r w:rsidRPr="00423F7E">
        <w:rPr>
          <w:b/>
          <w:bCs/>
        </w:rPr>
        <w:t>Elements</w:t>
      </w:r>
      <w:r w:rsidRPr="00423F7E">
        <w:t>:</w:t>
      </w:r>
    </w:p>
    <w:p w14:paraId="0CC57007" w14:textId="77777777" w:rsidR="005758BB" w:rsidRPr="00423F7E" w:rsidRDefault="005758BB" w:rsidP="005758BB">
      <w:pPr>
        <w:numPr>
          <w:ilvl w:val="1"/>
          <w:numId w:val="245"/>
        </w:numPr>
      </w:pPr>
      <w:r w:rsidRPr="00423F7E">
        <w:t>A person commits an offense if they recklessly discharge a firearm inside the corporate limits of a municipality having a population of 100,000 or more.</w:t>
      </w:r>
    </w:p>
    <w:p w14:paraId="0D677245" w14:textId="77777777" w:rsidR="005758BB" w:rsidRPr="00423F7E" w:rsidRDefault="005758BB" w:rsidP="005758BB">
      <w:pPr>
        <w:numPr>
          <w:ilvl w:val="0"/>
          <w:numId w:val="245"/>
        </w:numPr>
      </w:pPr>
      <w:r w:rsidRPr="00423F7E">
        <w:rPr>
          <w:b/>
          <w:bCs/>
        </w:rPr>
        <w:t>Culpable Mental State</w:t>
      </w:r>
      <w:r w:rsidRPr="00423F7E">
        <w:t>:</w:t>
      </w:r>
    </w:p>
    <w:p w14:paraId="54977D9C" w14:textId="77777777" w:rsidR="005758BB" w:rsidRPr="00423F7E" w:rsidRDefault="005758BB" w:rsidP="005758BB">
      <w:pPr>
        <w:numPr>
          <w:ilvl w:val="1"/>
          <w:numId w:val="245"/>
        </w:numPr>
      </w:pPr>
      <w:r w:rsidRPr="00423F7E">
        <w:t>Reckless</w:t>
      </w:r>
    </w:p>
    <w:p w14:paraId="71D202D9" w14:textId="77777777" w:rsidR="005758BB" w:rsidRPr="00423F7E" w:rsidRDefault="005758BB" w:rsidP="005758BB">
      <w:r>
        <w:pict w14:anchorId="6DAFDEDD">
          <v:rect id="_x0000_i2438" style="width:0;height:1.5pt" o:hralign="center" o:hrstd="t" o:hr="t" fillcolor="#a0a0a0" stroked="f"/>
        </w:pict>
      </w:r>
    </w:p>
    <w:p w14:paraId="20C42CD4" w14:textId="77777777" w:rsidR="005758BB" w:rsidRPr="00423F7E" w:rsidRDefault="005758BB" w:rsidP="005758BB">
      <w:pPr>
        <w:rPr>
          <w:b/>
          <w:bCs/>
        </w:rPr>
      </w:pPr>
      <w:r w:rsidRPr="00423F7E">
        <w:rPr>
          <w:b/>
          <w:bCs/>
        </w:rPr>
        <w:t>Section 42.13: Use of Laser Pointers</w:t>
      </w:r>
    </w:p>
    <w:p w14:paraId="20F88D5F" w14:textId="77777777" w:rsidR="005758BB" w:rsidRPr="00423F7E" w:rsidRDefault="005758BB" w:rsidP="005758BB">
      <w:pPr>
        <w:numPr>
          <w:ilvl w:val="0"/>
          <w:numId w:val="246"/>
        </w:numPr>
      </w:pPr>
      <w:r w:rsidRPr="00423F7E">
        <w:rPr>
          <w:b/>
          <w:bCs/>
        </w:rPr>
        <w:t>Elements</w:t>
      </w:r>
      <w:r w:rsidRPr="00423F7E">
        <w:t>:</w:t>
      </w:r>
    </w:p>
    <w:p w14:paraId="7A542C81" w14:textId="77777777" w:rsidR="005758BB" w:rsidRPr="00423F7E" w:rsidRDefault="005758BB" w:rsidP="005758BB">
      <w:pPr>
        <w:numPr>
          <w:ilvl w:val="1"/>
          <w:numId w:val="246"/>
        </w:numPr>
      </w:pPr>
      <w:r w:rsidRPr="00423F7E">
        <w:t>A person commits an offense if they knowingly direct a light from a laser pointer at a uniformed safety officer, including a peace officer, security guard, firefighter, emergency medical services worker, or other uniformed municipal, state, or federal officer.</w:t>
      </w:r>
    </w:p>
    <w:p w14:paraId="0A3C5D82" w14:textId="77777777" w:rsidR="005758BB" w:rsidRPr="00423F7E" w:rsidRDefault="005758BB" w:rsidP="005758BB">
      <w:pPr>
        <w:numPr>
          <w:ilvl w:val="0"/>
          <w:numId w:val="246"/>
        </w:numPr>
      </w:pPr>
      <w:r w:rsidRPr="00423F7E">
        <w:rPr>
          <w:b/>
          <w:bCs/>
        </w:rPr>
        <w:t>Culpable Mental State</w:t>
      </w:r>
      <w:r w:rsidRPr="00423F7E">
        <w:t>:</w:t>
      </w:r>
    </w:p>
    <w:p w14:paraId="48DBF574" w14:textId="77777777" w:rsidR="005758BB" w:rsidRPr="00423F7E" w:rsidRDefault="005758BB" w:rsidP="005758BB">
      <w:pPr>
        <w:numPr>
          <w:ilvl w:val="1"/>
          <w:numId w:val="246"/>
        </w:numPr>
      </w:pPr>
      <w:r w:rsidRPr="00423F7E">
        <w:t>Knowing</w:t>
      </w:r>
    </w:p>
    <w:p w14:paraId="52684C08" w14:textId="77777777" w:rsidR="005758BB" w:rsidRPr="00423F7E" w:rsidRDefault="005758BB" w:rsidP="005758BB">
      <w:r>
        <w:pict w14:anchorId="0F05AB77">
          <v:rect id="_x0000_i2439" style="width:0;height:1.5pt" o:hralign="center" o:hrstd="t" o:hr="t" fillcolor="#a0a0a0" stroked="f"/>
        </w:pict>
      </w:r>
    </w:p>
    <w:p w14:paraId="0639B796" w14:textId="77777777" w:rsidR="005758BB" w:rsidRPr="00423F7E" w:rsidRDefault="005758BB" w:rsidP="005758BB">
      <w:pPr>
        <w:rPr>
          <w:b/>
          <w:bCs/>
        </w:rPr>
      </w:pPr>
      <w:r w:rsidRPr="00423F7E">
        <w:rPr>
          <w:b/>
          <w:bCs/>
        </w:rPr>
        <w:t>Section 42.14: Illumination of Aircraft by Intense Light</w:t>
      </w:r>
    </w:p>
    <w:p w14:paraId="6F449F73" w14:textId="77777777" w:rsidR="005758BB" w:rsidRPr="00423F7E" w:rsidRDefault="005758BB" w:rsidP="005758BB">
      <w:pPr>
        <w:numPr>
          <w:ilvl w:val="0"/>
          <w:numId w:val="247"/>
        </w:numPr>
      </w:pPr>
      <w:r w:rsidRPr="00423F7E">
        <w:rPr>
          <w:b/>
          <w:bCs/>
        </w:rPr>
        <w:t>Elements</w:t>
      </w:r>
      <w:r w:rsidRPr="00423F7E">
        <w:t>:</w:t>
      </w:r>
    </w:p>
    <w:p w14:paraId="36A5F431" w14:textId="77777777" w:rsidR="005758BB" w:rsidRPr="00423F7E" w:rsidRDefault="005758BB" w:rsidP="005758BB">
      <w:pPr>
        <w:numPr>
          <w:ilvl w:val="1"/>
          <w:numId w:val="247"/>
        </w:numPr>
      </w:pPr>
      <w:r w:rsidRPr="00423F7E">
        <w:t>A person commits an offense if they intentionally direct a light from a laser pointer or other light source at an aircraft and the light has an intensity sufficient to impair the operator's ability to control the aircraft.</w:t>
      </w:r>
    </w:p>
    <w:p w14:paraId="1795C78E" w14:textId="77777777" w:rsidR="005758BB" w:rsidRPr="00423F7E" w:rsidRDefault="005758BB" w:rsidP="005758BB">
      <w:pPr>
        <w:numPr>
          <w:ilvl w:val="0"/>
          <w:numId w:val="247"/>
        </w:numPr>
      </w:pPr>
      <w:r w:rsidRPr="00423F7E">
        <w:rPr>
          <w:b/>
          <w:bCs/>
        </w:rPr>
        <w:t>Culpable Mental State</w:t>
      </w:r>
      <w:r w:rsidRPr="00423F7E">
        <w:t>:</w:t>
      </w:r>
    </w:p>
    <w:p w14:paraId="68155E90" w14:textId="77777777" w:rsidR="005758BB" w:rsidRPr="00423F7E" w:rsidRDefault="005758BB" w:rsidP="005758BB">
      <w:pPr>
        <w:numPr>
          <w:ilvl w:val="1"/>
          <w:numId w:val="247"/>
        </w:numPr>
      </w:pPr>
      <w:r w:rsidRPr="00423F7E">
        <w:t>Intentional</w:t>
      </w:r>
    </w:p>
    <w:p w14:paraId="32FE8C38" w14:textId="77777777" w:rsidR="005758BB" w:rsidRPr="00423F7E" w:rsidRDefault="005758BB" w:rsidP="005758BB">
      <w:r>
        <w:pict w14:anchorId="678FAC5A">
          <v:rect id="_x0000_i2440" style="width:0;height:1.5pt" o:hralign="center" o:hrstd="t" o:hr="t" fillcolor="#a0a0a0" stroked="f"/>
        </w:pict>
      </w:r>
    </w:p>
    <w:p w14:paraId="6A560B6B" w14:textId="51D5E48F" w:rsidR="005758BB" w:rsidRPr="00423F7E" w:rsidRDefault="005758BB" w:rsidP="008C636D">
      <w:pPr>
        <w:pStyle w:val="Heading1"/>
      </w:pPr>
      <w:bookmarkStart w:id="20" w:name="_Toc187593122"/>
      <w:r w:rsidRPr="00423F7E">
        <w:lastRenderedPageBreak/>
        <w:t>Offenses Involving Prostitution</w:t>
      </w:r>
      <w:r w:rsidR="008C636D">
        <w:t xml:space="preserve"> 43</w:t>
      </w:r>
      <w:bookmarkEnd w:id="20"/>
    </w:p>
    <w:p w14:paraId="0201083A" w14:textId="77777777" w:rsidR="005758BB" w:rsidRPr="00423F7E" w:rsidRDefault="005758BB" w:rsidP="005758BB">
      <w:pPr>
        <w:rPr>
          <w:b/>
          <w:bCs/>
        </w:rPr>
      </w:pPr>
      <w:r w:rsidRPr="00423F7E">
        <w:rPr>
          <w:b/>
          <w:bCs/>
        </w:rPr>
        <w:t>Section 43.01: Definitions</w:t>
      </w:r>
    </w:p>
    <w:p w14:paraId="7CA55250" w14:textId="77777777" w:rsidR="005758BB" w:rsidRPr="00423F7E" w:rsidRDefault="005758BB" w:rsidP="005758BB">
      <w:pPr>
        <w:numPr>
          <w:ilvl w:val="0"/>
          <w:numId w:val="248"/>
        </w:numPr>
      </w:pPr>
      <w:r w:rsidRPr="00423F7E">
        <w:rPr>
          <w:b/>
          <w:bCs/>
        </w:rPr>
        <w:t>Definitions</w:t>
      </w:r>
      <w:r w:rsidRPr="00423F7E">
        <w:t>:</w:t>
      </w:r>
    </w:p>
    <w:p w14:paraId="6D53BE93" w14:textId="77777777" w:rsidR="005758BB" w:rsidRPr="00423F7E" w:rsidRDefault="005758BB" w:rsidP="005758BB">
      <w:pPr>
        <w:numPr>
          <w:ilvl w:val="1"/>
          <w:numId w:val="248"/>
        </w:numPr>
      </w:pPr>
      <w:r w:rsidRPr="00423F7E">
        <w:rPr>
          <w:b/>
          <w:bCs/>
        </w:rPr>
        <w:t>43.01(1): Deviate Sexual Intercourse</w:t>
      </w:r>
      <w:r w:rsidRPr="00423F7E">
        <w:t>:</w:t>
      </w:r>
    </w:p>
    <w:p w14:paraId="40C2F361" w14:textId="77777777" w:rsidR="005758BB" w:rsidRPr="00423F7E" w:rsidRDefault="005758BB" w:rsidP="005758BB">
      <w:pPr>
        <w:numPr>
          <w:ilvl w:val="2"/>
          <w:numId w:val="248"/>
        </w:numPr>
      </w:pPr>
      <w:r w:rsidRPr="00423F7E">
        <w:t>"Deviate sexual intercourse" means any contact between any part of the genitals of one person and the mouth or anus of another person, or the penetration of the genitals or the anus of another person with an object.</w:t>
      </w:r>
    </w:p>
    <w:p w14:paraId="11FFB253" w14:textId="77777777" w:rsidR="005758BB" w:rsidRPr="00423F7E" w:rsidRDefault="005758BB" w:rsidP="005758BB">
      <w:pPr>
        <w:numPr>
          <w:ilvl w:val="1"/>
          <w:numId w:val="248"/>
        </w:numPr>
      </w:pPr>
      <w:r w:rsidRPr="00423F7E">
        <w:rPr>
          <w:b/>
          <w:bCs/>
        </w:rPr>
        <w:t>43.01(2): Sexual Contact</w:t>
      </w:r>
      <w:r w:rsidRPr="00423F7E">
        <w:t>:</w:t>
      </w:r>
    </w:p>
    <w:p w14:paraId="1968C4B7" w14:textId="77777777" w:rsidR="005758BB" w:rsidRPr="00423F7E" w:rsidRDefault="005758BB" w:rsidP="005758BB">
      <w:pPr>
        <w:numPr>
          <w:ilvl w:val="2"/>
          <w:numId w:val="248"/>
        </w:numPr>
      </w:pPr>
      <w:r w:rsidRPr="00423F7E">
        <w:t>"Sexual contact" means any touching of the anus, breast, or any part of the genitals of another person with intent to arouse or gratify the sexual desire of any person.</w:t>
      </w:r>
    </w:p>
    <w:p w14:paraId="634F5A8C" w14:textId="77777777" w:rsidR="005758BB" w:rsidRPr="00423F7E" w:rsidRDefault="005758BB" w:rsidP="005758BB">
      <w:pPr>
        <w:numPr>
          <w:ilvl w:val="1"/>
          <w:numId w:val="248"/>
        </w:numPr>
      </w:pPr>
      <w:r w:rsidRPr="00423F7E">
        <w:rPr>
          <w:b/>
          <w:bCs/>
        </w:rPr>
        <w:t>43.01(3): Sexual Intercourse</w:t>
      </w:r>
      <w:r w:rsidRPr="00423F7E">
        <w:t>:</w:t>
      </w:r>
    </w:p>
    <w:p w14:paraId="7651A44B" w14:textId="77777777" w:rsidR="005758BB" w:rsidRPr="00423F7E" w:rsidRDefault="005758BB" w:rsidP="005758BB">
      <w:pPr>
        <w:numPr>
          <w:ilvl w:val="2"/>
          <w:numId w:val="248"/>
        </w:numPr>
      </w:pPr>
      <w:r w:rsidRPr="00423F7E">
        <w:t>"Sexual intercourse" means any penetration of the female sex organ by the male sex organ.</w:t>
      </w:r>
    </w:p>
    <w:p w14:paraId="3518BF9E" w14:textId="77777777" w:rsidR="005758BB" w:rsidRPr="00423F7E" w:rsidRDefault="005758BB" w:rsidP="005758BB">
      <w:r>
        <w:pict w14:anchorId="0DD3D469">
          <v:rect id="_x0000_i2441" style="width:0;height:1.5pt" o:hralign="center" o:hrstd="t" o:hr="t" fillcolor="#a0a0a0" stroked="f"/>
        </w:pict>
      </w:r>
    </w:p>
    <w:p w14:paraId="117BD94F" w14:textId="77777777" w:rsidR="005758BB" w:rsidRPr="00423F7E" w:rsidRDefault="005758BB" w:rsidP="005758BB">
      <w:pPr>
        <w:rPr>
          <w:b/>
          <w:bCs/>
        </w:rPr>
      </w:pPr>
      <w:r w:rsidRPr="00423F7E">
        <w:rPr>
          <w:b/>
          <w:bCs/>
        </w:rPr>
        <w:t>Section 43.02: Prostitution</w:t>
      </w:r>
    </w:p>
    <w:p w14:paraId="574C550F" w14:textId="77777777" w:rsidR="005758BB" w:rsidRPr="00423F7E" w:rsidRDefault="005758BB" w:rsidP="005758BB">
      <w:pPr>
        <w:numPr>
          <w:ilvl w:val="0"/>
          <w:numId w:val="249"/>
        </w:numPr>
      </w:pPr>
      <w:r w:rsidRPr="00423F7E">
        <w:rPr>
          <w:b/>
          <w:bCs/>
        </w:rPr>
        <w:t>Elements</w:t>
      </w:r>
      <w:r w:rsidRPr="00423F7E">
        <w:t>:</w:t>
      </w:r>
    </w:p>
    <w:p w14:paraId="2668047B" w14:textId="77777777" w:rsidR="005758BB" w:rsidRPr="00423F7E" w:rsidRDefault="005758BB" w:rsidP="005758BB">
      <w:pPr>
        <w:numPr>
          <w:ilvl w:val="1"/>
          <w:numId w:val="249"/>
        </w:numPr>
      </w:pPr>
      <w:r w:rsidRPr="00423F7E">
        <w:t>A person commits an offense if they knowingly offer to engage, agree to engage, or engage in sexual conduct for a fee.</w:t>
      </w:r>
    </w:p>
    <w:p w14:paraId="7F80A8F6" w14:textId="77777777" w:rsidR="005758BB" w:rsidRPr="00423F7E" w:rsidRDefault="005758BB" w:rsidP="005758BB">
      <w:pPr>
        <w:numPr>
          <w:ilvl w:val="0"/>
          <w:numId w:val="249"/>
        </w:numPr>
      </w:pPr>
      <w:r w:rsidRPr="00423F7E">
        <w:rPr>
          <w:b/>
          <w:bCs/>
        </w:rPr>
        <w:t>Culpable Mental State</w:t>
      </w:r>
      <w:r w:rsidRPr="00423F7E">
        <w:t>:</w:t>
      </w:r>
    </w:p>
    <w:p w14:paraId="05DEF41C" w14:textId="77777777" w:rsidR="005758BB" w:rsidRPr="00423F7E" w:rsidRDefault="005758BB" w:rsidP="005758BB">
      <w:pPr>
        <w:numPr>
          <w:ilvl w:val="1"/>
          <w:numId w:val="249"/>
        </w:numPr>
      </w:pPr>
      <w:r w:rsidRPr="00423F7E">
        <w:t>Knowing</w:t>
      </w:r>
    </w:p>
    <w:p w14:paraId="0417F461" w14:textId="77777777" w:rsidR="005758BB" w:rsidRPr="00423F7E" w:rsidRDefault="005758BB" w:rsidP="005758BB">
      <w:r>
        <w:pict w14:anchorId="12888036">
          <v:rect id="_x0000_i2442" style="width:0;height:1.5pt" o:hralign="center" o:hrstd="t" o:hr="t" fillcolor="#a0a0a0" stroked="f"/>
        </w:pict>
      </w:r>
    </w:p>
    <w:p w14:paraId="2606DB9F" w14:textId="77777777" w:rsidR="005758BB" w:rsidRPr="00423F7E" w:rsidRDefault="005758BB" w:rsidP="005758BB">
      <w:pPr>
        <w:rPr>
          <w:b/>
          <w:bCs/>
        </w:rPr>
      </w:pPr>
      <w:r w:rsidRPr="00423F7E">
        <w:rPr>
          <w:b/>
          <w:bCs/>
        </w:rPr>
        <w:t>Section 43.021: Solicitation of Prostitution</w:t>
      </w:r>
    </w:p>
    <w:p w14:paraId="702426F2" w14:textId="77777777" w:rsidR="005758BB" w:rsidRPr="00423F7E" w:rsidRDefault="005758BB" w:rsidP="005758BB">
      <w:pPr>
        <w:numPr>
          <w:ilvl w:val="0"/>
          <w:numId w:val="250"/>
        </w:numPr>
      </w:pPr>
      <w:r w:rsidRPr="00423F7E">
        <w:rPr>
          <w:b/>
          <w:bCs/>
        </w:rPr>
        <w:t>Elements</w:t>
      </w:r>
      <w:r w:rsidRPr="00423F7E">
        <w:t>:</w:t>
      </w:r>
    </w:p>
    <w:p w14:paraId="35F6F6FE" w14:textId="77777777" w:rsidR="005758BB" w:rsidRPr="00423F7E" w:rsidRDefault="005758BB" w:rsidP="005758BB">
      <w:pPr>
        <w:numPr>
          <w:ilvl w:val="1"/>
          <w:numId w:val="250"/>
        </w:numPr>
      </w:pPr>
      <w:r w:rsidRPr="00423F7E">
        <w:t>A person commits an offense if, with intent to engage in sexual conduct for a fee, they knowingly:</w:t>
      </w:r>
    </w:p>
    <w:p w14:paraId="5E6E4976" w14:textId="77777777" w:rsidR="005758BB" w:rsidRPr="00423F7E" w:rsidRDefault="005758BB" w:rsidP="005758BB">
      <w:pPr>
        <w:numPr>
          <w:ilvl w:val="2"/>
          <w:numId w:val="250"/>
        </w:numPr>
      </w:pPr>
      <w:r w:rsidRPr="00423F7E">
        <w:lastRenderedPageBreak/>
        <w:t>Offer or agree to pay a fee to another person for the purpose of engaging in sexual conduct with that person; or</w:t>
      </w:r>
    </w:p>
    <w:p w14:paraId="48050FE1" w14:textId="77777777" w:rsidR="005758BB" w:rsidRPr="00423F7E" w:rsidRDefault="005758BB" w:rsidP="005758BB">
      <w:pPr>
        <w:numPr>
          <w:ilvl w:val="2"/>
          <w:numId w:val="250"/>
        </w:numPr>
      </w:pPr>
      <w:r w:rsidRPr="00423F7E">
        <w:t>Offer or agree to pay a fee to another person on behalf of another for the purpose of engaging in sexual conduct.</w:t>
      </w:r>
    </w:p>
    <w:p w14:paraId="053F06AE" w14:textId="77777777" w:rsidR="005758BB" w:rsidRPr="00423F7E" w:rsidRDefault="005758BB" w:rsidP="005758BB">
      <w:pPr>
        <w:numPr>
          <w:ilvl w:val="0"/>
          <w:numId w:val="250"/>
        </w:numPr>
      </w:pPr>
      <w:r w:rsidRPr="00423F7E">
        <w:rPr>
          <w:b/>
          <w:bCs/>
        </w:rPr>
        <w:t>Culpable Mental State</w:t>
      </w:r>
      <w:r w:rsidRPr="00423F7E">
        <w:t>:</w:t>
      </w:r>
    </w:p>
    <w:p w14:paraId="5DEFEFD1" w14:textId="77777777" w:rsidR="005758BB" w:rsidRPr="00423F7E" w:rsidRDefault="005758BB" w:rsidP="005758BB">
      <w:pPr>
        <w:numPr>
          <w:ilvl w:val="1"/>
          <w:numId w:val="250"/>
        </w:numPr>
      </w:pPr>
      <w:r w:rsidRPr="00423F7E">
        <w:t>Knowing</w:t>
      </w:r>
    </w:p>
    <w:p w14:paraId="29DBBF06" w14:textId="77777777" w:rsidR="005758BB" w:rsidRPr="00423F7E" w:rsidRDefault="005758BB" w:rsidP="005758BB">
      <w:r>
        <w:pict w14:anchorId="19AB56B6">
          <v:rect id="_x0000_i2443" style="width:0;height:1.5pt" o:hralign="center" o:hrstd="t" o:hr="t" fillcolor="#a0a0a0" stroked="f"/>
        </w:pict>
      </w:r>
    </w:p>
    <w:p w14:paraId="6E3C2364" w14:textId="77777777" w:rsidR="005758BB" w:rsidRPr="00423F7E" w:rsidRDefault="005758BB" w:rsidP="005758BB">
      <w:pPr>
        <w:rPr>
          <w:b/>
          <w:bCs/>
        </w:rPr>
      </w:pPr>
      <w:r w:rsidRPr="00423F7E">
        <w:rPr>
          <w:b/>
          <w:bCs/>
        </w:rPr>
        <w:t>Section 43.03: Promotion of Prostitution</w:t>
      </w:r>
    </w:p>
    <w:p w14:paraId="1426A7D8" w14:textId="77777777" w:rsidR="005758BB" w:rsidRPr="00423F7E" w:rsidRDefault="005758BB" w:rsidP="005758BB">
      <w:pPr>
        <w:numPr>
          <w:ilvl w:val="0"/>
          <w:numId w:val="251"/>
        </w:numPr>
      </w:pPr>
      <w:r w:rsidRPr="00423F7E">
        <w:rPr>
          <w:b/>
          <w:bCs/>
        </w:rPr>
        <w:t>Elements</w:t>
      </w:r>
      <w:r w:rsidRPr="00423F7E">
        <w:t>:</w:t>
      </w:r>
    </w:p>
    <w:p w14:paraId="2A01CE54" w14:textId="77777777" w:rsidR="005758BB" w:rsidRPr="00423F7E" w:rsidRDefault="005758BB" w:rsidP="005758BB">
      <w:pPr>
        <w:numPr>
          <w:ilvl w:val="1"/>
          <w:numId w:val="251"/>
        </w:numPr>
      </w:pPr>
      <w:r w:rsidRPr="00423F7E">
        <w:t>A person commits an offense if, acting other than as a prostitute receiving compensation for personally rendered prostitution services, they knowingly:</w:t>
      </w:r>
    </w:p>
    <w:p w14:paraId="22554396" w14:textId="77777777" w:rsidR="005758BB" w:rsidRPr="00423F7E" w:rsidRDefault="005758BB" w:rsidP="005758BB">
      <w:pPr>
        <w:numPr>
          <w:ilvl w:val="2"/>
          <w:numId w:val="251"/>
        </w:numPr>
      </w:pPr>
      <w:r w:rsidRPr="00423F7E">
        <w:t>Receive money or other property pursuant to an agreement to participate in the proceeds of prostitution; or</w:t>
      </w:r>
    </w:p>
    <w:p w14:paraId="3C0E8784" w14:textId="77777777" w:rsidR="005758BB" w:rsidRPr="00423F7E" w:rsidRDefault="005758BB" w:rsidP="005758BB">
      <w:pPr>
        <w:numPr>
          <w:ilvl w:val="2"/>
          <w:numId w:val="251"/>
        </w:numPr>
      </w:pPr>
      <w:r w:rsidRPr="00423F7E">
        <w:t>Solicit another to engage in sexual conduct with another person for compensation.</w:t>
      </w:r>
    </w:p>
    <w:p w14:paraId="1471AB5F" w14:textId="77777777" w:rsidR="005758BB" w:rsidRPr="00423F7E" w:rsidRDefault="005758BB" w:rsidP="005758BB">
      <w:pPr>
        <w:numPr>
          <w:ilvl w:val="0"/>
          <w:numId w:val="251"/>
        </w:numPr>
      </w:pPr>
      <w:r w:rsidRPr="00423F7E">
        <w:rPr>
          <w:b/>
          <w:bCs/>
        </w:rPr>
        <w:t>Culpable Mental State</w:t>
      </w:r>
      <w:r w:rsidRPr="00423F7E">
        <w:t>:</w:t>
      </w:r>
    </w:p>
    <w:p w14:paraId="67C81BDF" w14:textId="77777777" w:rsidR="005758BB" w:rsidRPr="00423F7E" w:rsidRDefault="005758BB" w:rsidP="005758BB">
      <w:pPr>
        <w:numPr>
          <w:ilvl w:val="1"/>
          <w:numId w:val="251"/>
        </w:numPr>
      </w:pPr>
      <w:r w:rsidRPr="00423F7E">
        <w:t>Knowing</w:t>
      </w:r>
    </w:p>
    <w:p w14:paraId="71B10D6E" w14:textId="77777777" w:rsidR="005758BB" w:rsidRPr="00423F7E" w:rsidRDefault="005758BB" w:rsidP="005758BB">
      <w:r>
        <w:pict w14:anchorId="5D2A3558">
          <v:rect id="_x0000_i2444" style="width:0;height:1.5pt" o:hralign="center" o:hrstd="t" o:hr="t" fillcolor="#a0a0a0" stroked="f"/>
        </w:pict>
      </w:r>
    </w:p>
    <w:p w14:paraId="305D25F4" w14:textId="20E087F1" w:rsidR="005758BB" w:rsidRPr="00423F7E" w:rsidRDefault="005758BB" w:rsidP="008C636D">
      <w:pPr>
        <w:pStyle w:val="Heading1"/>
      </w:pPr>
      <w:bookmarkStart w:id="21" w:name="_Toc187593123"/>
      <w:r w:rsidRPr="00423F7E">
        <w:t>Crimes Against Public Decency</w:t>
      </w:r>
      <w:r w:rsidR="008C636D">
        <w:t xml:space="preserve"> 43</w:t>
      </w:r>
      <w:bookmarkEnd w:id="21"/>
      <w:r w:rsidR="008C636D">
        <w:t xml:space="preserve"> </w:t>
      </w:r>
    </w:p>
    <w:p w14:paraId="0085D830" w14:textId="77777777" w:rsidR="005758BB" w:rsidRPr="00423F7E" w:rsidRDefault="005758BB" w:rsidP="005758BB">
      <w:pPr>
        <w:rPr>
          <w:b/>
          <w:bCs/>
        </w:rPr>
      </w:pPr>
      <w:r w:rsidRPr="00423F7E">
        <w:rPr>
          <w:b/>
          <w:bCs/>
        </w:rPr>
        <w:t>Section 43.21: Definitions</w:t>
      </w:r>
    </w:p>
    <w:p w14:paraId="29C3550C" w14:textId="77777777" w:rsidR="005758BB" w:rsidRPr="00423F7E" w:rsidRDefault="005758BB" w:rsidP="005758BB">
      <w:pPr>
        <w:numPr>
          <w:ilvl w:val="0"/>
          <w:numId w:val="252"/>
        </w:numPr>
      </w:pPr>
      <w:r w:rsidRPr="00423F7E">
        <w:rPr>
          <w:b/>
          <w:bCs/>
        </w:rPr>
        <w:t>Definitions</w:t>
      </w:r>
      <w:r w:rsidRPr="00423F7E">
        <w:t>:</w:t>
      </w:r>
    </w:p>
    <w:p w14:paraId="45A27C43" w14:textId="77777777" w:rsidR="005758BB" w:rsidRPr="00423F7E" w:rsidRDefault="005758BB" w:rsidP="005758BB">
      <w:pPr>
        <w:numPr>
          <w:ilvl w:val="1"/>
          <w:numId w:val="252"/>
        </w:numPr>
      </w:pPr>
      <w:r w:rsidRPr="00423F7E">
        <w:rPr>
          <w:b/>
          <w:bCs/>
        </w:rPr>
        <w:t>43.21(1): Obscene</w:t>
      </w:r>
      <w:r w:rsidRPr="00423F7E">
        <w:t>:</w:t>
      </w:r>
    </w:p>
    <w:p w14:paraId="0585DF96" w14:textId="77777777" w:rsidR="005758BB" w:rsidRPr="00423F7E" w:rsidRDefault="005758BB" w:rsidP="005758BB">
      <w:pPr>
        <w:numPr>
          <w:ilvl w:val="2"/>
          <w:numId w:val="252"/>
        </w:numPr>
      </w:pPr>
      <w:r w:rsidRPr="00423F7E">
        <w:t>"Obscene" means material or a performance that, applying contemporary community standards, depicts or describes:</w:t>
      </w:r>
    </w:p>
    <w:p w14:paraId="7BDF32FD" w14:textId="77777777" w:rsidR="005758BB" w:rsidRPr="00423F7E" w:rsidRDefault="005758BB" w:rsidP="005758BB">
      <w:pPr>
        <w:numPr>
          <w:ilvl w:val="3"/>
          <w:numId w:val="252"/>
        </w:numPr>
      </w:pPr>
      <w:r w:rsidRPr="00423F7E">
        <w:t>Patently offensive representations or descriptions of ultimate sexual acts, normal or perverted, actual or simulated, including sexual intercourse, sodomy, and sexual bestiality; or</w:t>
      </w:r>
    </w:p>
    <w:p w14:paraId="3CB40846" w14:textId="77777777" w:rsidR="005758BB" w:rsidRPr="00423F7E" w:rsidRDefault="005758BB" w:rsidP="005758BB">
      <w:pPr>
        <w:numPr>
          <w:ilvl w:val="3"/>
          <w:numId w:val="252"/>
        </w:numPr>
      </w:pPr>
      <w:r w:rsidRPr="00423F7E">
        <w:lastRenderedPageBreak/>
        <w:t>Patently offensive representations or descriptions of masturbation, excretory functions, or lewd exhibition of the genitals, including by a child younger than 18 years of age.</w:t>
      </w:r>
    </w:p>
    <w:p w14:paraId="61AE42B7" w14:textId="77777777" w:rsidR="005758BB" w:rsidRPr="00423F7E" w:rsidRDefault="005758BB" w:rsidP="005758BB">
      <w:pPr>
        <w:numPr>
          <w:ilvl w:val="1"/>
          <w:numId w:val="252"/>
        </w:numPr>
      </w:pPr>
      <w:r w:rsidRPr="00423F7E">
        <w:rPr>
          <w:b/>
          <w:bCs/>
        </w:rPr>
        <w:t>43.21(2): Material</w:t>
      </w:r>
      <w:r w:rsidRPr="00423F7E">
        <w:t>:</w:t>
      </w:r>
    </w:p>
    <w:p w14:paraId="754245C9" w14:textId="77777777" w:rsidR="005758BB" w:rsidRPr="00423F7E" w:rsidRDefault="005758BB" w:rsidP="005758BB">
      <w:pPr>
        <w:numPr>
          <w:ilvl w:val="2"/>
          <w:numId w:val="252"/>
        </w:numPr>
      </w:pPr>
      <w:r w:rsidRPr="00423F7E">
        <w:t>"Material" means anything tangible that is capable of being used or adapted to arouse interest, whether through sight, sound, or touch.</w:t>
      </w:r>
    </w:p>
    <w:p w14:paraId="0A7C3206" w14:textId="77777777" w:rsidR="005758BB" w:rsidRPr="00423F7E" w:rsidRDefault="005758BB" w:rsidP="005758BB">
      <w:r>
        <w:pict w14:anchorId="374D57C5">
          <v:rect id="_x0000_i2445" style="width:0;height:1.5pt" o:hralign="center" o:hrstd="t" o:hr="t" fillcolor="#a0a0a0" stroked="f"/>
        </w:pict>
      </w:r>
    </w:p>
    <w:p w14:paraId="5997C959" w14:textId="77777777" w:rsidR="005758BB" w:rsidRPr="00423F7E" w:rsidRDefault="005758BB" w:rsidP="005758BB">
      <w:pPr>
        <w:rPr>
          <w:b/>
          <w:bCs/>
        </w:rPr>
      </w:pPr>
      <w:r w:rsidRPr="00423F7E">
        <w:rPr>
          <w:b/>
          <w:bCs/>
        </w:rPr>
        <w:t>Section 43.22: Obscene Display or Distribution</w:t>
      </w:r>
    </w:p>
    <w:p w14:paraId="2F144BE0" w14:textId="77777777" w:rsidR="005758BB" w:rsidRPr="00423F7E" w:rsidRDefault="005758BB" w:rsidP="005758BB">
      <w:pPr>
        <w:numPr>
          <w:ilvl w:val="0"/>
          <w:numId w:val="253"/>
        </w:numPr>
      </w:pPr>
      <w:r w:rsidRPr="00423F7E">
        <w:rPr>
          <w:b/>
          <w:bCs/>
        </w:rPr>
        <w:t>Elements</w:t>
      </w:r>
      <w:r w:rsidRPr="00423F7E">
        <w:t>:</w:t>
      </w:r>
    </w:p>
    <w:p w14:paraId="38AFA379" w14:textId="77777777" w:rsidR="005758BB" w:rsidRPr="00423F7E" w:rsidRDefault="005758BB" w:rsidP="005758BB">
      <w:pPr>
        <w:numPr>
          <w:ilvl w:val="1"/>
          <w:numId w:val="253"/>
        </w:numPr>
      </w:pPr>
      <w:r w:rsidRPr="00423F7E">
        <w:t>A person commits an offense if, with intent to arouse or gratify the sexual desire of any person, they intentionally or knowingly display or distribute an obscene visual representation or other obscene material and are reckless about whether a person is present who will be offended or alarmed by the display or distribution.</w:t>
      </w:r>
    </w:p>
    <w:p w14:paraId="451F1D4B" w14:textId="77777777" w:rsidR="005758BB" w:rsidRPr="00423F7E" w:rsidRDefault="005758BB" w:rsidP="005758BB">
      <w:pPr>
        <w:numPr>
          <w:ilvl w:val="0"/>
          <w:numId w:val="253"/>
        </w:numPr>
      </w:pPr>
      <w:r w:rsidRPr="00423F7E">
        <w:rPr>
          <w:b/>
          <w:bCs/>
        </w:rPr>
        <w:t>Culpable Mental States</w:t>
      </w:r>
      <w:r w:rsidRPr="00423F7E">
        <w:t>:</w:t>
      </w:r>
    </w:p>
    <w:p w14:paraId="55B392E6" w14:textId="77777777" w:rsidR="005758BB" w:rsidRPr="00423F7E" w:rsidRDefault="005758BB" w:rsidP="005758BB">
      <w:pPr>
        <w:numPr>
          <w:ilvl w:val="1"/>
          <w:numId w:val="253"/>
        </w:numPr>
      </w:pPr>
      <w:r w:rsidRPr="00423F7E">
        <w:t>Intentional</w:t>
      </w:r>
    </w:p>
    <w:p w14:paraId="6517546C" w14:textId="77777777" w:rsidR="005758BB" w:rsidRPr="00423F7E" w:rsidRDefault="005758BB" w:rsidP="005758BB">
      <w:pPr>
        <w:numPr>
          <w:ilvl w:val="1"/>
          <w:numId w:val="253"/>
        </w:numPr>
      </w:pPr>
      <w:r w:rsidRPr="00423F7E">
        <w:t>Knowing</w:t>
      </w:r>
    </w:p>
    <w:p w14:paraId="4B0EAF64" w14:textId="77777777" w:rsidR="005758BB" w:rsidRPr="00423F7E" w:rsidRDefault="005758BB" w:rsidP="005758BB">
      <w:pPr>
        <w:numPr>
          <w:ilvl w:val="1"/>
          <w:numId w:val="253"/>
        </w:numPr>
      </w:pPr>
      <w:r w:rsidRPr="00423F7E">
        <w:t>Reckless</w:t>
      </w:r>
    </w:p>
    <w:p w14:paraId="3CDD51D7" w14:textId="77777777" w:rsidR="005758BB" w:rsidRPr="00423F7E" w:rsidRDefault="005758BB" w:rsidP="005758BB">
      <w:r>
        <w:pict w14:anchorId="2D2D0280">
          <v:rect id="_x0000_i2446" style="width:0;height:1.5pt" o:hralign="center" o:hrstd="t" o:hr="t" fillcolor="#a0a0a0" stroked="f"/>
        </w:pict>
      </w:r>
    </w:p>
    <w:p w14:paraId="11996F5D" w14:textId="77777777" w:rsidR="005758BB" w:rsidRPr="00423F7E" w:rsidRDefault="005758BB" w:rsidP="005758BB">
      <w:pPr>
        <w:rPr>
          <w:b/>
          <w:bCs/>
        </w:rPr>
      </w:pPr>
      <w:r w:rsidRPr="00423F7E">
        <w:rPr>
          <w:b/>
          <w:bCs/>
        </w:rPr>
        <w:t>Section 43.24: Sale, Distribution, or Display of Harmful Material to Minor</w:t>
      </w:r>
    </w:p>
    <w:p w14:paraId="4651F67C" w14:textId="77777777" w:rsidR="005758BB" w:rsidRPr="00423F7E" w:rsidRDefault="005758BB" w:rsidP="005758BB">
      <w:pPr>
        <w:numPr>
          <w:ilvl w:val="0"/>
          <w:numId w:val="254"/>
        </w:numPr>
      </w:pPr>
      <w:r w:rsidRPr="00423F7E">
        <w:rPr>
          <w:b/>
          <w:bCs/>
        </w:rPr>
        <w:t>Elements</w:t>
      </w:r>
      <w:r w:rsidRPr="00423F7E">
        <w:t>:</w:t>
      </w:r>
    </w:p>
    <w:p w14:paraId="5169D99F" w14:textId="77777777" w:rsidR="005758BB" w:rsidRPr="00423F7E" w:rsidRDefault="005758BB" w:rsidP="005758BB">
      <w:pPr>
        <w:numPr>
          <w:ilvl w:val="1"/>
          <w:numId w:val="254"/>
        </w:numPr>
      </w:pPr>
      <w:r w:rsidRPr="00423F7E">
        <w:t>A person commits an offense if, knowing that the material is harmful and knowing the person is a minor, they sell, distribute, or display to a minor material that is harmful.</w:t>
      </w:r>
    </w:p>
    <w:p w14:paraId="64CE9C26" w14:textId="77777777" w:rsidR="005758BB" w:rsidRPr="00423F7E" w:rsidRDefault="005758BB" w:rsidP="005758BB">
      <w:pPr>
        <w:numPr>
          <w:ilvl w:val="0"/>
          <w:numId w:val="254"/>
        </w:numPr>
      </w:pPr>
      <w:r w:rsidRPr="00423F7E">
        <w:rPr>
          <w:b/>
          <w:bCs/>
        </w:rPr>
        <w:t>Culpable Mental State</w:t>
      </w:r>
      <w:r w:rsidRPr="00423F7E">
        <w:t>:</w:t>
      </w:r>
    </w:p>
    <w:p w14:paraId="65495384" w14:textId="77777777" w:rsidR="005758BB" w:rsidRPr="00423F7E" w:rsidRDefault="005758BB" w:rsidP="005758BB">
      <w:pPr>
        <w:numPr>
          <w:ilvl w:val="1"/>
          <w:numId w:val="254"/>
        </w:numPr>
      </w:pPr>
      <w:r w:rsidRPr="00423F7E">
        <w:t>Knowing</w:t>
      </w:r>
    </w:p>
    <w:p w14:paraId="275714AC" w14:textId="77777777" w:rsidR="005758BB" w:rsidRPr="00423F7E" w:rsidRDefault="005758BB" w:rsidP="005758BB">
      <w:r>
        <w:pict w14:anchorId="32C5AB7D">
          <v:rect id="_x0000_i2447" style="width:0;height:1.5pt" o:hralign="center" o:hrstd="t" o:hr="t" fillcolor="#a0a0a0" stroked="f"/>
        </w:pict>
      </w:r>
    </w:p>
    <w:p w14:paraId="52C0DDF4" w14:textId="77777777" w:rsidR="005758BB" w:rsidRPr="00423F7E" w:rsidRDefault="005758BB" w:rsidP="005758BB">
      <w:pPr>
        <w:rPr>
          <w:b/>
          <w:bCs/>
        </w:rPr>
      </w:pPr>
      <w:r w:rsidRPr="00423F7E">
        <w:rPr>
          <w:b/>
          <w:bCs/>
        </w:rPr>
        <w:t>Section 43.25: Sexual Performance by a Child</w:t>
      </w:r>
    </w:p>
    <w:p w14:paraId="4C0FC0D1" w14:textId="77777777" w:rsidR="005758BB" w:rsidRPr="00423F7E" w:rsidRDefault="005758BB" w:rsidP="005758BB">
      <w:pPr>
        <w:numPr>
          <w:ilvl w:val="0"/>
          <w:numId w:val="255"/>
        </w:numPr>
      </w:pPr>
      <w:r w:rsidRPr="00423F7E">
        <w:rPr>
          <w:b/>
          <w:bCs/>
        </w:rPr>
        <w:t>Elements</w:t>
      </w:r>
      <w:r w:rsidRPr="00423F7E">
        <w:t>:</w:t>
      </w:r>
    </w:p>
    <w:p w14:paraId="1364F057" w14:textId="77777777" w:rsidR="005758BB" w:rsidRPr="00423F7E" w:rsidRDefault="005758BB" w:rsidP="005758BB">
      <w:pPr>
        <w:numPr>
          <w:ilvl w:val="1"/>
          <w:numId w:val="255"/>
        </w:numPr>
      </w:pPr>
      <w:r w:rsidRPr="00423F7E">
        <w:lastRenderedPageBreak/>
        <w:t>A person commits an offense if, knowing the character and content thereof, they employ, authorize, or induce a child younger than 18 years of age to engage in sexual conduct or a sexual performance. A parent or legal guardian of the child commits an offense if they consent to the participation by the child in a sexual performance.</w:t>
      </w:r>
    </w:p>
    <w:p w14:paraId="2264E7FD" w14:textId="77777777" w:rsidR="005758BB" w:rsidRPr="00423F7E" w:rsidRDefault="005758BB" w:rsidP="005758BB">
      <w:pPr>
        <w:numPr>
          <w:ilvl w:val="0"/>
          <w:numId w:val="255"/>
        </w:numPr>
      </w:pPr>
      <w:r w:rsidRPr="00423F7E">
        <w:rPr>
          <w:b/>
          <w:bCs/>
        </w:rPr>
        <w:t>Culpable Mental States</w:t>
      </w:r>
      <w:r w:rsidRPr="00423F7E">
        <w:t>:</w:t>
      </w:r>
    </w:p>
    <w:p w14:paraId="14249919" w14:textId="77777777" w:rsidR="005758BB" w:rsidRPr="00423F7E" w:rsidRDefault="005758BB" w:rsidP="005758BB">
      <w:pPr>
        <w:numPr>
          <w:ilvl w:val="1"/>
          <w:numId w:val="255"/>
        </w:numPr>
      </w:pPr>
      <w:r w:rsidRPr="00423F7E">
        <w:t>Knowing</w:t>
      </w:r>
    </w:p>
    <w:p w14:paraId="3EB534CB" w14:textId="77777777" w:rsidR="005758BB" w:rsidRPr="00423F7E" w:rsidRDefault="005758BB" w:rsidP="005758BB">
      <w:r>
        <w:pict w14:anchorId="64509CB8">
          <v:rect id="_x0000_i2479" style="width:0;height:1.5pt" o:hralign="center" o:hrstd="t" o:hr="t" fillcolor="#a0a0a0" stroked="f"/>
        </w:pict>
      </w:r>
    </w:p>
    <w:p w14:paraId="48B72C5B" w14:textId="77777777" w:rsidR="005758BB" w:rsidRPr="00423F7E" w:rsidRDefault="005758BB" w:rsidP="005758BB">
      <w:pPr>
        <w:rPr>
          <w:b/>
          <w:bCs/>
        </w:rPr>
      </w:pPr>
      <w:r w:rsidRPr="00423F7E">
        <w:rPr>
          <w:b/>
          <w:bCs/>
        </w:rPr>
        <w:t>Section 43.251: Employment Harmful to Children</w:t>
      </w:r>
    </w:p>
    <w:p w14:paraId="362D8C61" w14:textId="77777777" w:rsidR="005758BB" w:rsidRPr="00423F7E" w:rsidRDefault="005758BB" w:rsidP="005758BB">
      <w:pPr>
        <w:numPr>
          <w:ilvl w:val="0"/>
          <w:numId w:val="256"/>
        </w:numPr>
      </w:pPr>
      <w:r w:rsidRPr="00423F7E">
        <w:rPr>
          <w:b/>
          <w:bCs/>
        </w:rPr>
        <w:t>Elements</w:t>
      </w:r>
      <w:r w:rsidRPr="00423F7E">
        <w:t>:</w:t>
      </w:r>
    </w:p>
    <w:p w14:paraId="0C6F3F9B" w14:textId="77777777" w:rsidR="005758BB" w:rsidRPr="00423F7E" w:rsidRDefault="005758BB" w:rsidP="005758BB">
      <w:pPr>
        <w:numPr>
          <w:ilvl w:val="1"/>
          <w:numId w:val="256"/>
        </w:numPr>
      </w:pPr>
      <w:r w:rsidRPr="00423F7E">
        <w:t>A person commits an offense if they employ, authorize, or induce a child younger than 18 years of age to work in a sexually oriented commercial activity or in any place of business permitting, requesting, or requiring a child to work nude or topless.</w:t>
      </w:r>
    </w:p>
    <w:p w14:paraId="22E7D309" w14:textId="77777777" w:rsidR="005758BB" w:rsidRPr="00423F7E" w:rsidRDefault="005758BB" w:rsidP="005758BB">
      <w:pPr>
        <w:numPr>
          <w:ilvl w:val="0"/>
          <w:numId w:val="256"/>
        </w:numPr>
      </w:pPr>
      <w:r w:rsidRPr="00423F7E">
        <w:rPr>
          <w:b/>
          <w:bCs/>
        </w:rPr>
        <w:t>Culpable Mental State</w:t>
      </w:r>
      <w:r w:rsidRPr="00423F7E">
        <w:t>:</w:t>
      </w:r>
    </w:p>
    <w:p w14:paraId="3297BCD0" w14:textId="77777777" w:rsidR="005758BB" w:rsidRPr="00423F7E" w:rsidRDefault="005758BB" w:rsidP="005758BB">
      <w:pPr>
        <w:numPr>
          <w:ilvl w:val="1"/>
          <w:numId w:val="256"/>
        </w:numPr>
      </w:pPr>
      <w:r w:rsidRPr="00423F7E">
        <w:t>Knowing</w:t>
      </w:r>
    </w:p>
    <w:p w14:paraId="010FDEDF" w14:textId="77777777" w:rsidR="005758BB" w:rsidRPr="00423F7E" w:rsidRDefault="005758BB" w:rsidP="005758BB">
      <w:r>
        <w:pict w14:anchorId="03993589">
          <v:rect id="_x0000_i2448" style="width:0;height:1.5pt" o:hralign="center" o:hrstd="t" o:hr="t" fillcolor="#a0a0a0" stroked="f"/>
        </w:pict>
      </w:r>
    </w:p>
    <w:p w14:paraId="58E5C946" w14:textId="77777777" w:rsidR="005758BB" w:rsidRPr="00423F7E" w:rsidRDefault="005758BB" w:rsidP="005758BB">
      <w:pPr>
        <w:rPr>
          <w:b/>
          <w:bCs/>
        </w:rPr>
      </w:pPr>
      <w:r w:rsidRPr="00423F7E">
        <w:rPr>
          <w:b/>
          <w:bCs/>
        </w:rPr>
        <w:t>Section 43.26: Possession or Promotion of Child Pornography</w:t>
      </w:r>
    </w:p>
    <w:p w14:paraId="02675CD4" w14:textId="77777777" w:rsidR="005758BB" w:rsidRPr="00423F7E" w:rsidRDefault="005758BB" w:rsidP="005758BB">
      <w:pPr>
        <w:numPr>
          <w:ilvl w:val="0"/>
          <w:numId w:val="257"/>
        </w:numPr>
      </w:pPr>
      <w:r w:rsidRPr="00423F7E">
        <w:rPr>
          <w:b/>
          <w:bCs/>
        </w:rPr>
        <w:t>Elements</w:t>
      </w:r>
      <w:r w:rsidRPr="00423F7E">
        <w:t>:</w:t>
      </w:r>
    </w:p>
    <w:p w14:paraId="5260D342" w14:textId="77777777" w:rsidR="005758BB" w:rsidRPr="00423F7E" w:rsidRDefault="005758BB" w:rsidP="005758BB">
      <w:pPr>
        <w:numPr>
          <w:ilvl w:val="1"/>
          <w:numId w:val="257"/>
        </w:numPr>
      </w:pPr>
      <w:r w:rsidRPr="00423F7E">
        <w:t>A person commits an offense if:</w:t>
      </w:r>
    </w:p>
    <w:p w14:paraId="67956531" w14:textId="77777777" w:rsidR="005758BB" w:rsidRPr="00423F7E" w:rsidRDefault="005758BB" w:rsidP="005758BB">
      <w:pPr>
        <w:numPr>
          <w:ilvl w:val="2"/>
          <w:numId w:val="257"/>
        </w:numPr>
      </w:pPr>
      <w:r w:rsidRPr="00423F7E">
        <w:t>The person knowingly or intentionally possesses, accesses with intent to view, or promotes visual material that visually depicts a child younger than 18 years of age at the time the image of the child was made who is engaging in sexual conduct; and</w:t>
      </w:r>
    </w:p>
    <w:p w14:paraId="6957EDF4" w14:textId="77777777" w:rsidR="005758BB" w:rsidRPr="00423F7E" w:rsidRDefault="005758BB" w:rsidP="005758BB">
      <w:pPr>
        <w:numPr>
          <w:ilvl w:val="2"/>
          <w:numId w:val="257"/>
        </w:numPr>
      </w:pPr>
      <w:r w:rsidRPr="00423F7E">
        <w:t>The person knows that the material depicts the child engaging in sexual conduct.</w:t>
      </w:r>
    </w:p>
    <w:p w14:paraId="6D508BB8" w14:textId="77777777" w:rsidR="005758BB" w:rsidRPr="00423F7E" w:rsidRDefault="005758BB" w:rsidP="005758BB">
      <w:pPr>
        <w:numPr>
          <w:ilvl w:val="0"/>
          <w:numId w:val="257"/>
        </w:numPr>
      </w:pPr>
      <w:r w:rsidRPr="00423F7E">
        <w:rPr>
          <w:b/>
          <w:bCs/>
        </w:rPr>
        <w:t>Culpable Mental States</w:t>
      </w:r>
      <w:r w:rsidRPr="00423F7E">
        <w:t>:</w:t>
      </w:r>
    </w:p>
    <w:p w14:paraId="460D0921" w14:textId="77777777" w:rsidR="005758BB" w:rsidRPr="00423F7E" w:rsidRDefault="005758BB" w:rsidP="005758BB">
      <w:pPr>
        <w:numPr>
          <w:ilvl w:val="1"/>
          <w:numId w:val="257"/>
        </w:numPr>
      </w:pPr>
      <w:r w:rsidRPr="00423F7E">
        <w:t>Knowing</w:t>
      </w:r>
    </w:p>
    <w:p w14:paraId="7D24176B" w14:textId="77777777" w:rsidR="005758BB" w:rsidRPr="00423F7E" w:rsidRDefault="005758BB" w:rsidP="005758BB">
      <w:pPr>
        <w:numPr>
          <w:ilvl w:val="1"/>
          <w:numId w:val="257"/>
        </w:numPr>
      </w:pPr>
      <w:r w:rsidRPr="00423F7E">
        <w:t>Intentional</w:t>
      </w:r>
    </w:p>
    <w:p w14:paraId="50394355" w14:textId="77777777" w:rsidR="005758BB" w:rsidRPr="00423F7E" w:rsidRDefault="005758BB" w:rsidP="005758BB">
      <w:r>
        <w:lastRenderedPageBreak/>
        <w:pict w14:anchorId="27A77175">
          <v:rect id="_x0000_i2449" style="width:0;height:1.5pt" o:hralign="center" o:hrstd="t" o:hr="t" fillcolor="#a0a0a0" stroked="f"/>
        </w:pict>
      </w:r>
    </w:p>
    <w:p w14:paraId="3FD8F97B" w14:textId="77777777" w:rsidR="005758BB" w:rsidRPr="00423F7E" w:rsidRDefault="005758BB" w:rsidP="005758BB">
      <w:pPr>
        <w:rPr>
          <w:b/>
          <w:bCs/>
        </w:rPr>
      </w:pPr>
      <w:r w:rsidRPr="00423F7E">
        <w:rPr>
          <w:b/>
          <w:bCs/>
        </w:rPr>
        <w:t>Section 43.261: Electronic Transmission of Certain Visual Material Depicting Minor</w:t>
      </w:r>
    </w:p>
    <w:p w14:paraId="01E7C937" w14:textId="77777777" w:rsidR="005758BB" w:rsidRPr="00423F7E" w:rsidRDefault="005758BB" w:rsidP="005758BB">
      <w:pPr>
        <w:numPr>
          <w:ilvl w:val="0"/>
          <w:numId w:val="258"/>
        </w:numPr>
      </w:pPr>
      <w:r w:rsidRPr="00423F7E">
        <w:rPr>
          <w:b/>
          <w:bCs/>
        </w:rPr>
        <w:t>Elements</w:t>
      </w:r>
      <w:r w:rsidRPr="00423F7E">
        <w:t>:</w:t>
      </w:r>
    </w:p>
    <w:p w14:paraId="341EFB2E" w14:textId="77777777" w:rsidR="005758BB" w:rsidRPr="00423F7E" w:rsidRDefault="005758BB" w:rsidP="005758BB">
      <w:pPr>
        <w:numPr>
          <w:ilvl w:val="1"/>
          <w:numId w:val="258"/>
        </w:numPr>
      </w:pPr>
      <w:r w:rsidRPr="00423F7E">
        <w:t>A person who is a minor commits an offense if they intentionally or knowingly:</w:t>
      </w:r>
    </w:p>
    <w:p w14:paraId="2396D008" w14:textId="77777777" w:rsidR="005758BB" w:rsidRPr="00423F7E" w:rsidRDefault="005758BB" w:rsidP="005758BB">
      <w:pPr>
        <w:numPr>
          <w:ilvl w:val="2"/>
          <w:numId w:val="258"/>
        </w:numPr>
      </w:pPr>
      <w:r w:rsidRPr="00423F7E">
        <w:t>By electronic means, promote to another minor visual material depicting a minor, including the actor, engaging in sexual conduct; or</w:t>
      </w:r>
    </w:p>
    <w:p w14:paraId="6BB795D9" w14:textId="77777777" w:rsidR="005758BB" w:rsidRPr="00423F7E" w:rsidRDefault="005758BB" w:rsidP="005758BB">
      <w:pPr>
        <w:numPr>
          <w:ilvl w:val="2"/>
          <w:numId w:val="258"/>
        </w:numPr>
      </w:pPr>
      <w:r w:rsidRPr="00423F7E">
        <w:t>Possess in an electronic format visual material depicting another minor engaging in sexual conduct if the actor produced the visual material or knows that another minor produced the material.</w:t>
      </w:r>
    </w:p>
    <w:p w14:paraId="7CFCA8F4" w14:textId="77777777" w:rsidR="005758BB" w:rsidRPr="00423F7E" w:rsidRDefault="005758BB" w:rsidP="005758BB">
      <w:pPr>
        <w:numPr>
          <w:ilvl w:val="0"/>
          <w:numId w:val="258"/>
        </w:numPr>
      </w:pPr>
      <w:r w:rsidRPr="00423F7E">
        <w:rPr>
          <w:b/>
          <w:bCs/>
        </w:rPr>
        <w:t>Culpable Mental States</w:t>
      </w:r>
      <w:r w:rsidRPr="00423F7E">
        <w:t>:</w:t>
      </w:r>
    </w:p>
    <w:p w14:paraId="03EA940D" w14:textId="77777777" w:rsidR="005758BB" w:rsidRPr="00423F7E" w:rsidRDefault="005758BB" w:rsidP="005758BB">
      <w:pPr>
        <w:numPr>
          <w:ilvl w:val="1"/>
          <w:numId w:val="258"/>
        </w:numPr>
      </w:pPr>
      <w:r w:rsidRPr="00423F7E">
        <w:t>Intentional</w:t>
      </w:r>
    </w:p>
    <w:p w14:paraId="593E707E" w14:textId="77777777" w:rsidR="005758BB" w:rsidRPr="00423F7E" w:rsidRDefault="005758BB" w:rsidP="005758BB">
      <w:pPr>
        <w:numPr>
          <w:ilvl w:val="1"/>
          <w:numId w:val="258"/>
        </w:numPr>
      </w:pPr>
      <w:r w:rsidRPr="00423F7E">
        <w:t>Knowing</w:t>
      </w:r>
    </w:p>
    <w:p w14:paraId="3559AE5D" w14:textId="77777777" w:rsidR="005758BB" w:rsidRPr="00423F7E" w:rsidRDefault="005758BB" w:rsidP="005758BB">
      <w:r>
        <w:pict w14:anchorId="5DB8612E">
          <v:rect id="_x0000_i2450" style="width:0;height:1.5pt" o:hralign="center" o:hrstd="t" o:hr="t" fillcolor="#a0a0a0" stroked="f"/>
        </w:pict>
      </w:r>
    </w:p>
    <w:p w14:paraId="4C82E45A" w14:textId="646A3E6C" w:rsidR="005758BB" w:rsidRPr="00423F7E" w:rsidRDefault="005758BB" w:rsidP="008C636D">
      <w:pPr>
        <w:pStyle w:val="Heading1"/>
      </w:pPr>
      <w:bookmarkStart w:id="22" w:name="_Toc187593124"/>
      <w:r w:rsidRPr="00423F7E">
        <w:t>Weapons Offenses</w:t>
      </w:r>
      <w:r w:rsidR="008C636D">
        <w:t xml:space="preserve"> 46</w:t>
      </w:r>
      <w:bookmarkEnd w:id="22"/>
    </w:p>
    <w:p w14:paraId="547F1DDF" w14:textId="77777777" w:rsidR="005758BB" w:rsidRPr="00423F7E" w:rsidRDefault="005758BB" w:rsidP="005758BB">
      <w:pPr>
        <w:rPr>
          <w:b/>
          <w:bCs/>
        </w:rPr>
      </w:pPr>
      <w:r w:rsidRPr="00423F7E">
        <w:rPr>
          <w:b/>
          <w:bCs/>
        </w:rPr>
        <w:t>Section 46.01: Definitions</w:t>
      </w:r>
    </w:p>
    <w:p w14:paraId="2BA9D14D" w14:textId="77777777" w:rsidR="005758BB" w:rsidRPr="00423F7E" w:rsidRDefault="005758BB" w:rsidP="005758BB">
      <w:pPr>
        <w:numPr>
          <w:ilvl w:val="0"/>
          <w:numId w:val="259"/>
        </w:numPr>
      </w:pPr>
      <w:r w:rsidRPr="00423F7E">
        <w:rPr>
          <w:b/>
          <w:bCs/>
        </w:rPr>
        <w:t>Definitions</w:t>
      </w:r>
      <w:r w:rsidRPr="00423F7E">
        <w:t>:</w:t>
      </w:r>
    </w:p>
    <w:p w14:paraId="2CCF2FEB" w14:textId="77777777" w:rsidR="005758BB" w:rsidRPr="00423F7E" w:rsidRDefault="005758BB" w:rsidP="005758BB">
      <w:pPr>
        <w:numPr>
          <w:ilvl w:val="1"/>
          <w:numId w:val="259"/>
        </w:numPr>
      </w:pPr>
      <w:r w:rsidRPr="00423F7E">
        <w:rPr>
          <w:b/>
          <w:bCs/>
        </w:rPr>
        <w:t>46.01(1): Club</w:t>
      </w:r>
      <w:r w:rsidRPr="00423F7E">
        <w:t>:</w:t>
      </w:r>
    </w:p>
    <w:p w14:paraId="236E2603" w14:textId="77777777" w:rsidR="005758BB" w:rsidRPr="00423F7E" w:rsidRDefault="005758BB" w:rsidP="005758BB">
      <w:pPr>
        <w:numPr>
          <w:ilvl w:val="2"/>
          <w:numId w:val="259"/>
        </w:numPr>
      </w:pPr>
      <w:r w:rsidRPr="00423F7E">
        <w:t>"Club" means an instrument that is specially designed, made, or adapted for the purpose of inflicting serious bodily injury or death by striking a person with the instrument, including a blackjack, nightstick, mace, and tomahawk.</w:t>
      </w:r>
    </w:p>
    <w:p w14:paraId="53B4FA2F" w14:textId="77777777" w:rsidR="005758BB" w:rsidRPr="00423F7E" w:rsidRDefault="005758BB" w:rsidP="005758BB">
      <w:pPr>
        <w:numPr>
          <w:ilvl w:val="1"/>
          <w:numId w:val="259"/>
        </w:numPr>
      </w:pPr>
      <w:r w:rsidRPr="00423F7E">
        <w:rPr>
          <w:b/>
          <w:bCs/>
        </w:rPr>
        <w:t>46.01(2): Firearm</w:t>
      </w:r>
      <w:r w:rsidRPr="00423F7E">
        <w:t>:</w:t>
      </w:r>
    </w:p>
    <w:p w14:paraId="60EEC6A6" w14:textId="77777777" w:rsidR="005758BB" w:rsidRPr="00423F7E" w:rsidRDefault="005758BB" w:rsidP="005758BB">
      <w:pPr>
        <w:numPr>
          <w:ilvl w:val="2"/>
          <w:numId w:val="259"/>
        </w:numPr>
      </w:pPr>
      <w:r w:rsidRPr="00423F7E">
        <w:t>"Firearm" means any device designed, made, or adapted to expel a projectile through a barrel by using the energy generated by an explosion or burning substance, or any device readily convertible to that use.</w:t>
      </w:r>
    </w:p>
    <w:p w14:paraId="4347A585" w14:textId="77777777" w:rsidR="005758BB" w:rsidRPr="00423F7E" w:rsidRDefault="005758BB" w:rsidP="005758BB">
      <w:pPr>
        <w:numPr>
          <w:ilvl w:val="1"/>
          <w:numId w:val="259"/>
        </w:numPr>
      </w:pPr>
      <w:r w:rsidRPr="00423F7E">
        <w:rPr>
          <w:b/>
          <w:bCs/>
        </w:rPr>
        <w:t>46.01(3): Illegal Knife</w:t>
      </w:r>
      <w:r w:rsidRPr="00423F7E">
        <w:t>:</w:t>
      </w:r>
    </w:p>
    <w:p w14:paraId="2EA5C9A4" w14:textId="77777777" w:rsidR="005758BB" w:rsidRPr="00423F7E" w:rsidRDefault="005758BB" w:rsidP="005758BB">
      <w:pPr>
        <w:numPr>
          <w:ilvl w:val="2"/>
          <w:numId w:val="259"/>
        </w:numPr>
      </w:pPr>
      <w:r w:rsidRPr="00423F7E">
        <w:lastRenderedPageBreak/>
        <w:t>"Illegal knife" means a knife with a blade over five and one-half inches; hand instrument designed to cut or stab another by being thrown; dagger, including but not limited to a dirk, stiletto, and poniard; bowie knife; sword; or spear.</w:t>
      </w:r>
    </w:p>
    <w:p w14:paraId="293568C1" w14:textId="77777777" w:rsidR="005758BB" w:rsidRPr="00423F7E" w:rsidRDefault="005758BB" w:rsidP="005758BB">
      <w:r>
        <w:pict w14:anchorId="05750D16">
          <v:rect id="_x0000_i2451" style="width:0;height:1.5pt" o:hralign="center" o:hrstd="t" o:hr="t" fillcolor="#a0a0a0" stroked="f"/>
        </w:pict>
      </w:r>
    </w:p>
    <w:p w14:paraId="0100753B" w14:textId="77777777" w:rsidR="005758BB" w:rsidRPr="00423F7E" w:rsidRDefault="005758BB" w:rsidP="005758BB">
      <w:pPr>
        <w:rPr>
          <w:b/>
          <w:bCs/>
        </w:rPr>
      </w:pPr>
      <w:r w:rsidRPr="00423F7E">
        <w:rPr>
          <w:b/>
          <w:bCs/>
        </w:rPr>
        <w:t>Section 46.02: Unlawful Carrying Weapons</w:t>
      </w:r>
    </w:p>
    <w:p w14:paraId="099E05FE" w14:textId="77777777" w:rsidR="005758BB" w:rsidRPr="00423F7E" w:rsidRDefault="005758BB" w:rsidP="005758BB">
      <w:pPr>
        <w:numPr>
          <w:ilvl w:val="0"/>
          <w:numId w:val="260"/>
        </w:numPr>
      </w:pPr>
      <w:r w:rsidRPr="00423F7E">
        <w:rPr>
          <w:b/>
          <w:bCs/>
        </w:rPr>
        <w:t>Elements</w:t>
      </w:r>
      <w:r w:rsidRPr="00423F7E">
        <w:t>:</w:t>
      </w:r>
    </w:p>
    <w:p w14:paraId="0E58A58A" w14:textId="77777777" w:rsidR="005758BB" w:rsidRPr="00423F7E" w:rsidRDefault="005758BB" w:rsidP="005758BB">
      <w:pPr>
        <w:numPr>
          <w:ilvl w:val="1"/>
          <w:numId w:val="260"/>
        </w:numPr>
      </w:pPr>
      <w:r w:rsidRPr="00423F7E">
        <w:t>A person commits an offense if they intentionally, knowingly, or recklessly carry on or about their person a handgun, illegal knife, or club if the person is not:</w:t>
      </w:r>
    </w:p>
    <w:p w14:paraId="79D349F3" w14:textId="77777777" w:rsidR="005758BB" w:rsidRPr="00423F7E" w:rsidRDefault="005758BB" w:rsidP="005758BB">
      <w:pPr>
        <w:numPr>
          <w:ilvl w:val="2"/>
          <w:numId w:val="260"/>
        </w:numPr>
      </w:pPr>
      <w:r w:rsidRPr="00423F7E">
        <w:t>On the person's own premises or premises under the person's control;</w:t>
      </w:r>
    </w:p>
    <w:p w14:paraId="39C8FB48" w14:textId="77777777" w:rsidR="005758BB" w:rsidRPr="00423F7E" w:rsidRDefault="005758BB" w:rsidP="005758BB">
      <w:pPr>
        <w:numPr>
          <w:ilvl w:val="2"/>
          <w:numId w:val="260"/>
        </w:numPr>
      </w:pPr>
      <w:r w:rsidRPr="00423F7E">
        <w:t>Inside of or directly en route to a motor vehicle or watercraft that is owned by the person or under the person's control; or</w:t>
      </w:r>
    </w:p>
    <w:p w14:paraId="6E5CCF19" w14:textId="77777777" w:rsidR="005758BB" w:rsidRPr="00423F7E" w:rsidRDefault="005758BB" w:rsidP="005758BB">
      <w:pPr>
        <w:numPr>
          <w:ilvl w:val="2"/>
          <w:numId w:val="260"/>
        </w:numPr>
      </w:pPr>
      <w:r w:rsidRPr="00423F7E">
        <w:t>Licensed to carry a handgun under Subchapter H, Chapter 411, Government Code, and the handgun is carried in a shoulder or belt holster.</w:t>
      </w:r>
    </w:p>
    <w:p w14:paraId="7981D908" w14:textId="77777777" w:rsidR="005758BB" w:rsidRPr="00423F7E" w:rsidRDefault="005758BB" w:rsidP="005758BB">
      <w:pPr>
        <w:numPr>
          <w:ilvl w:val="0"/>
          <w:numId w:val="260"/>
        </w:numPr>
      </w:pPr>
      <w:r w:rsidRPr="00423F7E">
        <w:rPr>
          <w:b/>
          <w:bCs/>
        </w:rPr>
        <w:t>Culpable Mental States</w:t>
      </w:r>
      <w:r w:rsidRPr="00423F7E">
        <w:t>:</w:t>
      </w:r>
    </w:p>
    <w:p w14:paraId="056FF7EE" w14:textId="77777777" w:rsidR="005758BB" w:rsidRPr="00423F7E" w:rsidRDefault="005758BB" w:rsidP="005758BB">
      <w:pPr>
        <w:numPr>
          <w:ilvl w:val="1"/>
          <w:numId w:val="260"/>
        </w:numPr>
      </w:pPr>
      <w:r w:rsidRPr="00423F7E">
        <w:t>Intentional</w:t>
      </w:r>
    </w:p>
    <w:p w14:paraId="338707DB" w14:textId="77777777" w:rsidR="005758BB" w:rsidRPr="00423F7E" w:rsidRDefault="005758BB" w:rsidP="005758BB">
      <w:pPr>
        <w:numPr>
          <w:ilvl w:val="1"/>
          <w:numId w:val="260"/>
        </w:numPr>
      </w:pPr>
      <w:r w:rsidRPr="00423F7E">
        <w:t>Knowing</w:t>
      </w:r>
    </w:p>
    <w:p w14:paraId="5E451E58" w14:textId="77777777" w:rsidR="005758BB" w:rsidRPr="00423F7E" w:rsidRDefault="005758BB" w:rsidP="005758BB">
      <w:pPr>
        <w:numPr>
          <w:ilvl w:val="1"/>
          <w:numId w:val="260"/>
        </w:numPr>
      </w:pPr>
      <w:r w:rsidRPr="00423F7E">
        <w:t>Reckless</w:t>
      </w:r>
    </w:p>
    <w:p w14:paraId="2FCAB486" w14:textId="77777777" w:rsidR="005758BB" w:rsidRPr="00423F7E" w:rsidRDefault="005758BB" w:rsidP="005758BB">
      <w:r>
        <w:pict w14:anchorId="7683C3A1">
          <v:rect id="_x0000_i2452" style="width:0;height:1.5pt" o:hralign="center" o:hrstd="t" o:hr="t" fillcolor="#a0a0a0" stroked="f"/>
        </w:pict>
      </w:r>
    </w:p>
    <w:p w14:paraId="0E7C5478" w14:textId="77777777" w:rsidR="005758BB" w:rsidRPr="00423F7E" w:rsidRDefault="005758BB" w:rsidP="005758BB">
      <w:pPr>
        <w:rPr>
          <w:b/>
          <w:bCs/>
        </w:rPr>
      </w:pPr>
      <w:r w:rsidRPr="00423F7E">
        <w:rPr>
          <w:b/>
          <w:bCs/>
        </w:rPr>
        <w:t>Section 46.03: Places Weapons Prohibited</w:t>
      </w:r>
    </w:p>
    <w:p w14:paraId="52C146A0" w14:textId="77777777" w:rsidR="005758BB" w:rsidRPr="00423F7E" w:rsidRDefault="005758BB" w:rsidP="005758BB">
      <w:pPr>
        <w:numPr>
          <w:ilvl w:val="0"/>
          <w:numId w:val="261"/>
        </w:numPr>
      </w:pPr>
      <w:r w:rsidRPr="00423F7E">
        <w:rPr>
          <w:b/>
          <w:bCs/>
        </w:rPr>
        <w:t>Elements</w:t>
      </w:r>
      <w:r w:rsidRPr="00423F7E">
        <w:t>:</w:t>
      </w:r>
    </w:p>
    <w:p w14:paraId="5BBF4975" w14:textId="77777777" w:rsidR="005758BB" w:rsidRPr="00423F7E" w:rsidRDefault="005758BB" w:rsidP="005758BB">
      <w:pPr>
        <w:numPr>
          <w:ilvl w:val="1"/>
          <w:numId w:val="261"/>
        </w:numPr>
      </w:pPr>
      <w:r w:rsidRPr="00423F7E">
        <w:t>A person commits an offense if they intentionally, knowingly, or recklessly possess or go with a firearm, illegal knife, club, or prohibited weapon listed in Section 46.05(a):</w:t>
      </w:r>
    </w:p>
    <w:p w14:paraId="5471E578" w14:textId="77777777" w:rsidR="005758BB" w:rsidRPr="00423F7E" w:rsidRDefault="005758BB" w:rsidP="005758BB">
      <w:pPr>
        <w:numPr>
          <w:ilvl w:val="2"/>
          <w:numId w:val="261"/>
        </w:numPr>
      </w:pPr>
      <w:r w:rsidRPr="00423F7E">
        <w:t xml:space="preserve">On the physical premises of a school or educational institution, any grounds or building on which an activity sponsored by a school or educational institution is being conducted, or a passenger </w:t>
      </w:r>
      <w:r w:rsidRPr="00423F7E">
        <w:lastRenderedPageBreak/>
        <w:t>transportation vehicle of a school or educational institution, whether the school or educational institution is public or private, unless pursuant to written regulations or written authorization of the institution;</w:t>
      </w:r>
    </w:p>
    <w:p w14:paraId="307D0FE0" w14:textId="77777777" w:rsidR="005758BB" w:rsidRPr="00423F7E" w:rsidRDefault="005758BB" w:rsidP="005758BB">
      <w:pPr>
        <w:numPr>
          <w:ilvl w:val="2"/>
          <w:numId w:val="261"/>
        </w:numPr>
      </w:pPr>
      <w:r w:rsidRPr="00423F7E">
        <w:t>On the premises of a polling place on the day of an election or while early voting is in progress;</w:t>
      </w:r>
    </w:p>
    <w:p w14:paraId="48D6D1B3" w14:textId="77777777" w:rsidR="005758BB" w:rsidRPr="00423F7E" w:rsidRDefault="005758BB" w:rsidP="005758BB">
      <w:pPr>
        <w:numPr>
          <w:ilvl w:val="2"/>
          <w:numId w:val="261"/>
        </w:numPr>
      </w:pPr>
      <w:r w:rsidRPr="00423F7E">
        <w:t>On the premises of any government court or offices utilized by the court, unless pursuant to written regulations or written authorization of the court;</w:t>
      </w:r>
    </w:p>
    <w:p w14:paraId="7437AB3F" w14:textId="77777777" w:rsidR="005758BB" w:rsidRPr="00423F7E" w:rsidRDefault="005758BB" w:rsidP="005758BB">
      <w:pPr>
        <w:numPr>
          <w:ilvl w:val="2"/>
          <w:numId w:val="261"/>
        </w:numPr>
      </w:pPr>
      <w:r w:rsidRPr="00423F7E">
        <w:t>On the premises of a racetrack; or</w:t>
      </w:r>
    </w:p>
    <w:p w14:paraId="16B18D52" w14:textId="77777777" w:rsidR="005758BB" w:rsidRPr="00423F7E" w:rsidRDefault="005758BB" w:rsidP="005758BB">
      <w:pPr>
        <w:numPr>
          <w:ilvl w:val="2"/>
          <w:numId w:val="261"/>
        </w:numPr>
      </w:pPr>
      <w:r w:rsidRPr="00423F7E">
        <w:t>In or into a secured area of an airport.</w:t>
      </w:r>
    </w:p>
    <w:p w14:paraId="348738F7" w14:textId="77777777" w:rsidR="005758BB" w:rsidRPr="00423F7E" w:rsidRDefault="005758BB" w:rsidP="005758BB">
      <w:pPr>
        <w:numPr>
          <w:ilvl w:val="0"/>
          <w:numId w:val="261"/>
        </w:numPr>
      </w:pPr>
      <w:r w:rsidRPr="00423F7E">
        <w:rPr>
          <w:b/>
          <w:bCs/>
        </w:rPr>
        <w:t>Culpable Mental States</w:t>
      </w:r>
      <w:r w:rsidRPr="00423F7E">
        <w:t>:</w:t>
      </w:r>
    </w:p>
    <w:p w14:paraId="42A11BB8" w14:textId="77777777" w:rsidR="005758BB" w:rsidRPr="00423F7E" w:rsidRDefault="005758BB" w:rsidP="005758BB">
      <w:pPr>
        <w:numPr>
          <w:ilvl w:val="1"/>
          <w:numId w:val="261"/>
        </w:numPr>
      </w:pPr>
      <w:r w:rsidRPr="00423F7E">
        <w:t>Intentional</w:t>
      </w:r>
    </w:p>
    <w:p w14:paraId="39B14054" w14:textId="77777777" w:rsidR="005758BB" w:rsidRPr="00423F7E" w:rsidRDefault="005758BB" w:rsidP="005758BB">
      <w:pPr>
        <w:numPr>
          <w:ilvl w:val="1"/>
          <w:numId w:val="261"/>
        </w:numPr>
      </w:pPr>
      <w:r w:rsidRPr="00423F7E">
        <w:t>Knowing</w:t>
      </w:r>
    </w:p>
    <w:p w14:paraId="22AB4180" w14:textId="37C2506A" w:rsidR="005758BB" w:rsidRPr="00423F7E" w:rsidRDefault="005758BB" w:rsidP="008C636D">
      <w:pPr>
        <w:numPr>
          <w:ilvl w:val="1"/>
          <w:numId w:val="261"/>
        </w:numPr>
      </w:pPr>
      <w:r w:rsidRPr="00423F7E">
        <w:t>Reckless</w:t>
      </w:r>
    </w:p>
    <w:p w14:paraId="595D9A72" w14:textId="77777777" w:rsidR="005758BB" w:rsidRPr="00423F7E" w:rsidRDefault="005758BB" w:rsidP="005758BB">
      <w:r>
        <w:pict w14:anchorId="37F4F1FF">
          <v:rect id="_x0000_i2453" style="width:0;height:1.5pt" o:hralign="center" o:hrstd="t" o:hr="t" fillcolor="#a0a0a0" stroked="f"/>
        </w:pict>
      </w:r>
    </w:p>
    <w:p w14:paraId="76FAEE36" w14:textId="77777777" w:rsidR="005758BB" w:rsidRPr="00423F7E" w:rsidRDefault="005758BB" w:rsidP="005758BB">
      <w:pPr>
        <w:rPr>
          <w:b/>
          <w:bCs/>
        </w:rPr>
      </w:pPr>
      <w:r w:rsidRPr="00423F7E">
        <w:rPr>
          <w:b/>
          <w:bCs/>
        </w:rPr>
        <w:t>Section 46.04: Unlawful Possession of Firearm</w:t>
      </w:r>
    </w:p>
    <w:p w14:paraId="139195EA" w14:textId="77777777" w:rsidR="005758BB" w:rsidRPr="00423F7E" w:rsidRDefault="005758BB" w:rsidP="005758BB">
      <w:pPr>
        <w:numPr>
          <w:ilvl w:val="0"/>
          <w:numId w:val="262"/>
        </w:numPr>
      </w:pPr>
      <w:r w:rsidRPr="00423F7E">
        <w:rPr>
          <w:b/>
          <w:bCs/>
        </w:rPr>
        <w:t>Elements</w:t>
      </w:r>
      <w:r w:rsidRPr="00423F7E">
        <w:t>:</w:t>
      </w:r>
    </w:p>
    <w:p w14:paraId="5330F511" w14:textId="77777777" w:rsidR="005758BB" w:rsidRPr="00423F7E" w:rsidRDefault="005758BB" w:rsidP="005758BB">
      <w:pPr>
        <w:numPr>
          <w:ilvl w:val="1"/>
          <w:numId w:val="262"/>
        </w:numPr>
      </w:pPr>
      <w:r w:rsidRPr="00423F7E">
        <w:t>A person commits an offense if they possess a firearm and:</w:t>
      </w:r>
    </w:p>
    <w:p w14:paraId="18367CD2" w14:textId="77777777" w:rsidR="005758BB" w:rsidRPr="00423F7E" w:rsidRDefault="005758BB" w:rsidP="005758BB">
      <w:pPr>
        <w:numPr>
          <w:ilvl w:val="2"/>
          <w:numId w:val="262"/>
        </w:numPr>
      </w:pPr>
      <w:r w:rsidRPr="00423F7E">
        <w:t>After conviction for a felony, the person possesses a firearm:</w:t>
      </w:r>
    </w:p>
    <w:p w14:paraId="7D5F507D" w14:textId="77777777" w:rsidR="005758BB" w:rsidRPr="00423F7E" w:rsidRDefault="005758BB" w:rsidP="005758BB">
      <w:pPr>
        <w:numPr>
          <w:ilvl w:val="3"/>
          <w:numId w:val="262"/>
        </w:numPr>
      </w:pPr>
      <w:r w:rsidRPr="00423F7E">
        <w:t>Before the fifth anniversary of the person's release from confinement following conviction of the felony or the person's release from supervision under community supervision, parole, or mandatory supervision, whichever date is later; or</w:t>
      </w:r>
    </w:p>
    <w:p w14:paraId="4C9FC132" w14:textId="77777777" w:rsidR="005758BB" w:rsidRPr="00423F7E" w:rsidRDefault="005758BB" w:rsidP="005758BB">
      <w:pPr>
        <w:numPr>
          <w:ilvl w:val="3"/>
          <w:numId w:val="262"/>
        </w:numPr>
      </w:pPr>
      <w:r w:rsidRPr="00423F7E">
        <w:t>After the period described by Subdivision (1), at any location other than the premises at which the person lives.</w:t>
      </w:r>
    </w:p>
    <w:p w14:paraId="27C389AF" w14:textId="77777777" w:rsidR="005758BB" w:rsidRPr="00423F7E" w:rsidRDefault="005758BB" w:rsidP="005758BB">
      <w:pPr>
        <w:numPr>
          <w:ilvl w:val="2"/>
          <w:numId w:val="262"/>
        </w:numPr>
      </w:pPr>
      <w:r w:rsidRPr="00423F7E">
        <w:t>After conviction for an offense under Section 22.01 involving a member of the person's family or household, the person possesses a firearm before the fifth anniversary of the later of:</w:t>
      </w:r>
    </w:p>
    <w:p w14:paraId="1385D558" w14:textId="77777777" w:rsidR="005758BB" w:rsidRPr="00423F7E" w:rsidRDefault="005758BB" w:rsidP="005758BB">
      <w:pPr>
        <w:numPr>
          <w:ilvl w:val="3"/>
          <w:numId w:val="262"/>
        </w:numPr>
      </w:pPr>
      <w:r w:rsidRPr="00423F7E">
        <w:lastRenderedPageBreak/>
        <w:t>The date of the person's release from confinement following conviction of the misdemeanor; or</w:t>
      </w:r>
    </w:p>
    <w:p w14:paraId="1056517C" w14:textId="77777777" w:rsidR="005758BB" w:rsidRPr="00423F7E" w:rsidRDefault="005758BB" w:rsidP="005758BB">
      <w:pPr>
        <w:numPr>
          <w:ilvl w:val="3"/>
          <w:numId w:val="262"/>
        </w:numPr>
      </w:pPr>
      <w:r w:rsidRPr="00423F7E">
        <w:t>The date of the person's release from community supervision following conviction of the misdemeanor.</w:t>
      </w:r>
    </w:p>
    <w:p w14:paraId="5A80C495" w14:textId="77777777" w:rsidR="005758BB" w:rsidRPr="00423F7E" w:rsidRDefault="005758BB" w:rsidP="005758BB">
      <w:pPr>
        <w:numPr>
          <w:ilvl w:val="0"/>
          <w:numId w:val="262"/>
        </w:numPr>
      </w:pPr>
      <w:r w:rsidRPr="00423F7E">
        <w:rPr>
          <w:b/>
          <w:bCs/>
        </w:rPr>
        <w:t>Culpable Mental States</w:t>
      </w:r>
      <w:r w:rsidRPr="00423F7E">
        <w:t>:</w:t>
      </w:r>
    </w:p>
    <w:p w14:paraId="19026D5C" w14:textId="77777777" w:rsidR="005758BB" w:rsidRPr="00423F7E" w:rsidRDefault="005758BB" w:rsidP="005758BB">
      <w:pPr>
        <w:numPr>
          <w:ilvl w:val="1"/>
          <w:numId w:val="262"/>
        </w:numPr>
      </w:pPr>
      <w:r w:rsidRPr="00423F7E">
        <w:t>Intentional</w:t>
      </w:r>
    </w:p>
    <w:p w14:paraId="0D2A251D" w14:textId="77777777" w:rsidR="005758BB" w:rsidRPr="00423F7E" w:rsidRDefault="005758BB" w:rsidP="005758BB">
      <w:pPr>
        <w:numPr>
          <w:ilvl w:val="1"/>
          <w:numId w:val="262"/>
        </w:numPr>
      </w:pPr>
      <w:r w:rsidRPr="00423F7E">
        <w:t>Knowing</w:t>
      </w:r>
    </w:p>
    <w:p w14:paraId="24DE6FFA" w14:textId="77777777" w:rsidR="005758BB" w:rsidRPr="00423F7E" w:rsidRDefault="005758BB" w:rsidP="005758BB">
      <w:pPr>
        <w:numPr>
          <w:ilvl w:val="1"/>
          <w:numId w:val="262"/>
        </w:numPr>
      </w:pPr>
      <w:r w:rsidRPr="00423F7E">
        <w:t>Reckless</w:t>
      </w:r>
    </w:p>
    <w:p w14:paraId="26D23118" w14:textId="77777777" w:rsidR="005758BB" w:rsidRPr="00423F7E" w:rsidRDefault="005758BB" w:rsidP="005758BB">
      <w:r>
        <w:pict w14:anchorId="4AF49CE0">
          <v:rect id="_x0000_i2454" style="width:0;height:1.5pt" o:hralign="center" o:hrstd="t" o:hr="t" fillcolor="#a0a0a0" stroked="f"/>
        </w:pict>
      </w:r>
    </w:p>
    <w:p w14:paraId="68B22ACD" w14:textId="77777777" w:rsidR="005758BB" w:rsidRPr="00423F7E" w:rsidRDefault="005758BB" w:rsidP="005758BB">
      <w:pPr>
        <w:rPr>
          <w:b/>
          <w:bCs/>
        </w:rPr>
      </w:pPr>
      <w:r w:rsidRPr="00423F7E">
        <w:rPr>
          <w:b/>
          <w:bCs/>
        </w:rPr>
        <w:t>Section 46.041: Unlawful Possession of Metal or Body Armor by Felon</w:t>
      </w:r>
    </w:p>
    <w:p w14:paraId="1620E672" w14:textId="77777777" w:rsidR="005758BB" w:rsidRPr="00423F7E" w:rsidRDefault="005758BB" w:rsidP="005758BB">
      <w:pPr>
        <w:numPr>
          <w:ilvl w:val="0"/>
          <w:numId w:val="263"/>
        </w:numPr>
      </w:pPr>
      <w:r w:rsidRPr="00423F7E">
        <w:rPr>
          <w:b/>
          <w:bCs/>
        </w:rPr>
        <w:t>Elements</w:t>
      </w:r>
      <w:r w:rsidRPr="00423F7E">
        <w:t>:</w:t>
      </w:r>
    </w:p>
    <w:p w14:paraId="07357371" w14:textId="77777777" w:rsidR="005758BB" w:rsidRPr="00423F7E" w:rsidRDefault="005758BB" w:rsidP="005758BB">
      <w:pPr>
        <w:numPr>
          <w:ilvl w:val="1"/>
          <w:numId w:val="263"/>
        </w:numPr>
      </w:pPr>
      <w:r w:rsidRPr="00423F7E">
        <w:t>A person who has been convicted of a felony commits an offense if after the conviction the person possesses metal or body armor.</w:t>
      </w:r>
    </w:p>
    <w:p w14:paraId="7D30C539" w14:textId="77777777" w:rsidR="008C636D" w:rsidRPr="008C636D" w:rsidRDefault="008C636D" w:rsidP="008C636D">
      <w:pPr>
        <w:ind w:left="720"/>
      </w:pPr>
    </w:p>
    <w:p w14:paraId="289A693B" w14:textId="089953CE" w:rsidR="005758BB" w:rsidRPr="00423F7E" w:rsidRDefault="005758BB" w:rsidP="005758BB">
      <w:pPr>
        <w:numPr>
          <w:ilvl w:val="0"/>
          <w:numId w:val="263"/>
        </w:numPr>
      </w:pPr>
      <w:r w:rsidRPr="00423F7E">
        <w:rPr>
          <w:b/>
          <w:bCs/>
        </w:rPr>
        <w:t>Culpable Mental State</w:t>
      </w:r>
      <w:r w:rsidRPr="00423F7E">
        <w:t>:</w:t>
      </w:r>
    </w:p>
    <w:p w14:paraId="46C3B23B" w14:textId="77777777" w:rsidR="005758BB" w:rsidRPr="00423F7E" w:rsidRDefault="005758BB" w:rsidP="005758BB">
      <w:pPr>
        <w:numPr>
          <w:ilvl w:val="1"/>
          <w:numId w:val="263"/>
        </w:numPr>
      </w:pPr>
      <w:r w:rsidRPr="00423F7E">
        <w:t>Knowing</w:t>
      </w:r>
    </w:p>
    <w:p w14:paraId="68B6696F" w14:textId="77777777" w:rsidR="005758BB" w:rsidRPr="00423F7E" w:rsidRDefault="005758BB" w:rsidP="005758BB">
      <w:r>
        <w:pict w14:anchorId="25332407">
          <v:rect id="_x0000_i2455" style="width:0;height:1.5pt" o:hralign="center" o:hrstd="t" o:hr="t" fillcolor="#a0a0a0" stroked="f"/>
        </w:pict>
      </w:r>
    </w:p>
    <w:p w14:paraId="38F7BF5C" w14:textId="77777777" w:rsidR="005758BB" w:rsidRPr="00423F7E" w:rsidRDefault="005758BB" w:rsidP="005758BB">
      <w:pPr>
        <w:rPr>
          <w:b/>
          <w:bCs/>
        </w:rPr>
      </w:pPr>
      <w:r w:rsidRPr="00423F7E">
        <w:rPr>
          <w:b/>
          <w:bCs/>
        </w:rPr>
        <w:t>Section 46.05: Prohibited Weapons</w:t>
      </w:r>
    </w:p>
    <w:p w14:paraId="137505D0" w14:textId="77777777" w:rsidR="005758BB" w:rsidRPr="00423F7E" w:rsidRDefault="005758BB" w:rsidP="005758BB">
      <w:pPr>
        <w:numPr>
          <w:ilvl w:val="0"/>
          <w:numId w:val="264"/>
        </w:numPr>
      </w:pPr>
      <w:r w:rsidRPr="00423F7E">
        <w:rPr>
          <w:b/>
          <w:bCs/>
        </w:rPr>
        <w:t>Elements</w:t>
      </w:r>
      <w:r w:rsidRPr="00423F7E">
        <w:t>:</w:t>
      </w:r>
    </w:p>
    <w:p w14:paraId="0B6CCACB" w14:textId="77777777" w:rsidR="005758BB" w:rsidRPr="00423F7E" w:rsidRDefault="005758BB" w:rsidP="005758BB">
      <w:pPr>
        <w:numPr>
          <w:ilvl w:val="1"/>
          <w:numId w:val="264"/>
        </w:numPr>
      </w:pPr>
      <w:r w:rsidRPr="00423F7E">
        <w:t>A person commits an offense if the person intentionally or knowingly possesses, manufactures, transports, repairs, or sells:</w:t>
      </w:r>
    </w:p>
    <w:p w14:paraId="67AC7322" w14:textId="77777777" w:rsidR="005758BB" w:rsidRPr="00423F7E" w:rsidRDefault="005758BB" w:rsidP="005758BB">
      <w:pPr>
        <w:numPr>
          <w:ilvl w:val="2"/>
          <w:numId w:val="264"/>
        </w:numPr>
      </w:pPr>
      <w:r w:rsidRPr="00423F7E">
        <w:t>An explosive weapon;</w:t>
      </w:r>
    </w:p>
    <w:p w14:paraId="5DC9D1B1" w14:textId="77777777" w:rsidR="005758BB" w:rsidRPr="00423F7E" w:rsidRDefault="005758BB" w:rsidP="005758BB">
      <w:pPr>
        <w:numPr>
          <w:ilvl w:val="2"/>
          <w:numId w:val="264"/>
        </w:numPr>
      </w:pPr>
      <w:r w:rsidRPr="00423F7E">
        <w:t>A machine gun;</w:t>
      </w:r>
    </w:p>
    <w:p w14:paraId="227E542F" w14:textId="77777777" w:rsidR="005758BB" w:rsidRPr="00423F7E" w:rsidRDefault="005758BB" w:rsidP="005758BB">
      <w:pPr>
        <w:numPr>
          <w:ilvl w:val="2"/>
          <w:numId w:val="264"/>
        </w:numPr>
      </w:pPr>
      <w:r w:rsidRPr="00423F7E">
        <w:t>A short-barrel firearm;</w:t>
      </w:r>
    </w:p>
    <w:p w14:paraId="63706397" w14:textId="77777777" w:rsidR="005758BB" w:rsidRPr="00423F7E" w:rsidRDefault="005758BB" w:rsidP="005758BB">
      <w:pPr>
        <w:numPr>
          <w:ilvl w:val="2"/>
          <w:numId w:val="264"/>
        </w:numPr>
      </w:pPr>
      <w:r w:rsidRPr="00423F7E">
        <w:t>A firearm silencer;</w:t>
      </w:r>
    </w:p>
    <w:p w14:paraId="69A993DC" w14:textId="77777777" w:rsidR="005758BB" w:rsidRPr="00423F7E" w:rsidRDefault="005758BB" w:rsidP="005758BB">
      <w:pPr>
        <w:numPr>
          <w:ilvl w:val="2"/>
          <w:numId w:val="264"/>
        </w:numPr>
      </w:pPr>
      <w:r w:rsidRPr="00423F7E">
        <w:t>Armor-piercing ammunition;</w:t>
      </w:r>
    </w:p>
    <w:p w14:paraId="299A505D" w14:textId="77777777" w:rsidR="005758BB" w:rsidRPr="00423F7E" w:rsidRDefault="005758BB" w:rsidP="005758BB">
      <w:pPr>
        <w:numPr>
          <w:ilvl w:val="2"/>
          <w:numId w:val="264"/>
        </w:numPr>
      </w:pPr>
      <w:r w:rsidRPr="00423F7E">
        <w:t>A chemical dispensing device;</w:t>
      </w:r>
    </w:p>
    <w:p w14:paraId="2009D9C7" w14:textId="77777777" w:rsidR="005758BB" w:rsidRPr="00423F7E" w:rsidRDefault="005758BB" w:rsidP="005758BB">
      <w:pPr>
        <w:numPr>
          <w:ilvl w:val="2"/>
          <w:numId w:val="264"/>
        </w:numPr>
      </w:pPr>
      <w:r w:rsidRPr="00423F7E">
        <w:lastRenderedPageBreak/>
        <w:t>A zip gun;</w:t>
      </w:r>
    </w:p>
    <w:p w14:paraId="34F4608A" w14:textId="77777777" w:rsidR="005758BB" w:rsidRPr="00423F7E" w:rsidRDefault="005758BB" w:rsidP="005758BB">
      <w:pPr>
        <w:numPr>
          <w:ilvl w:val="2"/>
          <w:numId w:val="264"/>
        </w:numPr>
      </w:pPr>
      <w:r w:rsidRPr="00423F7E">
        <w:t>A tire deflation device; or</w:t>
      </w:r>
    </w:p>
    <w:p w14:paraId="1E285F48" w14:textId="77777777" w:rsidR="005758BB" w:rsidRPr="00423F7E" w:rsidRDefault="005758BB" w:rsidP="005758BB">
      <w:pPr>
        <w:numPr>
          <w:ilvl w:val="2"/>
          <w:numId w:val="264"/>
        </w:numPr>
      </w:pPr>
      <w:r w:rsidRPr="00423F7E">
        <w:t>An improvised explosive device.</w:t>
      </w:r>
    </w:p>
    <w:p w14:paraId="0DDC1C22" w14:textId="77777777" w:rsidR="005758BB" w:rsidRPr="00423F7E" w:rsidRDefault="005758BB" w:rsidP="005758BB">
      <w:pPr>
        <w:numPr>
          <w:ilvl w:val="0"/>
          <w:numId w:val="264"/>
        </w:numPr>
      </w:pPr>
      <w:r w:rsidRPr="00423F7E">
        <w:rPr>
          <w:b/>
          <w:bCs/>
        </w:rPr>
        <w:t>Culpable Mental States</w:t>
      </w:r>
      <w:r w:rsidRPr="00423F7E">
        <w:t>:</w:t>
      </w:r>
    </w:p>
    <w:p w14:paraId="5030090F" w14:textId="77777777" w:rsidR="005758BB" w:rsidRPr="00423F7E" w:rsidRDefault="005758BB" w:rsidP="005758BB">
      <w:pPr>
        <w:numPr>
          <w:ilvl w:val="1"/>
          <w:numId w:val="264"/>
        </w:numPr>
      </w:pPr>
      <w:r w:rsidRPr="00423F7E">
        <w:t>Intentional</w:t>
      </w:r>
    </w:p>
    <w:p w14:paraId="126FAEAC" w14:textId="5E2F3011" w:rsidR="008C636D" w:rsidRDefault="005758BB" w:rsidP="005758BB">
      <w:pPr>
        <w:numPr>
          <w:ilvl w:val="1"/>
          <w:numId w:val="264"/>
        </w:numPr>
      </w:pPr>
      <w:r w:rsidRPr="00423F7E">
        <w:t>Knowing</w:t>
      </w:r>
    </w:p>
    <w:p w14:paraId="5731307B" w14:textId="77777777" w:rsidR="008C636D" w:rsidRPr="008C636D" w:rsidRDefault="008C636D" w:rsidP="005758BB">
      <w:pPr>
        <w:numPr>
          <w:ilvl w:val="1"/>
          <w:numId w:val="264"/>
        </w:numPr>
      </w:pPr>
    </w:p>
    <w:p w14:paraId="1D356DA6" w14:textId="65F566A5" w:rsidR="005758BB" w:rsidRPr="00423F7E" w:rsidRDefault="005758BB" w:rsidP="008C636D">
      <w:pPr>
        <w:pStyle w:val="Heading1"/>
      </w:pPr>
      <w:bookmarkStart w:id="23" w:name="_Toc187593125"/>
      <w:r w:rsidRPr="00423F7E">
        <w:t>Weapons Offenses (Continued)</w:t>
      </w:r>
      <w:bookmarkEnd w:id="23"/>
    </w:p>
    <w:p w14:paraId="25BC30C1" w14:textId="77777777" w:rsidR="005758BB" w:rsidRPr="00423F7E" w:rsidRDefault="005758BB" w:rsidP="005758BB">
      <w:pPr>
        <w:rPr>
          <w:b/>
          <w:bCs/>
        </w:rPr>
      </w:pPr>
      <w:r w:rsidRPr="00423F7E">
        <w:rPr>
          <w:b/>
          <w:bCs/>
        </w:rPr>
        <w:t>Section 46.09: Components of Explosives</w:t>
      </w:r>
    </w:p>
    <w:p w14:paraId="3FA71F79" w14:textId="77777777" w:rsidR="005758BB" w:rsidRPr="00423F7E" w:rsidRDefault="005758BB" w:rsidP="005758BB">
      <w:pPr>
        <w:numPr>
          <w:ilvl w:val="0"/>
          <w:numId w:val="265"/>
        </w:numPr>
      </w:pPr>
      <w:r w:rsidRPr="00423F7E">
        <w:rPr>
          <w:b/>
          <w:bCs/>
        </w:rPr>
        <w:t>Elements</w:t>
      </w:r>
      <w:r w:rsidRPr="00423F7E">
        <w:t>:</w:t>
      </w:r>
    </w:p>
    <w:p w14:paraId="096F4A1D" w14:textId="77777777" w:rsidR="005758BB" w:rsidRPr="00423F7E" w:rsidRDefault="005758BB" w:rsidP="005758BB">
      <w:pPr>
        <w:numPr>
          <w:ilvl w:val="1"/>
          <w:numId w:val="265"/>
        </w:numPr>
      </w:pPr>
      <w:r w:rsidRPr="00423F7E">
        <w:t>A person commits an offense if they knowingly possess components of an explosive weapon with the intent to combine the components into an explosive weapon for use in a criminal endeavor.</w:t>
      </w:r>
    </w:p>
    <w:p w14:paraId="0D7AF642" w14:textId="77777777" w:rsidR="005758BB" w:rsidRPr="00423F7E" w:rsidRDefault="005758BB" w:rsidP="005758BB">
      <w:pPr>
        <w:numPr>
          <w:ilvl w:val="0"/>
          <w:numId w:val="265"/>
        </w:numPr>
      </w:pPr>
      <w:r w:rsidRPr="00423F7E">
        <w:rPr>
          <w:b/>
          <w:bCs/>
        </w:rPr>
        <w:t>Culpable Mental State</w:t>
      </w:r>
      <w:r w:rsidRPr="00423F7E">
        <w:t>:</w:t>
      </w:r>
    </w:p>
    <w:p w14:paraId="4145EC89" w14:textId="77777777" w:rsidR="005758BB" w:rsidRPr="00423F7E" w:rsidRDefault="005758BB" w:rsidP="005758BB">
      <w:pPr>
        <w:numPr>
          <w:ilvl w:val="1"/>
          <w:numId w:val="265"/>
        </w:numPr>
      </w:pPr>
      <w:r w:rsidRPr="00423F7E">
        <w:t>Knowing</w:t>
      </w:r>
    </w:p>
    <w:p w14:paraId="7A705EBC" w14:textId="77777777" w:rsidR="005758BB" w:rsidRPr="00423F7E" w:rsidRDefault="005758BB" w:rsidP="005758BB">
      <w:r>
        <w:pict w14:anchorId="35F9F48A">
          <v:rect id="_x0000_i2456" style="width:0;height:1.5pt" o:hralign="center" o:hrstd="t" o:hr="t" fillcolor="#a0a0a0" stroked="f"/>
        </w:pict>
      </w:r>
    </w:p>
    <w:p w14:paraId="43EF417E" w14:textId="77777777" w:rsidR="005758BB" w:rsidRPr="00423F7E" w:rsidRDefault="005758BB" w:rsidP="005758BB">
      <w:pPr>
        <w:rPr>
          <w:b/>
          <w:bCs/>
        </w:rPr>
      </w:pPr>
      <w:r w:rsidRPr="00423F7E">
        <w:rPr>
          <w:b/>
          <w:bCs/>
        </w:rPr>
        <w:t>Section 46.10: Deadly Weapons in Penal Institution</w:t>
      </w:r>
    </w:p>
    <w:p w14:paraId="4CB04787" w14:textId="77777777" w:rsidR="005758BB" w:rsidRPr="00423F7E" w:rsidRDefault="005758BB" w:rsidP="005758BB">
      <w:pPr>
        <w:numPr>
          <w:ilvl w:val="0"/>
          <w:numId w:val="266"/>
        </w:numPr>
      </w:pPr>
      <w:r w:rsidRPr="00423F7E">
        <w:rPr>
          <w:b/>
          <w:bCs/>
        </w:rPr>
        <w:t>Elements</w:t>
      </w:r>
      <w:r w:rsidRPr="00423F7E">
        <w:t>:</w:t>
      </w:r>
    </w:p>
    <w:p w14:paraId="21B4EE32" w14:textId="77777777" w:rsidR="005758BB" w:rsidRPr="00423F7E" w:rsidRDefault="005758BB" w:rsidP="005758BB">
      <w:pPr>
        <w:numPr>
          <w:ilvl w:val="1"/>
          <w:numId w:val="266"/>
        </w:numPr>
      </w:pPr>
      <w:r w:rsidRPr="00423F7E">
        <w:t>A person commits an offense if, while confined in a penal institution, they intentionally, knowingly, or recklessly:</w:t>
      </w:r>
    </w:p>
    <w:p w14:paraId="3522BA13" w14:textId="77777777" w:rsidR="005758BB" w:rsidRPr="00423F7E" w:rsidRDefault="005758BB" w:rsidP="005758BB">
      <w:pPr>
        <w:numPr>
          <w:ilvl w:val="2"/>
          <w:numId w:val="266"/>
        </w:numPr>
      </w:pPr>
      <w:r w:rsidRPr="00423F7E">
        <w:t>Carry on or about their person a deadly weapon; or</w:t>
      </w:r>
    </w:p>
    <w:p w14:paraId="10493070" w14:textId="77777777" w:rsidR="005758BB" w:rsidRPr="00423F7E" w:rsidRDefault="005758BB" w:rsidP="005758BB">
      <w:pPr>
        <w:numPr>
          <w:ilvl w:val="2"/>
          <w:numId w:val="266"/>
        </w:numPr>
      </w:pPr>
      <w:r w:rsidRPr="00423F7E">
        <w:t>Possess or conceal a deadly weapon in the penal institution.</w:t>
      </w:r>
    </w:p>
    <w:p w14:paraId="62D401BE" w14:textId="77777777" w:rsidR="005758BB" w:rsidRPr="00423F7E" w:rsidRDefault="005758BB" w:rsidP="005758BB">
      <w:pPr>
        <w:numPr>
          <w:ilvl w:val="0"/>
          <w:numId w:val="266"/>
        </w:numPr>
      </w:pPr>
      <w:r w:rsidRPr="00423F7E">
        <w:rPr>
          <w:b/>
          <w:bCs/>
        </w:rPr>
        <w:t>Culpable Mental States</w:t>
      </w:r>
      <w:r w:rsidRPr="00423F7E">
        <w:t>:</w:t>
      </w:r>
    </w:p>
    <w:p w14:paraId="7A53B3AE" w14:textId="77777777" w:rsidR="005758BB" w:rsidRPr="00423F7E" w:rsidRDefault="005758BB" w:rsidP="005758BB">
      <w:pPr>
        <w:numPr>
          <w:ilvl w:val="1"/>
          <w:numId w:val="266"/>
        </w:numPr>
      </w:pPr>
      <w:r w:rsidRPr="00423F7E">
        <w:t>Intentional</w:t>
      </w:r>
    </w:p>
    <w:p w14:paraId="78211C5C" w14:textId="77777777" w:rsidR="005758BB" w:rsidRPr="00423F7E" w:rsidRDefault="005758BB" w:rsidP="005758BB">
      <w:pPr>
        <w:numPr>
          <w:ilvl w:val="1"/>
          <w:numId w:val="266"/>
        </w:numPr>
      </w:pPr>
      <w:r w:rsidRPr="00423F7E">
        <w:t>Knowing</w:t>
      </w:r>
    </w:p>
    <w:p w14:paraId="2949E2E5" w14:textId="77777777" w:rsidR="005758BB" w:rsidRPr="00423F7E" w:rsidRDefault="005758BB" w:rsidP="005758BB">
      <w:pPr>
        <w:numPr>
          <w:ilvl w:val="1"/>
          <w:numId w:val="266"/>
        </w:numPr>
      </w:pPr>
      <w:r w:rsidRPr="00423F7E">
        <w:t>Reckless</w:t>
      </w:r>
    </w:p>
    <w:p w14:paraId="15241EED" w14:textId="77777777" w:rsidR="005758BB" w:rsidRPr="00423F7E" w:rsidRDefault="005758BB" w:rsidP="005758BB">
      <w:r>
        <w:lastRenderedPageBreak/>
        <w:pict w14:anchorId="51271D5C">
          <v:rect id="_x0000_i2457" style="width:0;height:1.5pt" o:hralign="center" o:hrstd="t" o:hr="t" fillcolor="#a0a0a0" stroked="f"/>
        </w:pict>
      </w:r>
    </w:p>
    <w:p w14:paraId="25C33447" w14:textId="77777777" w:rsidR="005758BB" w:rsidRPr="00423F7E" w:rsidRDefault="005758BB" w:rsidP="005758BB">
      <w:pPr>
        <w:rPr>
          <w:b/>
          <w:bCs/>
        </w:rPr>
      </w:pPr>
      <w:r w:rsidRPr="00423F7E">
        <w:rPr>
          <w:b/>
          <w:bCs/>
        </w:rPr>
        <w:t>Section 46.13: Making a Firearm Accessible to a Child</w:t>
      </w:r>
    </w:p>
    <w:p w14:paraId="4CB95AE3" w14:textId="77777777" w:rsidR="005758BB" w:rsidRPr="00423F7E" w:rsidRDefault="005758BB" w:rsidP="005758BB">
      <w:pPr>
        <w:numPr>
          <w:ilvl w:val="0"/>
          <w:numId w:val="267"/>
        </w:numPr>
      </w:pPr>
      <w:r w:rsidRPr="00423F7E">
        <w:rPr>
          <w:b/>
          <w:bCs/>
        </w:rPr>
        <w:t>Elements</w:t>
      </w:r>
      <w:r w:rsidRPr="00423F7E">
        <w:t>:</w:t>
      </w:r>
    </w:p>
    <w:p w14:paraId="7DE0A129" w14:textId="77777777" w:rsidR="005758BB" w:rsidRPr="00423F7E" w:rsidRDefault="005758BB" w:rsidP="005758BB">
      <w:pPr>
        <w:numPr>
          <w:ilvl w:val="1"/>
          <w:numId w:val="267"/>
        </w:numPr>
      </w:pPr>
      <w:r w:rsidRPr="00423F7E">
        <w:t>A person commits an offense if a child gains access to a readily dischargeable firearm and the person with criminal negligence:</w:t>
      </w:r>
    </w:p>
    <w:p w14:paraId="2D9394E9" w14:textId="77777777" w:rsidR="005758BB" w:rsidRPr="00423F7E" w:rsidRDefault="005758BB" w:rsidP="005758BB">
      <w:pPr>
        <w:numPr>
          <w:ilvl w:val="2"/>
          <w:numId w:val="267"/>
        </w:numPr>
      </w:pPr>
      <w:r w:rsidRPr="00423F7E">
        <w:t>Failed to secure the firearm; or</w:t>
      </w:r>
    </w:p>
    <w:p w14:paraId="11C48198" w14:textId="77777777" w:rsidR="005758BB" w:rsidRPr="00423F7E" w:rsidRDefault="005758BB" w:rsidP="005758BB">
      <w:pPr>
        <w:numPr>
          <w:ilvl w:val="2"/>
          <w:numId w:val="267"/>
        </w:numPr>
      </w:pPr>
      <w:r w:rsidRPr="00423F7E">
        <w:t>Left the firearm in a place to which the person knew or should have known the child would gain access.</w:t>
      </w:r>
    </w:p>
    <w:p w14:paraId="3AAC5A9E" w14:textId="77777777" w:rsidR="005758BB" w:rsidRPr="00423F7E" w:rsidRDefault="005758BB" w:rsidP="005758BB">
      <w:pPr>
        <w:numPr>
          <w:ilvl w:val="0"/>
          <w:numId w:val="267"/>
        </w:numPr>
      </w:pPr>
      <w:r w:rsidRPr="00423F7E">
        <w:rPr>
          <w:b/>
          <w:bCs/>
        </w:rPr>
        <w:t>Culpable Mental State</w:t>
      </w:r>
      <w:r w:rsidRPr="00423F7E">
        <w:t>:</w:t>
      </w:r>
    </w:p>
    <w:p w14:paraId="011D344C" w14:textId="77777777" w:rsidR="005758BB" w:rsidRPr="00423F7E" w:rsidRDefault="005758BB" w:rsidP="005758BB">
      <w:pPr>
        <w:numPr>
          <w:ilvl w:val="1"/>
          <w:numId w:val="267"/>
        </w:numPr>
      </w:pPr>
      <w:r w:rsidRPr="00423F7E">
        <w:t>Criminal Negligence</w:t>
      </w:r>
    </w:p>
    <w:p w14:paraId="1597DA5C" w14:textId="77777777" w:rsidR="005758BB" w:rsidRPr="00423F7E" w:rsidRDefault="005758BB" w:rsidP="005758BB">
      <w:r>
        <w:pict w14:anchorId="649E3A58">
          <v:rect id="_x0000_i2458" style="width:0;height:1.5pt" o:hralign="center" o:hrstd="t" o:hr="t" fillcolor="#a0a0a0" stroked="f"/>
        </w:pict>
      </w:r>
    </w:p>
    <w:p w14:paraId="7DA0C7EC" w14:textId="77777777" w:rsidR="005758BB" w:rsidRPr="00423F7E" w:rsidRDefault="005758BB" w:rsidP="005758BB">
      <w:pPr>
        <w:rPr>
          <w:b/>
          <w:bCs/>
        </w:rPr>
      </w:pPr>
      <w:r w:rsidRPr="00423F7E">
        <w:rPr>
          <w:b/>
          <w:bCs/>
        </w:rPr>
        <w:t>Section 46.15: Non-applicability</w:t>
      </w:r>
    </w:p>
    <w:p w14:paraId="1C229409" w14:textId="77777777" w:rsidR="005758BB" w:rsidRPr="00423F7E" w:rsidRDefault="005758BB" w:rsidP="005758BB">
      <w:pPr>
        <w:numPr>
          <w:ilvl w:val="0"/>
          <w:numId w:val="268"/>
        </w:numPr>
      </w:pPr>
      <w:r w:rsidRPr="00423F7E">
        <w:rPr>
          <w:b/>
          <w:bCs/>
        </w:rPr>
        <w:t>Elements</w:t>
      </w:r>
      <w:r w:rsidRPr="00423F7E">
        <w:t>:</w:t>
      </w:r>
    </w:p>
    <w:p w14:paraId="7595D4F0" w14:textId="77777777" w:rsidR="005758BB" w:rsidRPr="00423F7E" w:rsidRDefault="005758BB" w:rsidP="005758BB">
      <w:pPr>
        <w:numPr>
          <w:ilvl w:val="1"/>
          <w:numId w:val="268"/>
        </w:numPr>
      </w:pPr>
      <w:r w:rsidRPr="00423F7E">
        <w:t>The provisions of Sections 46.02 (Unlawful Carrying Weapons) and 46.03 (Places Weapons Prohibited) do not apply to:</w:t>
      </w:r>
    </w:p>
    <w:p w14:paraId="1016F9D2" w14:textId="77777777" w:rsidR="005758BB" w:rsidRPr="00423F7E" w:rsidRDefault="005758BB" w:rsidP="005758BB">
      <w:pPr>
        <w:numPr>
          <w:ilvl w:val="2"/>
          <w:numId w:val="268"/>
        </w:numPr>
      </w:pPr>
      <w:r w:rsidRPr="00423F7E">
        <w:t>Peace officers or special investigators under Subchapter B, Chapter 2, Code of Criminal Procedure;</w:t>
      </w:r>
    </w:p>
    <w:p w14:paraId="5C7A9FDD" w14:textId="77777777" w:rsidR="005758BB" w:rsidRPr="00423F7E" w:rsidRDefault="005758BB" w:rsidP="005758BB">
      <w:pPr>
        <w:numPr>
          <w:ilvl w:val="2"/>
          <w:numId w:val="268"/>
        </w:numPr>
      </w:pPr>
      <w:r w:rsidRPr="00423F7E">
        <w:t>Parole officers under Section 508.001, Government Code, and community supervision and corrections department officers appointed or employed under Section 76.004, Government Code, who hold a certificate of firearms proficiency under Section 1701.259, Occupations Code;</w:t>
      </w:r>
    </w:p>
    <w:p w14:paraId="6753D26D" w14:textId="77777777" w:rsidR="005758BB" w:rsidRPr="00423F7E" w:rsidRDefault="005758BB" w:rsidP="005758BB">
      <w:pPr>
        <w:numPr>
          <w:ilvl w:val="2"/>
          <w:numId w:val="268"/>
        </w:numPr>
      </w:pPr>
      <w:r w:rsidRPr="00423F7E">
        <w:t>Honorably retired peace officers;</w:t>
      </w:r>
    </w:p>
    <w:p w14:paraId="15BC8414" w14:textId="77777777" w:rsidR="005758BB" w:rsidRPr="00423F7E" w:rsidRDefault="005758BB" w:rsidP="005758BB">
      <w:pPr>
        <w:numPr>
          <w:ilvl w:val="2"/>
          <w:numId w:val="268"/>
        </w:numPr>
      </w:pPr>
      <w:r w:rsidRPr="00423F7E">
        <w:t>Prosecuting attorneys;</w:t>
      </w:r>
    </w:p>
    <w:p w14:paraId="7C23BCFE" w14:textId="77777777" w:rsidR="005758BB" w:rsidRPr="00423F7E" w:rsidRDefault="005758BB" w:rsidP="005758BB">
      <w:pPr>
        <w:numPr>
          <w:ilvl w:val="2"/>
          <w:numId w:val="268"/>
        </w:numPr>
      </w:pPr>
      <w:r w:rsidRPr="00423F7E">
        <w:t>Juvenile probation officers; or</w:t>
      </w:r>
    </w:p>
    <w:p w14:paraId="0216524A" w14:textId="77777777" w:rsidR="005758BB" w:rsidRPr="00423F7E" w:rsidRDefault="005758BB" w:rsidP="005758BB">
      <w:pPr>
        <w:numPr>
          <w:ilvl w:val="2"/>
          <w:numId w:val="268"/>
        </w:numPr>
      </w:pPr>
      <w:r w:rsidRPr="00423F7E">
        <w:t>Certain judicial officers.</w:t>
      </w:r>
    </w:p>
    <w:p w14:paraId="2D5F97A8" w14:textId="77777777" w:rsidR="005758BB" w:rsidRPr="00423F7E" w:rsidRDefault="005758BB" w:rsidP="005758BB">
      <w:pPr>
        <w:numPr>
          <w:ilvl w:val="0"/>
          <w:numId w:val="268"/>
        </w:numPr>
      </w:pPr>
      <w:r w:rsidRPr="00423F7E">
        <w:rPr>
          <w:b/>
          <w:bCs/>
        </w:rPr>
        <w:t>Culpable Mental State</w:t>
      </w:r>
      <w:r w:rsidRPr="00423F7E">
        <w:t>:</w:t>
      </w:r>
    </w:p>
    <w:p w14:paraId="4749D968" w14:textId="77777777" w:rsidR="005758BB" w:rsidRPr="00423F7E" w:rsidRDefault="005758BB" w:rsidP="005758BB">
      <w:pPr>
        <w:numPr>
          <w:ilvl w:val="1"/>
          <w:numId w:val="268"/>
        </w:numPr>
      </w:pPr>
      <w:r w:rsidRPr="00423F7E">
        <w:t>N/A (This section defines exemptions)</w:t>
      </w:r>
    </w:p>
    <w:p w14:paraId="5BA3728D" w14:textId="77777777" w:rsidR="005758BB" w:rsidRPr="00423F7E" w:rsidRDefault="005758BB" w:rsidP="005758BB">
      <w:r>
        <w:lastRenderedPageBreak/>
        <w:pict w14:anchorId="25313FB3">
          <v:rect id="_x0000_i2459" style="width:0;height:1.5pt" o:hralign="center" o:hrstd="t" o:hr="t" fillcolor="#a0a0a0" stroked="f"/>
        </w:pict>
      </w:r>
    </w:p>
    <w:p w14:paraId="286E6C2E" w14:textId="689F8E72" w:rsidR="005758BB" w:rsidRPr="00423F7E" w:rsidRDefault="005758BB" w:rsidP="008C636D">
      <w:pPr>
        <w:pStyle w:val="Heading1"/>
      </w:pPr>
      <w:bookmarkStart w:id="24" w:name="_Toc187593126"/>
      <w:r w:rsidRPr="00423F7E">
        <w:t>Gambling Offenses</w:t>
      </w:r>
      <w:r w:rsidR="008C636D">
        <w:t xml:space="preserve"> 47</w:t>
      </w:r>
      <w:bookmarkEnd w:id="24"/>
      <w:r w:rsidR="008C636D">
        <w:t xml:space="preserve"> </w:t>
      </w:r>
    </w:p>
    <w:p w14:paraId="2F38FC33" w14:textId="77777777" w:rsidR="005758BB" w:rsidRPr="00423F7E" w:rsidRDefault="005758BB" w:rsidP="005758BB">
      <w:pPr>
        <w:rPr>
          <w:b/>
          <w:bCs/>
        </w:rPr>
      </w:pPr>
      <w:r w:rsidRPr="00423F7E">
        <w:rPr>
          <w:b/>
          <w:bCs/>
        </w:rPr>
        <w:t>Section 47.01: Definitions</w:t>
      </w:r>
    </w:p>
    <w:p w14:paraId="3830020D" w14:textId="77777777" w:rsidR="005758BB" w:rsidRPr="00423F7E" w:rsidRDefault="005758BB" w:rsidP="005758BB">
      <w:pPr>
        <w:numPr>
          <w:ilvl w:val="0"/>
          <w:numId w:val="269"/>
        </w:numPr>
      </w:pPr>
      <w:r w:rsidRPr="00423F7E">
        <w:rPr>
          <w:b/>
          <w:bCs/>
        </w:rPr>
        <w:t>Definitions</w:t>
      </w:r>
      <w:r w:rsidRPr="00423F7E">
        <w:t>:</w:t>
      </w:r>
    </w:p>
    <w:p w14:paraId="24CB782D" w14:textId="77777777" w:rsidR="005758BB" w:rsidRPr="00423F7E" w:rsidRDefault="005758BB" w:rsidP="005758BB">
      <w:pPr>
        <w:numPr>
          <w:ilvl w:val="1"/>
          <w:numId w:val="269"/>
        </w:numPr>
      </w:pPr>
      <w:r w:rsidRPr="00423F7E">
        <w:rPr>
          <w:b/>
          <w:bCs/>
        </w:rPr>
        <w:t>47.01(1): Bet</w:t>
      </w:r>
      <w:r w:rsidRPr="00423F7E">
        <w:t>:</w:t>
      </w:r>
    </w:p>
    <w:p w14:paraId="2CCE2CD1" w14:textId="77777777" w:rsidR="005758BB" w:rsidRPr="00423F7E" w:rsidRDefault="005758BB" w:rsidP="005758BB">
      <w:pPr>
        <w:numPr>
          <w:ilvl w:val="2"/>
          <w:numId w:val="269"/>
        </w:numPr>
      </w:pPr>
      <w:r w:rsidRPr="00423F7E">
        <w:t>"Bet" means an agreement to win or lose something of value solely or partially by chance.</w:t>
      </w:r>
    </w:p>
    <w:p w14:paraId="7C9A18ED" w14:textId="77777777" w:rsidR="005758BB" w:rsidRPr="00423F7E" w:rsidRDefault="005758BB" w:rsidP="005758BB">
      <w:pPr>
        <w:numPr>
          <w:ilvl w:val="1"/>
          <w:numId w:val="269"/>
        </w:numPr>
      </w:pPr>
      <w:r w:rsidRPr="00423F7E">
        <w:rPr>
          <w:b/>
          <w:bCs/>
        </w:rPr>
        <w:t>47.01(2): Gambling Device</w:t>
      </w:r>
      <w:r w:rsidRPr="00423F7E">
        <w:t>:</w:t>
      </w:r>
    </w:p>
    <w:p w14:paraId="3EBB357B" w14:textId="77777777" w:rsidR="005758BB" w:rsidRPr="00423F7E" w:rsidRDefault="005758BB" w:rsidP="005758BB">
      <w:pPr>
        <w:numPr>
          <w:ilvl w:val="2"/>
          <w:numId w:val="269"/>
        </w:numPr>
      </w:pPr>
      <w:r w:rsidRPr="00423F7E">
        <w:t>"Gambling device" means any electronic, electromechanical, or mechanical contrivance that for consideration affords the player an opportunity to obtain anything of value, the award of which is determined solely or partially by chance, even though accompanied by some skill.</w:t>
      </w:r>
    </w:p>
    <w:p w14:paraId="2EFF936A" w14:textId="77777777" w:rsidR="005758BB" w:rsidRPr="00423F7E" w:rsidRDefault="005758BB" w:rsidP="005758BB">
      <w:pPr>
        <w:numPr>
          <w:ilvl w:val="1"/>
          <w:numId w:val="269"/>
        </w:numPr>
      </w:pPr>
      <w:r w:rsidRPr="00423F7E">
        <w:rPr>
          <w:b/>
          <w:bCs/>
        </w:rPr>
        <w:t>47.01(3): Altered Gambling Equipment</w:t>
      </w:r>
      <w:r w:rsidRPr="00423F7E">
        <w:t>:</w:t>
      </w:r>
    </w:p>
    <w:p w14:paraId="1DC71A48" w14:textId="77777777" w:rsidR="005758BB" w:rsidRPr="00423F7E" w:rsidRDefault="005758BB" w:rsidP="005758BB">
      <w:pPr>
        <w:numPr>
          <w:ilvl w:val="2"/>
          <w:numId w:val="269"/>
        </w:numPr>
      </w:pPr>
      <w:r w:rsidRPr="00423F7E">
        <w:t>"Altered gambling equipment" means any contrivance that is marked, tampered with, or otherwise manipulated to affect the outcome of a game of chance.</w:t>
      </w:r>
    </w:p>
    <w:p w14:paraId="7A480EA6" w14:textId="77777777" w:rsidR="005758BB" w:rsidRPr="00423F7E" w:rsidRDefault="005758BB" w:rsidP="005758BB">
      <w:r>
        <w:pict w14:anchorId="6D6587EC">
          <v:rect id="_x0000_i2460" style="width:0;height:1.5pt" o:hralign="center" o:hrstd="t" o:hr="t" fillcolor="#a0a0a0" stroked="f"/>
        </w:pict>
      </w:r>
    </w:p>
    <w:p w14:paraId="3966F5FC" w14:textId="77777777" w:rsidR="005758BB" w:rsidRPr="00423F7E" w:rsidRDefault="005758BB" w:rsidP="005758BB">
      <w:pPr>
        <w:rPr>
          <w:b/>
          <w:bCs/>
        </w:rPr>
      </w:pPr>
      <w:r w:rsidRPr="00423F7E">
        <w:rPr>
          <w:b/>
          <w:bCs/>
        </w:rPr>
        <w:t>Section 47.02: Gambling</w:t>
      </w:r>
    </w:p>
    <w:p w14:paraId="3DF78BCE" w14:textId="77777777" w:rsidR="005758BB" w:rsidRPr="00423F7E" w:rsidRDefault="005758BB" w:rsidP="005758BB">
      <w:pPr>
        <w:numPr>
          <w:ilvl w:val="0"/>
          <w:numId w:val="270"/>
        </w:numPr>
      </w:pPr>
      <w:r w:rsidRPr="00423F7E">
        <w:rPr>
          <w:b/>
          <w:bCs/>
        </w:rPr>
        <w:t>Elements</w:t>
      </w:r>
      <w:r w:rsidRPr="00423F7E">
        <w:t>:</w:t>
      </w:r>
    </w:p>
    <w:p w14:paraId="5CBB2DB5" w14:textId="77777777" w:rsidR="005758BB" w:rsidRPr="00423F7E" w:rsidRDefault="005758BB" w:rsidP="005758BB">
      <w:pPr>
        <w:numPr>
          <w:ilvl w:val="1"/>
          <w:numId w:val="270"/>
        </w:numPr>
      </w:pPr>
      <w:r w:rsidRPr="00423F7E">
        <w:t>A person commits an offense if they:</w:t>
      </w:r>
    </w:p>
    <w:p w14:paraId="13D56AB9" w14:textId="77777777" w:rsidR="005758BB" w:rsidRPr="00423F7E" w:rsidRDefault="005758BB" w:rsidP="005758BB">
      <w:pPr>
        <w:numPr>
          <w:ilvl w:val="2"/>
          <w:numId w:val="270"/>
        </w:numPr>
      </w:pPr>
      <w:r w:rsidRPr="00423F7E">
        <w:t>Make a bet on the partial or final result of a game or contest or on the performance of a participant in a game or contest;</w:t>
      </w:r>
    </w:p>
    <w:p w14:paraId="7D6BF93F" w14:textId="77777777" w:rsidR="005758BB" w:rsidRPr="00423F7E" w:rsidRDefault="005758BB" w:rsidP="005758BB">
      <w:pPr>
        <w:numPr>
          <w:ilvl w:val="2"/>
          <w:numId w:val="270"/>
        </w:numPr>
      </w:pPr>
      <w:r w:rsidRPr="00423F7E">
        <w:t>Make a bet on the result of any political nomination, appointment, or election or on the degree of success of any nominee, appointee, or candidate; or</w:t>
      </w:r>
    </w:p>
    <w:p w14:paraId="3245CF03" w14:textId="77777777" w:rsidR="005758BB" w:rsidRPr="00423F7E" w:rsidRDefault="005758BB" w:rsidP="005758BB">
      <w:pPr>
        <w:numPr>
          <w:ilvl w:val="2"/>
          <w:numId w:val="270"/>
        </w:numPr>
      </w:pPr>
      <w:r w:rsidRPr="00423F7E">
        <w:t>Play and bet for money or other thing of value at any game played with cards, dice, balls, or any other gambling device.</w:t>
      </w:r>
    </w:p>
    <w:p w14:paraId="3B2379EF" w14:textId="77777777" w:rsidR="005758BB" w:rsidRPr="00423F7E" w:rsidRDefault="005758BB" w:rsidP="005758BB">
      <w:pPr>
        <w:numPr>
          <w:ilvl w:val="0"/>
          <w:numId w:val="270"/>
        </w:numPr>
      </w:pPr>
      <w:r w:rsidRPr="00423F7E">
        <w:rPr>
          <w:b/>
          <w:bCs/>
        </w:rPr>
        <w:t>Culpable Mental State</w:t>
      </w:r>
      <w:r w:rsidRPr="00423F7E">
        <w:t>:</w:t>
      </w:r>
    </w:p>
    <w:p w14:paraId="4B219B07" w14:textId="6C949BB7" w:rsidR="005758BB" w:rsidRPr="00423F7E" w:rsidRDefault="005758BB" w:rsidP="008C636D">
      <w:pPr>
        <w:numPr>
          <w:ilvl w:val="1"/>
          <w:numId w:val="270"/>
        </w:numPr>
      </w:pPr>
      <w:r w:rsidRPr="00423F7E">
        <w:lastRenderedPageBreak/>
        <w:t>N/A (Offense based on action)</w:t>
      </w:r>
    </w:p>
    <w:p w14:paraId="6345347B" w14:textId="77777777" w:rsidR="005758BB" w:rsidRPr="00423F7E" w:rsidRDefault="005758BB" w:rsidP="005758BB">
      <w:r>
        <w:pict w14:anchorId="6B1C5707">
          <v:rect id="_x0000_i2461" style="width:0;height:1.5pt" o:hralign="center" o:hrstd="t" o:hr="t" fillcolor="#a0a0a0" stroked="f"/>
        </w:pict>
      </w:r>
    </w:p>
    <w:p w14:paraId="70FB43D3" w14:textId="77777777" w:rsidR="005758BB" w:rsidRPr="00423F7E" w:rsidRDefault="005758BB" w:rsidP="005758BB">
      <w:pPr>
        <w:rPr>
          <w:b/>
          <w:bCs/>
        </w:rPr>
      </w:pPr>
      <w:r w:rsidRPr="00423F7E">
        <w:rPr>
          <w:b/>
          <w:bCs/>
        </w:rPr>
        <w:t>Section 47.03: Gambling Promotion</w:t>
      </w:r>
    </w:p>
    <w:p w14:paraId="7265DA21" w14:textId="77777777" w:rsidR="005758BB" w:rsidRPr="00423F7E" w:rsidRDefault="005758BB" w:rsidP="005758BB">
      <w:pPr>
        <w:numPr>
          <w:ilvl w:val="0"/>
          <w:numId w:val="271"/>
        </w:numPr>
      </w:pPr>
      <w:r w:rsidRPr="00423F7E">
        <w:rPr>
          <w:b/>
          <w:bCs/>
        </w:rPr>
        <w:t>Elements</w:t>
      </w:r>
      <w:r w:rsidRPr="00423F7E">
        <w:t>:</w:t>
      </w:r>
    </w:p>
    <w:p w14:paraId="486E1428" w14:textId="77777777" w:rsidR="005758BB" w:rsidRPr="00423F7E" w:rsidRDefault="005758BB" w:rsidP="005758BB">
      <w:pPr>
        <w:numPr>
          <w:ilvl w:val="1"/>
          <w:numId w:val="271"/>
        </w:numPr>
      </w:pPr>
      <w:r w:rsidRPr="00423F7E">
        <w:t>A person commits an offense if they intentionally or knowingly:</w:t>
      </w:r>
    </w:p>
    <w:p w14:paraId="42081939" w14:textId="77777777" w:rsidR="005758BB" w:rsidRPr="00423F7E" w:rsidRDefault="005758BB" w:rsidP="005758BB">
      <w:pPr>
        <w:numPr>
          <w:ilvl w:val="2"/>
          <w:numId w:val="271"/>
        </w:numPr>
      </w:pPr>
      <w:r w:rsidRPr="00423F7E">
        <w:t>Operate or participate in the earnings of a gambling place;</w:t>
      </w:r>
    </w:p>
    <w:p w14:paraId="4BBC7F9D" w14:textId="77777777" w:rsidR="005758BB" w:rsidRPr="00423F7E" w:rsidRDefault="005758BB" w:rsidP="005758BB">
      <w:pPr>
        <w:numPr>
          <w:ilvl w:val="2"/>
          <w:numId w:val="271"/>
        </w:numPr>
      </w:pPr>
      <w:r w:rsidRPr="00423F7E">
        <w:t>Engage in bookmaking;</w:t>
      </w:r>
    </w:p>
    <w:p w14:paraId="1978970F" w14:textId="77777777" w:rsidR="005758BB" w:rsidRPr="00423F7E" w:rsidRDefault="005758BB" w:rsidP="005758BB">
      <w:pPr>
        <w:numPr>
          <w:ilvl w:val="2"/>
          <w:numId w:val="271"/>
        </w:numPr>
      </w:pPr>
      <w:r w:rsidRPr="00423F7E">
        <w:t>For gain, become a custodian of anything of value bet or offered to be bet;</w:t>
      </w:r>
    </w:p>
    <w:p w14:paraId="4247D8F1" w14:textId="77777777" w:rsidR="005758BB" w:rsidRPr="00423F7E" w:rsidRDefault="005758BB" w:rsidP="005758BB">
      <w:pPr>
        <w:numPr>
          <w:ilvl w:val="2"/>
          <w:numId w:val="271"/>
        </w:numPr>
      </w:pPr>
      <w:r w:rsidRPr="00423F7E">
        <w:t>Sell chances on the partial or final result of or on the margin of victory in any game or contest or on the result of any political nomination, appointment, or election; or</w:t>
      </w:r>
    </w:p>
    <w:p w14:paraId="595A5BC2" w14:textId="77777777" w:rsidR="005758BB" w:rsidRPr="00423F7E" w:rsidRDefault="005758BB" w:rsidP="005758BB">
      <w:pPr>
        <w:numPr>
          <w:ilvl w:val="2"/>
          <w:numId w:val="271"/>
        </w:numPr>
      </w:pPr>
      <w:r w:rsidRPr="00423F7E">
        <w:t>For gain, set up or promote any lottery or sell or offer to sell any lottery ticket.</w:t>
      </w:r>
    </w:p>
    <w:p w14:paraId="7A7F02E1" w14:textId="77777777" w:rsidR="005758BB" w:rsidRPr="00423F7E" w:rsidRDefault="005758BB" w:rsidP="005758BB">
      <w:pPr>
        <w:numPr>
          <w:ilvl w:val="0"/>
          <w:numId w:val="271"/>
        </w:numPr>
      </w:pPr>
      <w:r w:rsidRPr="00423F7E">
        <w:rPr>
          <w:b/>
          <w:bCs/>
        </w:rPr>
        <w:t>Culpable Mental State</w:t>
      </w:r>
      <w:r w:rsidRPr="00423F7E">
        <w:t>:</w:t>
      </w:r>
    </w:p>
    <w:p w14:paraId="759E7708" w14:textId="77777777" w:rsidR="005758BB" w:rsidRPr="00423F7E" w:rsidRDefault="005758BB" w:rsidP="005758BB">
      <w:pPr>
        <w:numPr>
          <w:ilvl w:val="1"/>
          <w:numId w:val="271"/>
        </w:numPr>
      </w:pPr>
      <w:r w:rsidRPr="00423F7E">
        <w:t>Intentional</w:t>
      </w:r>
    </w:p>
    <w:p w14:paraId="5B497381" w14:textId="77777777" w:rsidR="005758BB" w:rsidRPr="00423F7E" w:rsidRDefault="005758BB" w:rsidP="005758BB">
      <w:pPr>
        <w:numPr>
          <w:ilvl w:val="1"/>
          <w:numId w:val="271"/>
        </w:numPr>
      </w:pPr>
      <w:r w:rsidRPr="00423F7E">
        <w:t>Knowing</w:t>
      </w:r>
    </w:p>
    <w:p w14:paraId="69733AA2" w14:textId="77777777" w:rsidR="005758BB" w:rsidRPr="00423F7E" w:rsidRDefault="005758BB" w:rsidP="005758BB">
      <w:r>
        <w:pict w14:anchorId="39438FC5">
          <v:rect id="_x0000_i2462" style="width:0;height:1.5pt" o:hralign="center" o:hrstd="t" o:hr="t" fillcolor="#a0a0a0" stroked="f"/>
        </w:pict>
      </w:r>
    </w:p>
    <w:p w14:paraId="049D5A68" w14:textId="77777777" w:rsidR="005758BB" w:rsidRPr="00423F7E" w:rsidRDefault="005758BB" w:rsidP="005758BB">
      <w:pPr>
        <w:rPr>
          <w:b/>
          <w:bCs/>
        </w:rPr>
      </w:pPr>
      <w:r w:rsidRPr="00423F7E">
        <w:rPr>
          <w:b/>
          <w:bCs/>
        </w:rPr>
        <w:t>Section 47.06: Possession of Gambling Device, Equipment, or Paraphernalia</w:t>
      </w:r>
    </w:p>
    <w:p w14:paraId="23A1FD6F" w14:textId="77777777" w:rsidR="005758BB" w:rsidRPr="00423F7E" w:rsidRDefault="005758BB" w:rsidP="005758BB">
      <w:pPr>
        <w:numPr>
          <w:ilvl w:val="0"/>
          <w:numId w:val="272"/>
        </w:numPr>
      </w:pPr>
      <w:r w:rsidRPr="00423F7E">
        <w:rPr>
          <w:b/>
          <w:bCs/>
        </w:rPr>
        <w:t>Elements</w:t>
      </w:r>
      <w:r w:rsidRPr="00423F7E">
        <w:t>:</w:t>
      </w:r>
    </w:p>
    <w:p w14:paraId="188440E7" w14:textId="77777777" w:rsidR="005758BB" w:rsidRPr="00423F7E" w:rsidRDefault="005758BB" w:rsidP="005758BB">
      <w:pPr>
        <w:numPr>
          <w:ilvl w:val="1"/>
          <w:numId w:val="272"/>
        </w:numPr>
      </w:pPr>
      <w:r w:rsidRPr="00423F7E">
        <w:t>A person commits an offense if, with the intent to further gambling, they knowingly own, manufacture, transfer, or possess any gambling device, altered gambling equipment, or gambling paraphernalia.</w:t>
      </w:r>
    </w:p>
    <w:p w14:paraId="24BA8C86" w14:textId="77777777" w:rsidR="005758BB" w:rsidRPr="00423F7E" w:rsidRDefault="005758BB" w:rsidP="005758BB">
      <w:pPr>
        <w:numPr>
          <w:ilvl w:val="0"/>
          <w:numId w:val="272"/>
        </w:numPr>
      </w:pPr>
      <w:r w:rsidRPr="00423F7E">
        <w:rPr>
          <w:b/>
          <w:bCs/>
        </w:rPr>
        <w:t>Culpable Mental State</w:t>
      </w:r>
      <w:r w:rsidRPr="00423F7E">
        <w:t>:</w:t>
      </w:r>
    </w:p>
    <w:p w14:paraId="23ADC9C5" w14:textId="77777777" w:rsidR="005758BB" w:rsidRPr="00423F7E" w:rsidRDefault="005758BB" w:rsidP="005758BB">
      <w:pPr>
        <w:numPr>
          <w:ilvl w:val="1"/>
          <w:numId w:val="272"/>
        </w:numPr>
      </w:pPr>
      <w:r w:rsidRPr="00423F7E">
        <w:t>Knowing</w:t>
      </w:r>
    </w:p>
    <w:p w14:paraId="556DF62B" w14:textId="77777777" w:rsidR="005758BB" w:rsidRPr="00423F7E" w:rsidRDefault="005758BB" w:rsidP="005758BB">
      <w:r>
        <w:pict w14:anchorId="6FEF4584">
          <v:rect id="_x0000_i2463" style="width:0;height:1.5pt" o:hralign="center" o:hrstd="t" o:hr="t" fillcolor="#a0a0a0" stroked="f"/>
        </w:pict>
      </w:r>
    </w:p>
    <w:p w14:paraId="7689BE96" w14:textId="663829B7" w:rsidR="005758BB" w:rsidRPr="00423F7E" w:rsidRDefault="005758BB" w:rsidP="008C636D">
      <w:pPr>
        <w:pStyle w:val="Heading1"/>
      </w:pPr>
      <w:bookmarkStart w:id="25" w:name="_Toc187593127"/>
      <w:r w:rsidRPr="00423F7E">
        <w:lastRenderedPageBreak/>
        <w:t>Offenses Involving Illegal Use of Tobacco</w:t>
      </w:r>
      <w:r w:rsidR="008C636D">
        <w:t xml:space="preserve"> 48</w:t>
      </w:r>
      <w:bookmarkEnd w:id="25"/>
    </w:p>
    <w:p w14:paraId="1D618112" w14:textId="77777777" w:rsidR="005758BB" w:rsidRPr="00423F7E" w:rsidRDefault="005758BB" w:rsidP="005758BB">
      <w:pPr>
        <w:rPr>
          <w:b/>
          <w:bCs/>
        </w:rPr>
      </w:pPr>
      <w:r w:rsidRPr="00423F7E">
        <w:rPr>
          <w:b/>
          <w:bCs/>
        </w:rPr>
        <w:t>Section 48.01: Smoking Tobacco</w:t>
      </w:r>
    </w:p>
    <w:p w14:paraId="40A15DB1" w14:textId="77777777" w:rsidR="005758BB" w:rsidRPr="00423F7E" w:rsidRDefault="005758BB" w:rsidP="005758BB">
      <w:pPr>
        <w:numPr>
          <w:ilvl w:val="0"/>
          <w:numId w:val="273"/>
        </w:numPr>
      </w:pPr>
      <w:r w:rsidRPr="00423F7E">
        <w:rPr>
          <w:b/>
          <w:bCs/>
        </w:rPr>
        <w:t>Elements</w:t>
      </w:r>
      <w:r w:rsidRPr="00423F7E">
        <w:t>:</w:t>
      </w:r>
    </w:p>
    <w:p w14:paraId="09941417" w14:textId="77777777" w:rsidR="005758BB" w:rsidRPr="00423F7E" w:rsidRDefault="005758BB" w:rsidP="005758BB">
      <w:pPr>
        <w:numPr>
          <w:ilvl w:val="1"/>
          <w:numId w:val="273"/>
        </w:numPr>
      </w:pPr>
      <w:r w:rsidRPr="00423F7E">
        <w:t>A person commits an offense if they smoke tobacco or possess a burning tobacco product in a facility of a public primary or secondary school, elevator, enclosed theater, library, museum, hospital, transit system bus, or intrastate bus.</w:t>
      </w:r>
    </w:p>
    <w:p w14:paraId="10D36018" w14:textId="77777777" w:rsidR="005758BB" w:rsidRPr="00423F7E" w:rsidRDefault="005758BB" w:rsidP="005758BB">
      <w:pPr>
        <w:numPr>
          <w:ilvl w:val="0"/>
          <w:numId w:val="273"/>
        </w:numPr>
      </w:pPr>
      <w:r w:rsidRPr="00423F7E">
        <w:rPr>
          <w:b/>
          <w:bCs/>
        </w:rPr>
        <w:t>Culpable Mental State</w:t>
      </w:r>
      <w:r w:rsidRPr="00423F7E">
        <w:t>:</w:t>
      </w:r>
    </w:p>
    <w:p w14:paraId="181A32DE" w14:textId="77777777" w:rsidR="005758BB" w:rsidRPr="00423F7E" w:rsidRDefault="005758BB" w:rsidP="005758BB">
      <w:pPr>
        <w:numPr>
          <w:ilvl w:val="1"/>
          <w:numId w:val="273"/>
        </w:numPr>
      </w:pPr>
      <w:r w:rsidRPr="00423F7E">
        <w:t>N/A (Offense based on action)</w:t>
      </w:r>
    </w:p>
    <w:p w14:paraId="2BF50AA0" w14:textId="77777777" w:rsidR="005758BB" w:rsidRPr="00423F7E" w:rsidRDefault="005758BB" w:rsidP="005758BB">
      <w:r>
        <w:pict w14:anchorId="494AC7B2">
          <v:rect id="_x0000_i2464" style="width:0;height:1.5pt" o:hralign="center" o:hrstd="t" o:hr="t" fillcolor="#a0a0a0" stroked="f"/>
        </w:pict>
      </w:r>
    </w:p>
    <w:p w14:paraId="72A5615B" w14:textId="77777777" w:rsidR="005758BB" w:rsidRPr="00423F7E" w:rsidRDefault="005758BB" w:rsidP="005758BB">
      <w:pPr>
        <w:rPr>
          <w:b/>
          <w:bCs/>
        </w:rPr>
      </w:pPr>
      <w:r w:rsidRPr="00423F7E">
        <w:rPr>
          <w:b/>
          <w:bCs/>
        </w:rPr>
        <w:t>Section 48.015: Prohibitions Related to Certain Cigarettes</w:t>
      </w:r>
    </w:p>
    <w:p w14:paraId="4D94D9F7" w14:textId="77777777" w:rsidR="005758BB" w:rsidRPr="00423F7E" w:rsidRDefault="005758BB" w:rsidP="005758BB">
      <w:pPr>
        <w:numPr>
          <w:ilvl w:val="0"/>
          <w:numId w:val="274"/>
        </w:numPr>
      </w:pPr>
      <w:r w:rsidRPr="00423F7E">
        <w:rPr>
          <w:b/>
          <w:bCs/>
        </w:rPr>
        <w:t>Elements</w:t>
      </w:r>
      <w:r w:rsidRPr="00423F7E">
        <w:t>:</w:t>
      </w:r>
    </w:p>
    <w:p w14:paraId="627AC6F3" w14:textId="77777777" w:rsidR="005758BB" w:rsidRPr="00423F7E" w:rsidRDefault="005758BB" w:rsidP="005758BB">
      <w:pPr>
        <w:numPr>
          <w:ilvl w:val="1"/>
          <w:numId w:val="274"/>
        </w:numPr>
      </w:pPr>
      <w:r w:rsidRPr="00423F7E">
        <w:t>A person commits an offense if they sell, offer for sale, or possess for sale:</w:t>
      </w:r>
    </w:p>
    <w:p w14:paraId="1B2F3989" w14:textId="77777777" w:rsidR="005758BB" w:rsidRPr="00423F7E" w:rsidRDefault="005758BB" w:rsidP="005758BB">
      <w:pPr>
        <w:numPr>
          <w:ilvl w:val="2"/>
          <w:numId w:val="274"/>
        </w:numPr>
      </w:pPr>
      <w:r w:rsidRPr="00423F7E">
        <w:t>Cigarettes that do not comply with all applicable requirements imposed by or under federal law; or</w:t>
      </w:r>
    </w:p>
    <w:p w14:paraId="7DBF0DC3" w14:textId="77777777" w:rsidR="005758BB" w:rsidRPr="00423F7E" w:rsidRDefault="005758BB" w:rsidP="005758BB">
      <w:pPr>
        <w:numPr>
          <w:ilvl w:val="2"/>
          <w:numId w:val="274"/>
        </w:numPr>
      </w:pPr>
      <w:r w:rsidRPr="00423F7E">
        <w:t>Cigarettes that have been labeled for export and have not been imported into the United States in compliance with applicable federal law.</w:t>
      </w:r>
    </w:p>
    <w:p w14:paraId="257FFF9B" w14:textId="77777777" w:rsidR="005758BB" w:rsidRPr="00423F7E" w:rsidRDefault="005758BB" w:rsidP="005758BB">
      <w:pPr>
        <w:numPr>
          <w:ilvl w:val="0"/>
          <w:numId w:val="274"/>
        </w:numPr>
      </w:pPr>
      <w:r w:rsidRPr="00423F7E">
        <w:rPr>
          <w:b/>
          <w:bCs/>
        </w:rPr>
        <w:t>Culpable Mental State</w:t>
      </w:r>
      <w:r w:rsidRPr="00423F7E">
        <w:t>:</w:t>
      </w:r>
    </w:p>
    <w:p w14:paraId="5ECB4284" w14:textId="0A7A2F7F" w:rsidR="005758BB" w:rsidRPr="00423F7E" w:rsidRDefault="005758BB" w:rsidP="008C636D">
      <w:pPr>
        <w:numPr>
          <w:ilvl w:val="1"/>
          <w:numId w:val="274"/>
        </w:numPr>
      </w:pPr>
      <w:r w:rsidRPr="00423F7E">
        <w:t>N/A (Offense based on action)</w:t>
      </w:r>
    </w:p>
    <w:p w14:paraId="36C39C78" w14:textId="77777777" w:rsidR="005758BB" w:rsidRPr="00423F7E" w:rsidRDefault="005758BB" w:rsidP="005758BB">
      <w:r>
        <w:pict w14:anchorId="54DBE37C">
          <v:rect id="_x0000_i2465" style="width:0;height:1.5pt" o:hralign="center" o:hrstd="t" o:hr="t" fillcolor="#a0a0a0" stroked="f"/>
        </w:pict>
      </w:r>
    </w:p>
    <w:p w14:paraId="09568243" w14:textId="77777777" w:rsidR="005758BB" w:rsidRPr="00423F7E" w:rsidRDefault="005758BB" w:rsidP="005758BB">
      <w:pPr>
        <w:rPr>
          <w:b/>
          <w:bCs/>
        </w:rPr>
      </w:pPr>
      <w:r w:rsidRPr="00423F7E">
        <w:rPr>
          <w:b/>
          <w:bCs/>
        </w:rPr>
        <w:t>Section 48.05: Prohibited Camping</w:t>
      </w:r>
    </w:p>
    <w:p w14:paraId="56CFEF93" w14:textId="77777777" w:rsidR="005758BB" w:rsidRPr="00423F7E" w:rsidRDefault="005758BB" w:rsidP="005758BB">
      <w:pPr>
        <w:numPr>
          <w:ilvl w:val="0"/>
          <w:numId w:val="275"/>
        </w:numPr>
      </w:pPr>
      <w:r w:rsidRPr="00423F7E">
        <w:rPr>
          <w:b/>
          <w:bCs/>
        </w:rPr>
        <w:t>Elements</w:t>
      </w:r>
      <w:r w:rsidRPr="00423F7E">
        <w:t>:</w:t>
      </w:r>
    </w:p>
    <w:p w14:paraId="0226ACD4" w14:textId="77777777" w:rsidR="005758BB" w:rsidRPr="00423F7E" w:rsidRDefault="005758BB" w:rsidP="005758BB">
      <w:pPr>
        <w:numPr>
          <w:ilvl w:val="1"/>
          <w:numId w:val="275"/>
        </w:numPr>
      </w:pPr>
      <w:r w:rsidRPr="00423F7E">
        <w:t>A person commits an offense if they camp in a public place that is not designated as a camping area by the governing authority having jurisdiction.</w:t>
      </w:r>
    </w:p>
    <w:p w14:paraId="20C0ED00" w14:textId="77777777" w:rsidR="005758BB" w:rsidRPr="00423F7E" w:rsidRDefault="005758BB" w:rsidP="005758BB">
      <w:pPr>
        <w:numPr>
          <w:ilvl w:val="0"/>
          <w:numId w:val="275"/>
        </w:numPr>
      </w:pPr>
      <w:r w:rsidRPr="00423F7E">
        <w:rPr>
          <w:b/>
          <w:bCs/>
        </w:rPr>
        <w:t>Culpable Mental State</w:t>
      </w:r>
      <w:r w:rsidRPr="00423F7E">
        <w:t>:</w:t>
      </w:r>
    </w:p>
    <w:p w14:paraId="2450E462" w14:textId="77777777" w:rsidR="005758BB" w:rsidRPr="00423F7E" w:rsidRDefault="005758BB" w:rsidP="005758BB">
      <w:pPr>
        <w:numPr>
          <w:ilvl w:val="1"/>
          <w:numId w:val="275"/>
        </w:numPr>
      </w:pPr>
      <w:r w:rsidRPr="00423F7E">
        <w:t>Knowing</w:t>
      </w:r>
    </w:p>
    <w:p w14:paraId="46977719" w14:textId="77777777" w:rsidR="005758BB" w:rsidRPr="00423F7E" w:rsidRDefault="005758BB" w:rsidP="005758BB">
      <w:r>
        <w:pict w14:anchorId="12B2F480">
          <v:rect id="_x0000_i2466" style="width:0;height:1.5pt" o:hralign="center" o:hrstd="t" o:hr="t" fillcolor="#a0a0a0" stroked="f"/>
        </w:pict>
      </w:r>
    </w:p>
    <w:p w14:paraId="3BC0E142" w14:textId="4A89CB67" w:rsidR="005758BB" w:rsidRPr="00423F7E" w:rsidRDefault="005758BB" w:rsidP="008C636D">
      <w:pPr>
        <w:pStyle w:val="Heading1"/>
      </w:pPr>
      <w:bookmarkStart w:id="26" w:name="_Toc187593128"/>
      <w:r w:rsidRPr="00423F7E">
        <w:lastRenderedPageBreak/>
        <w:t>Intoxication and Alcoholic Beverage Offenses</w:t>
      </w:r>
      <w:r w:rsidR="008C636D">
        <w:t xml:space="preserve"> 49</w:t>
      </w:r>
      <w:bookmarkEnd w:id="26"/>
      <w:r w:rsidR="008C636D">
        <w:t xml:space="preserve"> </w:t>
      </w:r>
    </w:p>
    <w:p w14:paraId="718E7F62" w14:textId="77777777" w:rsidR="005758BB" w:rsidRPr="00423F7E" w:rsidRDefault="005758BB" w:rsidP="005758BB">
      <w:pPr>
        <w:rPr>
          <w:b/>
          <w:bCs/>
        </w:rPr>
      </w:pPr>
      <w:r w:rsidRPr="00423F7E">
        <w:rPr>
          <w:b/>
          <w:bCs/>
        </w:rPr>
        <w:t>Section 49.01: Definitions</w:t>
      </w:r>
    </w:p>
    <w:p w14:paraId="02B9CDB6" w14:textId="77777777" w:rsidR="005758BB" w:rsidRPr="00423F7E" w:rsidRDefault="005758BB" w:rsidP="005758BB">
      <w:pPr>
        <w:numPr>
          <w:ilvl w:val="0"/>
          <w:numId w:val="276"/>
        </w:numPr>
      </w:pPr>
      <w:r w:rsidRPr="00423F7E">
        <w:rPr>
          <w:b/>
          <w:bCs/>
        </w:rPr>
        <w:t>Definitions</w:t>
      </w:r>
      <w:r w:rsidRPr="00423F7E">
        <w:t>:</w:t>
      </w:r>
    </w:p>
    <w:p w14:paraId="2D158361" w14:textId="77777777" w:rsidR="005758BB" w:rsidRPr="00423F7E" w:rsidRDefault="005758BB" w:rsidP="005758BB">
      <w:pPr>
        <w:numPr>
          <w:ilvl w:val="1"/>
          <w:numId w:val="276"/>
        </w:numPr>
      </w:pPr>
      <w:r w:rsidRPr="00423F7E">
        <w:rPr>
          <w:b/>
          <w:bCs/>
        </w:rPr>
        <w:t>49.01(1): Alcohol Concentration</w:t>
      </w:r>
      <w:r w:rsidRPr="00423F7E">
        <w:t>:</w:t>
      </w:r>
    </w:p>
    <w:p w14:paraId="2D5DE5ED" w14:textId="77777777" w:rsidR="005758BB" w:rsidRPr="00423F7E" w:rsidRDefault="005758BB" w:rsidP="005758BB">
      <w:pPr>
        <w:numPr>
          <w:ilvl w:val="2"/>
          <w:numId w:val="276"/>
        </w:numPr>
      </w:pPr>
      <w:r w:rsidRPr="00423F7E">
        <w:t>"Alcohol concentration" means the number of grams of alcohol per:</w:t>
      </w:r>
    </w:p>
    <w:p w14:paraId="064A7CBC" w14:textId="77777777" w:rsidR="005758BB" w:rsidRPr="00423F7E" w:rsidRDefault="005758BB" w:rsidP="005758BB">
      <w:pPr>
        <w:numPr>
          <w:ilvl w:val="3"/>
          <w:numId w:val="276"/>
        </w:numPr>
      </w:pPr>
      <w:r w:rsidRPr="00423F7E">
        <w:t>210 liters of breath;</w:t>
      </w:r>
    </w:p>
    <w:p w14:paraId="729FDE48" w14:textId="77777777" w:rsidR="005758BB" w:rsidRPr="00423F7E" w:rsidRDefault="005758BB" w:rsidP="005758BB">
      <w:pPr>
        <w:numPr>
          <w:ilvl w:val="3"/>
          <w:numId w:val="276"/>
        </w:numPr>
      </w:pPr>
      <w:r w:rsidRPr="00423F7E">
        <w:t>100 milliliters of blood; or</w:t>
      </w:r>
    </w:p>
    <w:p w14:paraId="7A1F73E1" w14:textId="77777777" w:rsidR="005758BB" w:rsidRPr="00423F7E" w:rsidRDefault="005758BB" w:rsidP="005758BB">
      <w:pPr>
        <w:numPr>
          <w:ilvl w:val="3"/>
          <w:numId w:val="276"/>
        </w:numPr>
      </w:pPr>
      <w:r w:rsidRPr="00423F7E">
        <w:t>67 milliliters of urine.</w:t>
      </w:r>
    </w:p>
    <w:p w14:paraId="23AD652B" w14:textId="77777777" w:rsidR="005758BB" w:rsidRPr="00423F7E" w:rsidRDefault="005758BB" w:rsidP="005758BB">
      <w:pPr>
        <w:numPr>
          <w:ilvl w:val="1"/>
          <w:numId w:val="276"/>
        </w:numPr>
      </w:pPr>
      <w:r w:rsidRPr="00423F7E">
        <w:rPr>
          <w:b/>
          <w:bCs/>
        </w:rPr>
        <w:t>49.01(2): Intoxicated</w:t>
      </w:r>
      <w:r w:rsidRPr="00423F7E">
        <w:t>:</w:t>
      </w:r>
    </w:p>
    <w:p w14:paraId="4E0EE1C9" w14:textId="77777777" w:rsidR="005758BB" w:rsidRPr="00423F7E" w:rsidRDefault="005758BB" w:rsidP="005758BB">
      <w:pPr>
        <w:numPr>
          <w:ilvl w:val="2"/>
          <w:numId w:val="276"/>
        </w:numPr>
      </w:pPr>
      <w:r w:rsidRPr="00423F7E">
        <w:t>"Intoxicated" means:</w:t>
      </w:r>
    </w:p>
    <w:p w14:paraId="2BF8BA95" w14:textId="77777777" w:rsidR="005758BB" w:rsidRPr="00423F7E" w:rsidRDefault="005758BB" w:rsidP="005758BB">
      <w:pPr>
        <w:numPr>
          <w:ilvl w:val="3"/>
          <w:numId w:val="276"/>
        </w:numPr>
      </w:pPr>
      <w:r w:rsidRPr="00423F7E">
        <w:t>Not having the normal use of mental or physical faculties by reason of the introduction of alcohol, a controlled substance, a drug, a dangerous drug, a combination of two or more of those substances, or any other substance into the body; or</w:t>
      </w:r>
    </w:p>
    <w:p w14:paraId="001AA273" w14:textId="77777777" w:rsidR="005758BB" w:rsidRPr="00423F7E" w:rsidRDefault="005758BB" w:rsidP="005758BB">
      <w:pPr>
        <w:numPr>
          <w:ilvl w:val="3"/>
          <w:numId w:val="276"/>
        </w:numPr>
      </w:pPr>
      <w:r w:rsidRPr="00423F7E">
        <w:t>Having an alcohol concentration of 0.08 or more.</w:t>
      </w:r>
    </w:p>
    <w:p w14:paraId="18D6D1B9" w14:textId="77777777" w:rsidR="005758BB" w:rsidRPr="00423F7E" w:rsidRDefault="005758BB" w:rsidP="005758BB">
      <w:r>
        <w:pict w14:anchorId="765A8DEA">
          <v:rect id="_x0000_i2467" style="width:0;height:1.5pt" o:hralign="center" o:hrstd="t" o:hr="t" fillcolor="#a0a0a0" stroked="f"/>
        </w:pict>
      </w:r>
    </w:p>
    <w:p w14:paraId="043865AD" w14:textId="77777777" w:rsidR="005758BB" w:rsidRPr="00423F7E" w:rsidRDefault="005758BB" w:rsidP="005758BB">
      <w:pPr>
        <w:rPr>
          <w:b/>
          <w:bCs/>
        </w:rPr>
      </w:pPr>
      <w:r w:rsidRPr="00423F7E">
        <w:rPr>
          <w:b/>
          <w:bCs/>
        </w:rPr>
        <w:t>Section 49.02: Public Intoxication</w:t>
      </w:r>
    </w:p>
    <w:p w14:paraId="02A159ED" w14:textId="77777777" w:rsidR="005758BB" w:rsidRPr="00423F7E" w:rsidRDefault="005758BB" w:rsidP="005758BB">
      <w:pPr>
        <w:numPr>
          <w:ilvl w:val="0"/>
          <w:numId w:val="277"/>
        </w:numPr>
      </w:pPr>
      <w:r w:rsidRPr="00423F7E">
        <w:rPr>
          <w:b/>
          <w:bCs/>
        </w:rPr>
        <w:t>Elements</w:t>
      </w:r>
      <w:r w:rsidRPr="00423F7E">
        <w:t>:</w:t>
      </w:r>
    </w:p>
    <w:p w14:paraId="030387FD" w14:textId="77777777" w:rsidR="005758BB" w:rsidRPr="00423F7E" w:rsidRDefault="005758BB" w:rsidP="005758BB">
      <w:pPr>
        <w:numPr>
          <w:ilvl w:val="1"/>
          <w:numId w:val="277"/>
        </w:numPr>
      </w:pPr>
      <w:r w:rsidRPr="00423F7E">
        <w:t>A person commits an offense if they appear in a public place while intoxicated to the degree that the person may endanger themselves or another.</w:t>
      </w:r>
    </w:p>
    <w:p w14:paraId="3984A500" w14:textId="77777777" w:rsidR="005758BB" w:rsidRPr="00423F7E" w:rsidRDefault="005758BB" w:rsidP="005758BB">
      <w:pPr>
        <w:numPr>
          <w:ilvl w:val="0"/>
          <w:numId w:val="277"/>
        </w:numPr>
      </w:pPr>
      <w:r w:rsidRPr="00423F7E">
        <w:rPr>
          <w:b/>
          <w:bCs/>
        </w:rPr>
        <w:t>Culpable Mental State</w:t>
      </w:r>
      <w:r w:rsidRPr="00423F7E">
        <w:t>:</w:t>
      </w:r>
    </w:p>
    <w:p w14:paraId="30BAB47D" w14:textId="77777777" w:rsidR="005758BB" w:rsidRPr="00423F7E" w:rsidRDefault="005758BB" w:rsidP="005758BB">
      <w:pPr>
        <w:numPr>
          <w:ilvl w:val="1"/>
          <w:numId w:val="277"/>
        </w:numPr>
      </w:pPr>
      <w:r w:rsidRPr="00423F7E">
        <w:t>N/A (Offense based on condition)</w:t>
      </w:r>
    </w:p>
    <w:p w14:paraId="22875AEF" w14:textId="77777777" w:rsidR="005758BB" w:rsidRPr="00423F7E" w:rsidRDefault="005758BB" w:rsidP="005758BB">
      <w:r>
        <w:pict w14:anchorId="0B034BCA">
          <v:rect id="_x0000_i2468" style="width:0;height:1.5pt" o:hralign="center" o:hrstd="t" o:hr="t" fillcolor="#a0a0a0" stroked="f"/>
        </w:pict>
      </w:r>
    </w:p>
    <w:p w14:paraId="3DB836FA" w14:textId="77777777" w:rsidR="005758BB" w:rsidRPr="00423F7E" w:rsidRDefault="005758BB" w:rsidP="005758BB">
      <w:pPr>
        <w:rPr>
          <w:b/>
          <w:bCs/>
        </w:rPr>
      </w:pPr>
      <w:r w:rsidRPr="00423F7E">
        <w:rPr>
          <w:b/>
          <w:bCs/>
        </w:rPr>
        <w:t>Section 49.031: Possession of Alcoholic Beverage in Motor Vehicle</w:t>
      </w:r>
    </w:p>
    <w:p w14:paraId="5F21D87B" w14:textId="77777777" w:rsidR="005758BB" w:rsidRPr="00423F7E" w:rsidRDefault="005758BB" w:rsidP="005758BB">
      <w:pPr>
        <w:numPr>
          <w:ilvl w:val="0"/>
          <w:numId w:val="278"/>
        </w:numPr>
      </w:pPr>
      <w:r w:rsidRPr="00423F7E">
        <w:rPr>
          <w:b/>
          <w:bCs/>
        </w:rPr>
        <w:t>Elements</w:t>
      </w:r>
      <w:r w:rsidRPr="00423F7E">
        <w:t>:</w:t>
      </w:r>
    </w:p>
    <w:p w14:paraId="307AC159" w14:textId="77777777" w:rsidR="005758BB" w:rsidRPr="00423F7E" w:rsidRDefault="005758BB" w:rsidP="005758BB">
      <w:pPr>
        <w:numPr>
          <w:ilvl w:val="1"/>
          <w:numId w:val="278"/>
        </w:numPr>
      </w:pPr>
      <w:r w:rsidRPr="00423F7E">
        <w:lastRenderedPageBreak/>
        <w:t>A person commits an offense if they knowingly possess an open container in a passenger area of a motor vehicle that is located on a public highway, regardless of whether the vehicle is being operated or is stopped or parked.</w:t>
      </w:r>
    </w:p>
    <w:p w14:paraId="705844ED" w14:textId="77777777" w:rsidR="005758BB" w:rsidRPr="00423F7E" w:rsidRDefault="005758BB" w:rsidP="005758BB">
      <w:pPr>
        <w:numPr>
          <w:ilvl w:val="0"/>
          <w:numId w:val="278"/>
        </w:numPr>
      </w:pPr>
      <w:r w:rsidRPr="00423F7E">
        <w:rPr>
          <w:b/>
          <w:bCs/>
        </w:rPr>
        <w:t>Culpable Mental State</w:t>
      </w:r>
      <w:r w:rsidRPr="00423F7E">
        <w:t>:</w:t>
      </w:r>
    </w:p>
    <w:p w14:paraId="44AAA728" w14:textId="3EF0153D" w:rsidR="005758BB" w:rsidRPr="00423F7E" w:rsidRDefault="005758BB" w:rsidP="008C636D">
      <w:pPr>
        <w:numPr>
          <w:ilvl w:val="1"/>
          <w:numId w:val="278"/>
        </w:numPr>
      </w:pPr>
      <w:r w:rsidRPr="00423F7E">
        <w:t>Knowing</w:t>
      </w:r>
    </w:p>
    <w:p w14:paraId="61DB7907" w14:textId="77777777" w:rsidR="005758BB" w:rsidRPr="00423F7E" w:rsidRDefault="005758BB" w:rsidP="005758BB">
      <w:r>
        <w:pict w14:anchorId="187F2893">
          <v:rect id="_x0000_i2469" style="width:0;height:1.5pt" o:hralign="center" o:hrstd="t" o:hr="t" fillcolor="#a0a0a0" stroked="f"/>
        </w:pict>
      </w:r>
    </w:p>
    <w:p w14:paraId="3BBEF708" w14:textId="77777777" w:rsidR="005758BB" w:rsidRPr="00423F7E" w:rsidRDefault="005758BB" w:rsidP="005758BB">
      <w:pPr>
        <w:rPr>
          <w:b/>
          <w:bCs/>
        </w:rPr>
      </w:pPr>
      <w:r w:rsidRPr="00423F7E">
        <w:rPr>
          <w:b/>
          <w:bCs/>
        </w:rPr>
        <w:t>Section 49.04: Driving While Intoxicated</w:t>
      </w:r>
    </w:p>
    <w:p w14:paraId="2817C08E" w14:textId="77777777" w:rsidR="005758BB" w:rsidRPr="00423F7E" w:rsidRDefault="005758BB" w:rsidP="005758BB">
      <w:pPr>
        <w:numPr>
          <w:ilvl w:val="0"/>
          <w:numId w:val="279"/>
        </w:numPr>
      </w:pPr>
      <w:r w:rsidRPr="00423F7E">
        <w:rPr>
          <w:b/>
          <w:bCs/>
        </w:rPr>
        <w:t>Elements</w:t>
      </w:r>
      <w:r w:rsidRPr="00423F7E">
        <w:t>:</w:t>
      </w:r>
    </w:p>
    <w:p w14:paraId="3242C87A" w14:textId="77777777" w:rsidR="005758BB" w:rsidRPr="00423F7E" w:rsidRDefault="005758BB" w:rsidP="005758BB">
      <w:pPr>
        <w:numPr>
          <w:ilvl w:val="1"/>
          <w:numId w:val="279"/>
        </w:numPr>
      </w:pPr>
      <w:r w:rsidRPr="00423F7E">
        <w:t>A person commits an offense if they are intoxicated while operating a motor vehicle in a public place.</w:t>
      </w:r>
    </w:p>
    <w:p w14:paraId="4711AF56" w14:textId="77777777" w:rsidR="005758BB" w:rsidRDefault="005758BB" w:rsidP="005758BB">
      <w:pPr>
        <w:numPr>
          <w:ilvl w:val="0"/>
          <w:numId w:val="279"/>
        </w:numPr>
      </w:pPr>
      <w:r w:rsidRPr="00423F7E">
        <w:rPr>
          <w:b/>
          <w:bCs/>
        </w:rPr>
        <w:t>Culpable Mental State</w:t>
      </w:r>
      <w:r w:rsidRPr="00423F7E">
        <w:t>:</w:t>
      </w:r>
    </w:p>
    <w:p w14:paraId="053E6FF2" w14:textId="4BCED56F" w:rsidR="008C636D" w:rsidRDefault="008C636D" w:rsidP="005758BB">
      <w:pPr>
        <w:numPr>
          <w:ilvl w:val="0"/>
          <w:numId w:val="279"/>
        </w:numPr>
      </w:pPr>
      <w:r>
        <w:rPr>
          <w:b/>
          <w:bCs/>
        </w:rPr>
        <w:t>Apply the definition of intoxicated below</w:t>
      </w:r>
      <w:r>
        <w:t>.</w:t>
      </w:r>
    </w:p>
    <w:p w14:paraId="7B80A747" w14:textId="05A820C0" w:rsidR="008C636D" w:rsidRPr="00423F7E" w:rsidRDefault="008C636D" w:rsidP="005758BB">
      <w:pPr>
        <w:numPr>
          <w:ilvl w:val="0"/>
          <w:numId w:val="279"/>
        </w:numPr>
      </w:pPr>
      <w:r>
        <w:rPr>
          <w:b/>
          <w:bCs/>
        </w:rPr>
        <w:t>Now you practice,  what is the definition of “intoxicated”</w:t>
      </w:r>
      <w:r w:rsidRPr="008C636D">
        <w:t>:</w:t>
      </w:r>
      <w:r>
        <w:t xml:space="preserve">  __________________________________________________________________________________________________________________________________________________________________________________________________________________________________________</w:t>
      </w:r>
    </w:p>
    <w:p w14:paraId="4B26A875" w14:textId="60EEC018" w:rsidR="005758BB" w:rsidRPr="00423F7E" w:rsidRDefault="005758BB" w:rsidP="008C636D">
      <w:r>
        <w:pict w14:anchorId="61445EF9">
          <v:rect id="_x0000_i2470" style="width:0;height:1.5pt" o:hralign="center" o:hrstd="t" o:hr="t" fillcolor="#a0a0a0" stroked="f"/>
        </w:pict>
      </w:r>
    </w:p>
    <w:p w14:paraId="25195EF5" w14:textId="77777777" w:rsidR="005758BB" w:rsidRPr="00423F7E" w:rsidRDefault="005758BB" w:rsidP="005758BB">
      <w:pPr>
        <w:rPr>
          <w:b/>
          <w:bCs/>
        </w:rPr>
      </w:pPr>
      <w:r w:rsidRPr="00423F7E">
        <w:rPr>
          <w:b/>
          <w:bCs/>
        </w:rPr>
        <w:t>Section 49.045: Driving While Intoxicated with Child Passenger</w:t>
      </w:r>
    </w:p>
    <w:p w14:paraId="595C974C" w14:textId="77777777" w:rsidR="005758BB" w:rsidRPr="00423F7E" w:rsidRDefault="005758BB" w:rsidP="005758BB">
      <w:pPr>
        <w:numPr>
          <w:ilvl w:val="0"/>
          <w:numId w:val="280"/>
        </w:numPr>
      </w:pPr>
      <w:r w:rsidRPr="00423F7E">
        <w:rPr>
          <w:b/>
          <w:bCs/>
        </w:rPr>
        <w:t>Elements</w:t>
      </w:r>
      <w:r w:rsidRPr="00423F7E">
        <w:t>:</w:t>
      </w:r>
    </w:p>
    <w:p w14:paraId="50252496" w14:textId="77777777" w:rsidR="005758BB" w:rsidRPr="00423F7E" w:rsidRDefault="005758BB" w:rsidP="005758BB">
      <w:pPr>
        <w:numPr>
          <w:ilvl w:val="1"/>
          <w:numId w:val="280"/>
        </w:numPr>
      </w:pPr>
      <w:r w:rsidRPr="00423F7E">
        <w:t>A person commits an offense if they are intoxicated while operating a motor vehicle in a public place and the vehicle is occupied by a passenger who is younger than 15 years of age.</w:t>
      </w:r>
    </w:p>
    <w:p w14:paraId="3BF97080" w14:textId="77777777" w:rsidR="005758BB" w:rsidRPr="00423F7E" w:rsidRDefault="005758BB" w:rsidP="005758BB">
      <w:pPr>
        <w:numPr>
          <w:ilvl w:val="0"/>
          <w:numId w:val="280"/>
        </w:numPr>
      </w:pPr>
      <w:r w:rsidRPr="00423F7E">
        <w:rPr>
          <w:b/>
          <w:bCs/>
        </w:rPr>
        <w:t>Culpable Mental State</w:t>
      </w:r>
      <w:r w:rsidRPr="00423F7E">
        <w:t>:</w:t>
      </w:r>
    </w:p>
    <w:p w14:paraId="6B5DA874" w14:textId="77777777" w:rsidR="005758BB" w:rsidRPr="00423F7E" w:rsidRDefault="005758BB" w:rsidP="005758BB">
      <w:pPr>
        <w:numPr>
          <w:ilvl w:val="1"/>
          <w:numId w:val="280"/>
        </w:numPr>
      </w:pPr>
      <w:r w:rsidRPr="00423F7E">
        <w:t>N/A (Offense based on condition and action)</w:t>
      </w:r>
    </w:p>
    <w:p w14:paraId="6F8E220E" w14:textId="77777777" w:rsidR="005758BB" w:rsidRPr="00423F7E" w:rsidRDefault="005758BB" w:rsidP="005758BB">
      <w:r>
        <w:pict w14:anchorId="16FC72EA">
          <v:rect id="_x0000_i2471" style="width:0;height:1.5pt" o:hralign="center" o:hrstd="t" o:hr="t" fillcolor="#a0a0a0" stroked="f"/>
        </w:pict>
      </w:r>
    </w:p>
    <w:p w14:paraId="3ABD5F48" w14:textId="77777777" w:rsidR="005758BB" w:rsidRPr="00423F7E" w:rsidRDefault="005758BB" w:rsidP="005758BB">
      <w:pPr>
        <w:rPr>
          <w:b/>
          <w:bCs/>
        </w:rPr>
      </w:pPr>
      <w:r w:rsidRPr="00423F7E">
        <w:rPr>
          <w:b/>
          <w:bCs/>
        </w:rPr>
        <w:t>Section 49.06: Boating While Intoxicated</w:t>
      </w:r>
    </w:p>
    <w:p w14:paraId="0DFD3217" w14:textId="77777777" w:rsidR="005758BB" w:rsidRPr="00423F7E" w:rsidRDefault="005758BB" w:rsidP="005758BB">
      <w:pPr>
        <w:numPr>
          <w:ilvl w:val="0"/>
          <w:numId w:val="281"/>
        </w:numPr>
      </w:pPr>
      <w:r w:rsidRPr="00423F7E">
        <w:rPr>
          <w:b/>
          <w:bCs/>
        </w:rPr>
        <w:t>Elements</w:t>
      </w:r>
      <w:r w:rsidRPr="00423F7E">
        <w:t>:</w:t>
      </w:r>
    </w:p>
    <w:p w14:paraId="4577432B" w14:textId="77777777" w:rsidR="005758BB" w:rsidRPr="00423F7E" w:rsidRDefault="005758BB" w:rsidP="005758BB">
      <w:pPr>
        <w:numPr>
          <w:ilvl w:val="1"/>
          <w:numId w:val="281"/>
        </w:numPr>
      </w:pPr>
      <w:r w:rsidRPr="00423F7E">
        <w:t>A person commits an offense if they are intoxicated while operating a watercraft.</w:t>
      </w:r>
    </w:p>
    <w:p w14:paraId="0B58A5E9" w14:textId="77777777" w:rsidR="005758BB" w:rsidRPr="00423F7E" w:rsidRDefault="005758BB" w:rsidP="005758BB">
      <w:pPr>
        <w:numPr>
          <w:ilvl w:val="0"/>
          <w:numId w:val="281"/>
        </w:numPr>
      </w:pPr>
      <w:r w:rsidRPr="00423F7E">
        <w:rPr>
          <w:b/>
          <w:bCs/>
        </w:rPr>
        <w:lastRenderedPageBreak/>
        <w:t>Culpable Mental State</w:t>
      </w:r>
      <w:r w:rsidRPr="00423F7E">
        <w:t>:</w:t>
      </w:r>
    </w:p>
    <w:p w14:paraId="54CD013B" w14:textId="6400F00B" w:rsidR="005758BB" w:rsidRPr="00423F7E" w:rsidRDefault="005758BB" w:rsidP="008C636D">
      <w:pPr>
        <w:numPr>
          <w:ilvl w:val="1"/>
          <w:numId w:val="281"/>
        </w:numPr>
      </w:pPr>
      <w:r w:rsidRPr="00423F7E">
        <w:t>N/A (Offense based on condition and action)</w:t>
      </w:r>
    </w:p>
    <w:p w14:paraId="57B51E02" w14:textId="77777777" w:rsidR="005758BB" w:rsidRPr="00423F7E" w:rsidRDefault="005758BB" w:rsidP="005758BB">
      <w:r>
        <w:pict w14:anchorId="6DD14988">
          <v:rect id="_x0000_i2472" style="width:0;height:1.5pt" o:hralign="center" o:hrstd="t" o:hr="t" fillcolor="#a0a0a0" stroked="f"/>
        </w:pict>
      </w:r>
    </w:p>
    <w:p w14:paraId="48EDD4C2" w14:textId="77777777" w:rsidR="008C636D" w:rsidRDefault="008C636D" w:rsidP="005758BB">
      <w:pPr>
        <w:rPr>
          <w:b/>
          <w:bCs/>
        </w:rPr>
      </w:pPr>
    </w:p>
    <w:p w14:paraId="5A4D20F2" w14:textId="483589A2" w:rsidR="005758BB" w:rsidRPr="00423F7E" w:rsidRDefault="005758BB" w:rsidP="005758BB">
      <w:pPr>
        <w:rPr>
          <w:b/>
          <w:bCs/>
        </w:rPr>
      </w:pPr>
      <w:r w:rsidRPr="00423F7E">
        <w:rPr>
          <w:b/>
          <w:bCs/>
        </w:rPr>
        <w:t>Section 49.061: Boating While Intoxicated with Child Passenger</w:t>
      </w:r>
    </w:p>
    <w:p w14:paraId="5BF5C52B" w14:textId="77777777" w:rsidR="005758BB" w:rsidRPr="00423F7E" w:rsidRDefault="005758BB" w:rsidP="005758BB">
      <w:pPr>
        <w:numPr>
          <w:ilvl w:val="0"/>
          <w:numId w:val="282"/>
        </w:numPr>
      </w:pPr>
      <w:r w:rsidRPr="00423F7E">
        <w:rPr>
          <w:b/>
          <w:bCs/>
        </w:rPr>
        <w:t>Elements</w:t>
      </w:r>
      <w:r w:rsidRPr="00423F7E">
        <w:t>:</w:t>
      </w:r>
    </w:p>
    <w:p w14:paraId="7E99F9FA" w14:textId="77777777" w:rsidR="005758BB" w:rsidRPr="00423F7E" w:rsidRDefault="005758BB" w:rsidP="005758BB">
      <w:pPr>
        <w:numPr>
          <w:ilvl w:val="1"/>
          <w:numId w:val="282"/>
        </w:numPr>
      </w:pPr>
      <w:r w:rsidRPr="00423F7E">
        <w:t>A person commits an offense if they are intoxicated while operating a watercraft in a public place and the watercraft is occupied by a passenger who is younger than 15 years of age.</w:t>
      </w:r>
    </w:p>
    <w:p w14:paraId="7417F995" w14:textId="77777777" w:rsidR="005758BB" w:rsidRPr="00423F7E" w:rsidRDefault="005758BB" w:rsidP="005758BB">
      <w:pPr>
        <w:numPr>
          <w:ilvl w:val="0"/>
          <w:numId w:val="282"/>
        </w:numPr>
      </w:pPr>
      <w:r w:rsidRPr="00423F7E">
        <w:rPr>
          <w:b/>
          <w:bCs/>
        </w:rPr>
        <w:t>Culpable Mental State</w:t>
      </w:r>
      <w:r w:rsidRPr="00423F7E">
        <w:t>:</w:t>
      </w:r>
    </w:p>
    <w:p w14:paraId="56CEBC71" w14:textId="77777777" w:rsidR="005758BB" w:rsidRPr="00423F7E" w:rsidRDefault="005758BB" w:rsidP="005758BB">
      <w:pPr>
        <w:numPr>
          <w:ilvl w:val="1"/>
          <w:numId w:val="282"/>
        </w:numPr>
      </w:pPr>
      <w:r w:rsidRPr="00423F7E">
        <w:t>N/A (Offense based on condition and action)</w:t>
      </w:r>
    </w:p>
    <w:p w14:paraId="39911947" w14:textId="77777777" w:rsidR="005758BB" w:rsidRPr="00423F7E" w:rsidRDefault="005758BB" w:rsidP="005758BB">
      <w:r>
        <w:pict w14:anchorId="10FECE09">
          <v:rect id="_x0000_i2473" style="width:0;height:1.5pt" o:hralign="center" o:hrstd="t" o:hr="t" fillcolor="#a0a0a0" stroked="f"/>
        </w:pict>
      </w:r>
    </w:p>
    <w:p w14:paraId="0E837CE8" w14:textId="77777777" w:rsidR="005758BB" w:rsidRPr="00423F7E" w:rsidRDefault="005758BB" w:rsidP="005758BB">
      <w:pPr>
        <w:rPr>
          <w:b/>
          <w:bCs/>
        </w:rPr>
      </w:pPr>
      <w:r w:rsidRPr="00423F7E">
        <w:rPr>
          <w:b/>
          <w:bCs/>
        </w:rPr>
        <w:t>Section 49.07: Intoxication Assault</w:t>
      </w:r>
    </w:p>
    <w:p w14:paraId="655B8807" w14:textId="77777777" w:rsidR="005758BB" w:rsidRPr="00423F7E" w:rsidRDefault="005758BB" w:rsidP="005758BB">
      <w:pPr>
        <w:numPr>
          <w:ilvl w:val="0"/>
          <w:numId w:val="283"/>
        </w:numPr>
      </w:pPr>
      <w:r w:rsidRPr="00423F7E">
        <w:rPr>
          <w:b/>
          <w:bCs/>
        </w:rPr>
        <w:t>Elements</w:t>
      </w:r>
      <w:r w:rsidRPr="00423F7E">
        <w:t>:</w:t>
      </w:r>
    </w:p>
    <w:p w14:paraId="037E53C8" w14:textId="77777777" w:rsidR="005758BB" w:rsidRPr="00423F7E" w:rsidRDefault="005758BB" w:rsidP="005758BB">
      <w:pPr>
        <w:numPr>
          <w:ilvl w:val="1"/>
          <w:numId w:val="283"/>
        </w:numPr>
      </w:pPr>
      <w:r w:rsidRPr="00423F7E">
        <w:t>A person commits an offense if they, by accident or mistake:</w:t>
      </w:r>
    </w:p>
    <w:p w14:paraId="2060CDF7" w14:textId="77777777" w:rsidR="005758BB" w:rsidRPr="00423F7E" w:rsidRDefault="005758BB" w:rsidP="005758BB">
      <w:pPr>
        <w:numPr>
          <w:ilvl w:val="2"/>
          <w:numId w:val="283"/>
        </w:numPr>
      </w:pPr>
      <w:r w:rsidRPr="00423F7E">
        <w:t>While operating an aircraft, watercraft, amusement ride, or motor vehicle in a public place while intoxicated, or while operating or assembling an amusement ride while intoxicated, by reason of that intoxication cause serious bodily injury to another.</w:t>
      </w:r>
    </w:p>
    <w:p w14:paraId="3CCA39F3" w14:textId="77777777" w:rsidR="005758BB" w:rsidRPr="00423F7E" w:rsidRDefault="005758BB" w:rsidP="005758BB">
      <w:pPr>
        <w:numPr>
          <w:ilvl w:val="0"/>
          <w:numId w:val="283"/>
        </w:numPr>
      </w:pPr>
      <w:r w:rsidRPr="00423F7E">
        <w:rPr>
          <w:b/>
          <w:bCs/>
        </w:rPr>
        <w:t>Culpable Mental State</w:t>
      </w:r>
      <w:r w:rsidRPr="00423F7E">
        <w:t>:</w:t>
      </w:r>
    </w:p>
    <w:p w14:paraId="351DE21D" w14:textId="77777777" w:rsidR="005758BB" w:rsidRPr="00423F7E" w:rsidRDefault="005758BB" w:rsidP="005758BB">
      <w:pPr>
        <w:numPr>
          <w:ilvl w:val="1"/>
          <w:numId w:val="283"/>
        </w:numPr>
      </w:pPr>
      <w:r w:rsidRPr="00423F7E">
        <w:t>N/A (Offense based on condition and action)</w:t>
      </w:r>
    </w:p>
    <w:p w14:paraId="11985AF1" w14:textId="77777777" w:rsidR="005758BB" w:rsidRPr="00423F7E" w:rsidRDefault="005758BB" w:rsidP="005758BB">
      <w:r>
        <w:pict w14:anchorId="1A32EAD7">
          <v:rect id="_x0000_i2474" style="width:0;height:1.5pt" o:hralign="center" o:hrstd="t" o:hr="t" fillcolor="#a0a0a0" stroked="f"/>
        </w:pict>
      </w:r>
    </w:p>
    <w:p w14:paraId="1CE57BE9" w14:textId="77777777" w:rsidR="005758BB" w:rsidRPr="00423F7E" w:rsidRDefault="005758BB" w:rsidP="005758BB">
      <w:pPr>
        <w:rPr>
          <w:b/>
          <w:bCs/>
        </w:rPr>
      </w:pPr>
      <w:r w:rsidRPr="00423F7E">
        <w:rPr>
          <w:b/>
          <w:bCs/>
        </w:rPr>
        <w:t>Section 49.08: Intoxication Manslaughter</w:t>
      </w:r>
    </w:p>
    <w:p w14:paraId="2ACF6181" w14:textId="77777777" w:rsidR="005758BB" w:rsidRPr="00423F7E" w:rsidRDefault="005758BB" w:rsidP="005758BB">
      <w:pPr>
        <w:numPr>
          <w:ilvl w:val="0"/>
          <w:numId w:val="284"/>
        </w:numPr>
      </w:pPr>
      <w:r w:rsidRPr="00423F7E">
        <w:rPr>
          <w:b/>
          <w:bCs/>
        </w:rPr>
        <w:t>Elements</w:t>
      </w:r>
      <w:r w:rsidRPr="00423F7E">
        <w:t>:</w:t>
      </w:r>
    </w:p>
    <w:p w14:paraId="70DC4CC1" w14:textId="77777777" w:rsidR="005758BB" w:rsidRPr="00423F7E" w:rsidRDefault="005758BB" w:rsidP="005758BB">
      <w:pPr>
        <w:numPr>
          <w:ilvl w:val="1"/>
          <w:numId w:val="284"/>
        </w:numPr>
      </w:pPr>
      <w:r w:rsidRPr="00423F7E">
        <w:t>A person commits an offense if they:</w:t>
      </w:r>
    </w:p>
    <w:p w14:paraId="4E797F79" w14:textId="77777777" w:rsidR="005758BB" w:rsidRPr="00423F7E" w:rsidRDefault="005758BB" w:rsidP="005758BB">
      <w:pPr>
        <w:numPr>
          <w:ilvl w:val="2"/>
          <w:numId w:val="284"/>
        </w:numPr>
      </w:pPr>
      <w:r w:rsidRPr="00423F7E">
        <w:t>Operate a motor vehicle in a public place, operate an aircraft, watercraft, or an amusement ride, or assemble an amusement ride, and</w:t>
      </w:r>
    </w:p>
    <w:p w14:paraId="261C2C6F" w14:textId="77777777" w:rsidR="005758BB" w:rsidRPr="00423F7E" w:rsidRDefault="005758BB" w:rsidP="005758BB">
      <w:pPr>
        <w:numPr>
          <w:ilvl w:val="2"/>
          <w:numId w:val="284"/>
        </w:numPr>
      </w:pPr>
      <w:r w:rsidRPr="00423F7E">
        <w:lastRenderedPageBreak/>
        <w:t>Are intoxicated and by reason of that intoxication cause the death of another by accident or mistake.</w:t>
      </w:r>
    </w:p>
    <w:p w14:paraId="21E1723F" w14:textId="77777777" w:rsidR="005758BB" w:rsidRPr="00423F7E" w:rsidRDefault="005758BB" w:rsidP="005758BB">
      <w:pPr>
        <w:numPr>
          <w:ilvl w:val="0"/>
          <w:numId w:val="284"/>
        </w:numPr>
      </w:pPr>
      <w:r w:rsidRPr="00423F7E">
        <w:rPr>
          <w:b/>
          <w:bCs/>
        </w:rPr>
        <w:t>Culpable Mental State</w:t>
      </w:r>
      <w:r w:rsidRPr="00423F7E">
        <w:t>:</w:t>
      </w:r>
    </w:p>
    <w:p w14:paraId="60E89F25" w14:textId="77777777" w:rsidR="005758BB" w:rsidRPr="00423F7E" w:rsidRDefault="005758BB" w:rsidP="005758BB">
      <w:pPr>
        <w:numPr>
          <w:ilvl w:val="1"/>
          <w:numId w:val="284"/>
        </w:numPr>
      </w:pPr>
      <w:r w:rsidRPr="00423F7E">
        <w:t>N/A (Offense based on condition and action)</w:t>
      </w:r>
    </w:p>
    <w:p w14:paraId="7F5DD8D5" w14:textId="77777777" w:rsidR="005758BB" w:rsidRPr="00423F7E" w:rsidRDefault="005758BB" w:rsidP="005758BB">
      <w:r>
        <w:pict w14:anchorId="2E67FD18">
          <v:rect id="_x0000_i2475" style="width:0;height:1.5pt" o:hralign="center" o:hrstd="t" o:hr="t" fillcolor="#a0a0a0" stroked="f"/>
        </w:pict>
      </w:r>
    </w:p>
    <w:p w14:paraId="4E546647" w14:textId="77777777" w:rsidR="005758BB" w:rsidRPr="00423F7E" w:rsidRDefault="005758BB" w:rsidP="005758BB">
      <w:pPr>
        <w:rPr>
          <w:b/>
          <w:bCs/>
        </w:rPr>
      </w:pPr>
      <w:r w:rsidRPr="00423F7E">
        <w:rPr>
          <w:b/>
          <w:bCs/>
        </w:rPr>
        <w:t>Section 49.09: Enhanced Offenses and Penalties</w:t>
      </w:r>
    </w:p>
    <w:p w14:paraId="16E49839" w14:textId="77777777" w:rsidR="005758BB" w:rsidRPr="00423F7E" w:rsidRDefault="005758BB" w:rsidP="005758BB">
      <w:pPr>
        <w:numPr>
          <w:ilvl w:val="0"/>
          <w:numId w:val="285"/>
        </w:numPr>
      </w:pPr>
      <w:r w:rsidRPr="00423F7E">
        <w:rPr>
          <w:b/>
          <w:bCs/>
        </w:rPr>
        <w:t>Elements</w:t>
      </w:r>
      <w:r w:rsidRPr="00423F7E">
        <w:t>:</w:t>
      </w:r>
    </w:p>
    <w:p w14:paraId="5AB081CC" w14:textId="77777777" w:rsidR="005758BB" w:rsidRPr="00423F7E" w:rsidRDefault="005758BB" w:rsidP="005758BB">
      <w:pPr>
        <w:numPr>
          <w:ilvl w:val="1"/>
          <w:numId w:val="285"/>
        </w:numPr>
      </w:pPr>
      <w:r w:rsidRPr="00423F7E">
        <w:t>The penalties for offenses under this chapter may be enhanced if the offender has prior convictions, committed the offense with a child passenger, or caused serious bodily injury or death to a peace officer, firefighter, or emergency medical personnel.</w:t>
      </w:r>
    </w:p>
    <w:p w14:paraId="407046B3" w14:textId="77777777" w:rsidR="005758BB" w:rsidRPr="00423F7E" w:rsidRDefault="005758BB" w:rsidP="005758BB">
      <w:pPr>
        <w:numPr>
          <w:ilvl w:val="0"/>
          <w:numId w:val="285"/>
        </w:numPr>
      </w:pPr>
      <w:r w:rsidRPr="00423F7E">
        <w:rPr>
          <w:b/>
          <w:bCs/>
        </w:rPr>
        <w:t>Culpable Mental State</w:t>
      </w:r>
      <w:r w:rsidRPr="00423F7E">
        <w:t>:</w:t>
      </w:r>
    </w:p>
    <w:p w14:paraId="2E5527D5" w14:textId="77777777" w:rsidR="005758BB" w:rsidRPr="00423F7E" w:rsidRDefault="005758BB" w:rsidP="005758BB">
      <w:pPr>
        <w:numPr>
          <w:ilvl w:val="1"/>
          <w:numId w:val="285"/>
        </w:numPr>
      </w:pPr>
      <w:r w:rsidRPr="00423F7E">
        <w:t>N/A (Enhancement based on prior convictions or victim status)</w:t>
      </w:r>
    </w:p>
    <w:p w14:paraId="02606505" w14:textId="77777777" w:rsidR="005758BB" w:rsidRPr="00423F7E" w:rsidRDefault="005758BB" w:rsidP="005758BB">
      <w:r>
        <w:pict w14:anchorId="66654407">
          <v:rect id="_x0000_i2476" style="width:0;height:1.5pt" o:hralign="center" o:hrstd="t" o:hr="t" fillcolor="#a0a0a0" stroked="f"/>
        </w:pict>
      </w:r>
    </w:p>
    <w:p w14:paraId="47101ADA" w14:textId="77777777" w:rsidR="005758BB" w:rsidRPr="00423F7E" w:rsidRDefault="005758BB" w:rsidP="005758BB">
      <w:pPr>
        <w:rPr>
          <w:b/>
          <w:bCs/>
        </w:rPr>
      </w:pPr>
      <w:r w:rsidRPr="00423F7E">
        <w:rPr>
          <w:b/>
          <w:bCs/>
        </w:rPr>
        <w:t>Section 49.10: No Defense</w:t>
      </w:r>
    </w:p>
    <w:p w14:paraId="4FE2F337" w14:textId="77777777" w:rsidR="005758BB" w:rsidRPr="00423F7E" w:rsidRDefault="005758BB" w:rsidP="005758BB">
      <w:pPr>
        <w:numPr>
          <w:ilvl w:val="0"/>
          <w:numId w:val="286"/>
        </w:numPr>
      </w:pPr>
      <w:r w:rsidRPr="00423F7E">
        <w:rPr>
          <w:b/>
          <w:bCs/>
        </w:rPr>
        <w:t>Elements</w:t>
      </w:r>
      <w:r w:rsidRPr="00423F7E">
        <w:t>:</w:t>
      </w:r>
    </w:p>
    <w:p w14:paraId="5099638A" w14:textId="77777777" w:rsidR="005758BB" w:rsidRPr="00423F7E" w:rsidRDefault="005758BB" w:rsidP="005758BB">
      <w:pPr>
        <w:numPr>
          <w:ilvl w:val="1"/>
          <w:numId w:val="286"/>
        </w:numPr>
      </w:pPr>
      <w:r w:rsidRPr="00423F7E">
        <w:t>The fact that a person is or has been entitled to use alcohol, a controlled substance, a drug, a dangerous drug, or any other substance is not a defense to prosecution under this chapter.</w:t>
      </w:r>
    </w:p>
    <w:p w14:paraId="278C87D1" w14:textId="77777777" w:rsidR="005758BB" w:rsidRPr="00423F7E" w:rsidRDefault="005758BB" w:rsidP="005758BB">
      <w:pPr>
        <w:numPr>
          <w:ilvl w:val="0"/>
          <w:numId w:val="286"/>
        </w:numPr>
      </w:pPr>
      <w:r w:rsidRPr="00423F7E">
        <w:rPr>
          <w:b/>
          <w:bCs/>
        </w:rPr>
        <w:t>Culpable Mental State</w:t>
      </w:r>
      <w:r w:rsidRPr="00423F7E">
        <w:t>:</w:t>
      </w:r>
    </w:p>
    <w:p w14:paraId="32E16C87" w14:textId="7225BF37" w:rsidR="005758BB" w:rsidRPr="00423F7E" w:rsidRDefault="005758BB" w:rsidP="005758BB">
      <w:pPr>
        <w:numPr>
          <w:ilvl w:val="1"/>
          <w:numId w:val="286"/>
        </w:numPr>
      </w:pPr>
      <w:r w:rsidRPr="00423F7E">
        <w:t>N/A (Provision clarifying non-defense)</w:t>
      </w:r>
    </w:p>
    <w:p w14:paraId="0D0D347D" w14:textId="3015B37E" w:rsidR="005758BB" w:rsidRPr="00423F7E" w:rsidRDefault="005758BB" w:rsidP="008C636D">
      <w:pPr>
        <w:pStyle w:val="Heading1"/>
      </w:pPr>
      <w:bookmarkStart w:id="27" w:name="_Toc187593129"/>
      <w:r w:rsidRPr="00423F7E">
        <w:t>Fireworks</w:t>
      </w:r>
      <w:r w:rsidR="008C636D">
        <w:t xml:space="preserve"> 50</w:t>
      </w:r>
      <w:bookmarkEnd w:id="27"/>
      <w:r w:rsidR="008C636D">
        <w:t xml:space="preserve"> </w:t>
      </w:r>
    </w:p>
    <w:p w14:paraId="4EA350CA" w14:textId="77777777" w:rsidR="005758BB" w:rsidRPr="00423F7E" w:rsidRDefault="005758BB" w:rsidP="005758BB">
      <w:pPr>
        <w:rPr>
          <w:b/>
          <w:bCs/>
        </w:rPr>
      </w:pPr>
      <w:r w:rsidRPr="00423F7E">
        <w:rPr>
          <w:b/>
          <w:bCs/>
        </w:rPr>
        <w:t>Section 50.01: Definitions</w:t>
      </w:r>
    </w:p>
    <w:p w14:paraId="6A5F23C1" w14:textId="77777777" w:rsidR="005758BB" w:rsidRPr="00423F7E" w:rsidRDefault="005758BB" w:rsidP="005758BB">
      <w:pPr>
        <w:numPr>
          <w:ilvl w:val="0"/>
          <w:numId w:val="287"/>
        </w:numPr>
      </w:pPr>
      <w:r w:rsidRPr="00423F7E">
        <w:rPr>
          <w:b/>
          <w:bCs/>
        </w:rPr>
        <w:t>Definitions</w:t>
      </w:r>
      <w:r w:rsidRPr="00423F7E">
        <w:t>:</w:t>
      </w:r>
    </w:p>
    <w:p w14:paraId="5EEBA32A" w14:textId="77777777" w:rsidR="005758BB" w:rsidRPr="00423F7E" w:rsidRDefault="005758BB" w:rsidP="005758BB">
      <w:pPr>
        <w:numPr>
          <w:ilvl w:val="1"/>
          <w:numId w:val="287"/>
        </w:numPr>
      </w:pPr>
      <w:r w:rsidRPr="00423F7E">
        <w:rPr>
          <w:b/>
          <w:bCs/>
        </w:rPr>
        <w:t>50.01(1): Fireworks</w:t>
      </w:r>
      <w:r w:rsidRPr="00423F7E">
        <w:t>:</w:t>
      </w:r>
    </w:p>
    <w:p w14:paraId="10DF6C5C" w14:textId="77777777" w:rsidR="005758BB" w:rsidRPr="00423F7E" w:rsidRDefault="005758BB" w:rsidP="005758BB">
      <w:pPr>
        <w:numPr>
          <w:ilvl w:val="2"/>
          <w:numId w:val="287"/>
        </w:numPr>
      </w:pPr>
      <w:r w:rsidRPr="00423F7E">
        <w:t>"Fireworks" means any composition or device designed to produce a visible or audible effect by combustion, explosion, deflagration, or detonation, and includes firecrackers, rockets, and sparklers.</w:t>
      </w:r>
    </w:p>
    <w:p w14:paraId="664CC0B0" w14:textId="77777777" w:rsidR="005758BB" w:rsidRPr="00423F7E" w:rsidRDefault="005758BB" w:rsidP="005758BB">
      <w:r>
        <w:lastRenderedPageBreak/>
        <w:pict w14:anchorId="6855217B">
          <v:rect id="_x0000_i2477" style="width:0;height:1.5pt" o:hralign="center" o:hrstd="t" o:hr="t" fillcolor="#a0a0a0" stroked="f"/>
        </w:pict>
      </w:r>
    </w:p>
    <w:p w14:paraId="298913C7" w14:textId="77777777" w:rsidR="005758BB" w:rsidRPr="00423F7E" w:rsidRDefault="005758BB" w:rsidP="005758BB">
      <w:pPr>
        <w:rPr>
          <w:b/>
          <w:bCs/>
        </w:rPr>
      </w:pPr>
      <w:r w:rsidRPr="00423F7E">
        <w:rPr>
          <w:b/>
          <w:bCs/>
        </w:rPr>
        <w:t>Section 50.02: Unlawful Use of Fireworks</w:t>
      </w:r>
    </w:p>
    <w:p w14:paraId="0AC88C18" w14:textId="77777777" w:rsidR="005758BB" w:rsidRPr="00423F7E" w:rsidRDefault="005758BB" w:rsidP="005758BB">
      <w:pPr>
        <w:numPr>
          <w:ilvl w:val="0"/>
          <w:numId w:val="288"/>
        </w:numPr>
      </w:pPr>
      <w:r w:rsidRPr="00423F7E">
        <w:rPr>
          <w:b/>
          <w:bCs/>
        </w:rPr>
        <w:t>Elements</w:t>
      </w:r>
      <w:r w:rsidRPr="00423F7E">
        <w:t>:</w:t>
      </w:r>
    </w:p>
    <w:p w14:paraId="4AB31D2E" w14:textId="77777777" w:rsidR="005758BB" w:rsidRPr="00423F7E" w:rsidRDefault="005758BB" w:rsidP="005758BB">
      <w:pPr>
        <w:numPr>
          <w:ilvl w:val="1"/>
          <w:numId w:val="288"/>
        </w:numPr>
      </w:pPr>
      <w:r w:rsidRPr="00423F7E">
        <w:t>A person commits an offense if they:</w:t>
      </w:r>
    </w:p>
    <w:p w14:paraId="54734AD9" w14:textId="77777777" w:rsidR="005758BB" w:rsidRPr="00423F7E" w:rsidRDefault="005758BB" w:rsidP="005758BB">
      <w:pPr>
        <w:numPr>
          <w:ilvl w:val="2"/>
          <w:numId w:val="288"/>
        </w:numPr>
      </w:pPr>
      <w:r w:rsidRPr="00423F7E">
        <w:t>Use fireworks in a public place or in a manner that causes injury to another person or damage to property; or</w:t>
      </w:r>
    </w:p>
    <w:p w14:paraId="660B3834" w14:textId="77777777" w:rsidR="005758BB" w:rsidRPr="00423F7E" w:rsidRDefault="005758BB" w:rsidP="005758BB">
      <w:pPr>
        <w:numPr>
          <w:ilvl w:val="2"/>
          <w:numId w:val="288"/>
        </w:numPr>
      </w:pPr>
      <w:r w:rsidRPr="00423F7E">
        <w:t>Use fireworks in violation of an applicable city ordinance.</w:t>
      </w:r>
    </w:p>
    <w:p w14:paraId="577806C5" w14:textId="77777777" w:rsidR="005758BB" w:rsidRPr="00423F7E" w:rsidRDefault="005758BB" w:rsidP="005758BB">
      <w:pPr>
        <w:numPr>
          <w:ilvl w:val="0"/>
          <w:numId w:val="288"/>
        </w:numPr>
      </w:pPr>
      <w:r w:rsidRPr="00423F7E">
        <w:rPr>
          <w:b/>
          <w:bCs/>
        </w:rPr>
        <w:t>Culpable Mental State</w:t>
      </w:r>
      <w:r w:rsidRPr="00423F7E">
        <w:t>:</w:t>
      </w:r>
    </w:p>
    <w:p w14:paraId="32A89247" w14:textId="77777777" w:rsidR="005758BB" w:rsidRPr="00423F7E" w:rsidRDefault="005758BB" w:rsidP="005758BB">
      <w:pPr>
        <w:numPr>
          <w:ilvl w:val="1"/>
          <w:numId w:val="288"/>
        </w:numPr>
      </w:pPr>
      <w:r w:rsidRPr="00423F7E">
        <w:t>N/A (Offense based on action)</w:t>
      </w:r>
    </w:p>
    <w:p w14:paraId="45099BD0" w14:textId="77777777" w:rsidR="005758BB" w:rsidRPr="00423F7E" w:rsidRDefault="005758BB" w:rsidP="005758BB">
      <w:r>
        <w:pict w14:anchorId="24F25DBA">
          <v:rect id="_x0000_i2478" style="width:0;height:1.5pt" o:hralign="center" o:hrstd="t" o:hr="t" fillcolor="#a0a0a0" stroked="f"/>
        </w:pict>
      </w:r>
    </w:p>
    <w:p w14:paraId="1CAB4797" w14:textId="73999C8C" w:rsidR="005758BB" w:rsidRPr="00423F7E" w:rsidRDefault="005758BB" w:rsidP="008C636D">
      <w:pPr>
        <w:pStyle w:val="Heading1"/>
      </w:pPr>
      <w:bookmarkStart w:id="28" w:name="_Toc187593130"/>
      <w:r w:rsidRPr="00423F7E">
        <w:t>Organized Crime</w:t>
      </w:r>
      <w:r w:rsidR="008C636D">
        <w:t xml:space="preserve"> 71</w:t>
      </w:r>
      <w:bookmarkEnd w:id="28"/>
      <w:r w:rsidR="008C636D">
        <w:t xml:space="preserve"> </w:t>
      </w:r>
    </w:p>
    <w:p w14:paraId="71E63B34" w14:textId="77777777" w:rsidR="005758BB" w:rsidRPr="00423F7E" w:rsidRDefault="005758BB" w:rsidP="005758BB">
      <w:pPr>
        <w:rPr>
          <w:b/>
          <w:bCs/>
        </w:rPr>
      </w:pPr>
      <w:r w:rsidRPr="00423F7E">
        <w:rPr>
          <w:b/>
          <w:bCs/>
        </w:rPr>
        <w:t>Section 71.01: Definitions</w:t>
      </w:r>
    </w:p>
    <w:p w14:paraId="287A2171" w14:textId="77777777" w:rsidR="005758BB" w:rsidRPr="00423F7E" w:rsidRDefault="005758BB" w:rsidP="005758BB">
      <w:pPr>
        <w:numPr>
          <w:ilvl w:val="0"/>
          <w:numId w:val="289"/>
        </w:numPr>
      </w:pPr>
      <w:r w:rsidRPr="00423F7E">
        <w:rPr>
          <w:b/>
          <w:bCs/>
        </w:rPr>
        <w:t>Definitions</w:t>
      </w:r>
      <w:r w:rsidRPr="00423F7E">
        <w:t>:</w:t>
      </w:r>
    </w:p>
    <w:p w14:paraId="7061C716" w14:textId="77777777" w:rsidR="005758BB" w:rsidRPr="00423F7E" w:rsidRDefault="005758BB" w:rsidP="005758BB">
      <w:pPr>
        <w:numPr>
          <w:ilvl w:val="1"/>
          <w:numId w:val="289"/>
        </w:numPr>
      </w:pPr>
      <w:r w:rsidRPr="00423F7E">
        <w:rPr>
          <w:b/>
          <w:bCs/>
        </w:rPr>
        <w:t>71.01(1): Combination</w:t>
      </w:r>
      <w:r w:rsidRPr="00423F7E">
        <w:t>:</w:t>
      </w:r>
    </w:p>
    <w:p w14:paraId="721F8B6E" w14:textId="77777777" w:rsidR="005758BB" w:rsidRPr="00423F7E" w:rsidRDefault="005758BB" w:rsidP="005758BB">
      <w:pPr>
        <w:numPr>
          <w:ilvl w:val="2"/>
          <w:numId w:val="289"/>
        </w:numPr>
      </w:pPr>
      <w:r w:rsidRPr="00423F7E">
        <w:t>"Combination" means three or more persons who collaborate in carrying on criminal activities, although participants may not know each other's identity, membership may change from time to time, and participants may stand in a wholesaler-retailer or other arm's-length relationship in illicit distribution operations.</w:t>
      </w:r>
    </w:p>
    <w:p w14:paraId="3F34DF4A" w14:textId="77777777" w:rsidR="005758BB" w:rsidRPr="00423F7E" w:rsidRDefault="005758BB" w:rsidP="005758BB">
      <w:pPr>
        <w:numPr>
          <w:ilvl w:val="1"/>
          <w:numId w:val="289"/>
        </w:numPr>
      </w:pPr>
      <w:r w:rsidRPr="00423F7E">
        <w:rPr>
          <w:b/>
          <w:bCs/>
        </w:rPr>
        <w:t>71.01(2): Criminal Street Gang</w:t>
      </w:r>
      <w:r w:rsidRPr="00423F7E">
        <w:t>:</w:t>
      </w:r>
    </w:p>
    <w:p w14:paraId="6A66FC1D" w14:textId="77777777" w:rsidR="005758BB" w:rsidRPr="00423F7E" w:rsidRDefault="005758BB" w:rsidP="005758BB">
      <w:pPr>
        <w:numPr>
          <w:ilvl w:val="2"/>
          <w:numId w:val="289"/>
        </w:numPr>
      </w:pPr>
      <w:r w:rsidRPr="00423F7E">
        <w:t>"Criminal street gang" means three or more persons having a common identifying sign or symbol or an identifiable leadership who continuously or regularly associate in the commission of criminal activities.</w:t>
      </w:r>
    </w:p>
    <w:p w14:paraId="0BE2C366" w14:textId="77777777" w:rsidR="005758BB" w:rsidRPr="00423F7E" w:rsidRDefault="005758BB" w:rsidP="005758BB">
      <w:r>
        <w:pict w14:anchorId="01026D95">
          <v:rect id="_x0000_i1206" style="width:0;height:1.5pt" o:hralign="center" o:hrstd="t" o:hr="t" fillcolor="#a0a0a0" stroked="f"/>
        </w:pict>
      </w:r>
    </w:p>
    <w:p w14:paraId="156ED1E3" w14:textId="77777777" w:rsidR="005758BB" w:rsidRPr="00423F7E" w:rsidRDefault="005758BB" w:rsidP="005758BB">
      <w:pPr>
        <w:rPr>
          <w:b/>
          <w:bCs/>
        </w:rPr>
      </w:pPr>
      <w:r w:rsidRPr="00423F7E">
        <w:rPr>
          <w:b/>
          <w:bCs/>
        </w:rPr>
        <w:t>Section 71.02: Engaging in Organized Criminal Activity</w:t>
      </w:r>
    </w:p>
    <w:p w14:paraId="57769CEC" w14:textId="77777777" w:rsidR="005758BB" w:rsidRPr="00423F7E" w:rsidRDefault="005758BB" w:rsidP="005758BB">
      <w:pPr>
        <w:numPr>
          <w:ilvl w:val="0"/>
          <w:numId w:val="290"/>
        </w:numPr>
      </w:pPr>
      <w:r w:rsidRPr="00423F7E">
        <w:rPr>
          <w:b/>
          <w:bCs/>
        </w:rPr>
        <w:t>Elements</w:t>
      </w:r>
      <w:r w:rsidRPr="00423F7E">
        <w:t>:</w:t>
      </w:r>
    </w:p>
    <w:p w14:paraId="7C6EF10F" w14:textId="77777777" w:rsidR="005758BB" w:rsidRPr="00423F7E" w:rsidRDefault="005758BB" w:rsidP="005758BB">
      <w:pPr>
        <w:numPr>
          <w:ilvl w:val="1"/>
          <w:numId w:val="290"/>
        </w:numPr>
      </w:pPr>
      <w:r w:rsidRPr="00423F7E">
        <w:lastRenderedPageBreak/>
        <w:t>A person commits an offense if, with the intent to establish, maintain, or participate in a combination or in the profits of a combination or as a member of a criminal street gang, they commit or conspire to commit one or more of the following offenses:</w:t>
      </w:r>
    </w:p>
    <w:p w14:paraId="4722B8CC" w14:textId="77777777" w:rsidR="005758BB" w:rsidRPr="00423F7E" w:rsidRDefault="005758BB" w:rsidP="005758BB">
      <w:pPr>
        <w:numPr>
          <w:ilvl w:val="2"/>
          <w:numId w:val="290"/>
        </w:numPr>
      </w:pPr>
      <w:r w:rsidRPr="00423F7E">
        <w:t>Murder, capital murder, arson, aggravated assault, robbery, burglary, theft, or unlawful manufacture, transportation, repair, or sale of firearms or prohibited weapons;</w:t>
      </w:r>
    </w:p>
    <w:p w14:paraId="1A1836C3" w14:textId="77777777" w:rsidR="005758BB" w:rsidRPr="00423F7E" w:rsidRDefault="005758BB" w:rsidP="005758BB">
      <w:pPr>
        <w:numPr>
          <w:ilvl w:val="2"/>
          <w:numId w:val="290"/>
        </w:numPr>
      </w:pPr>
      <w:r w:rsidRPr="00423F7E">
        <w:t>Bribery, coercion of public servant or voter, tampering with a witness, or obstruction or retaliation;</w:t>
      </w:r>
    </w:p>
    <w:p w14:paraId="2DF9A9B6" w14:textId="77777777" w:rsidR="005758BB" w:rsidRPr="00423F7E" w:rsidRDefault="005758BB" w:rsidP="005758BB">
      <w:pPr>
        <w:numPr>
          <w:ilvl w:val="2"/>
          <w:numId w:val="290"/>
        </w:numPr>
      </w:pPr>
      <w:r w:rsidRPr="00423F7E">
        <w:t>Sexual assault or aggravated sexual assault, continuous sexual abuse of a young child or children, or prostitution or promotion of prostitution;</w:t>
      </w:r>
    </w:p>
    <w:p w14:paraId="5DF080E9" w14:textId="77777777" w:rsidR="005758BB" w:rsidRPr="00423F7E" w:rsidRDefault="005758BB" w:rsidP="005758BB">
      <w:pPr>
        <w:numPr>
          <w:ilvl w:val="2"/>
          <w:numId w:val="290"/>
        </w:numPr>
      </w:pPr>
      <w:r w:rsidRPr="00423F7E">
        <w:t>Compelling prostitution, sexual performance by a child, or trafficking of persons;</w:t>
      </w:r>
    </w:p>
    <w:p w14:paraId="6E8E43A8" w14:textId="77777777" w:rsidR="005758BB" w:rsidRPr="00423F7E" w:rsidRDefault="005758BB" w:rsidP="005758BB">
      <w:pPr>
        <w:numPr>
          <w:ilvl w:val="2"/>
          <w:numId w:val="290"/>
        </w:numPr>
      </w:pPr>
      <w:r w:rsidRPr="00423F7E">
        <w:t>Unlawful possession of a firearm by a felon or unlawful possession of a firearm by a person previously convicted of a felony;</w:t>
      </w:r>
    </w:p>
    <w:p w14:paraId="62C67C24" w14:textId="77777777" w:rsidR="005758BB" w:rsidRPr="00423F7E" w:rsidRDefault="005758BB" w:rsidP="005758BB">
      <w:pPr>
        <w:numPr>
          <w:ilvl w:val="2"/>
          <w:numId w:val="290"/>
        </w:numPr>
      </w:pPr>
      <w:r w:rsidRPr="00423F7E">
        <w:t>Kidnapping, aggravated kidnapping, or trafficking of persons;</w:t>
      </w:r>
    </w:p>
    <w:p w14:paraId="73955182" w14:textId="77777777" w:rsidR="005758BB" w:rsidRPr="00423F7E" w:rsidRDefault="005758BB" w:rsidP="005758BB">
      <w:pPr>
        <w:numPr>
          <w:ilvl w:val="2"/>
          <w:numId w:val="290"/>
        </w:numPr>
      </w:pPr>
      <w:r w:rsidRPr="00423F7E">
        <w:t>Forgery, falsifying documents, tampering with government records, or fraudulent securing of documents;</w:t>
      </w:r>
    </w:p>
    <w:p w14:paraId="4264DFAA" w14:textId="77777777" w:rsidR="005758BB" w:rsidRPr="00423F7E" w:rsidRDefault="005758BB" w:rsidP="005758BB">
      <w:pPr>
        <w:numPr>
          <w:ilvl w:val="2"/>
          <w:numId w:val="290"/>
        </w:numPr>
      </w:pPr>
      <w:r w:rsidRPr="00423F7E">
        <w:t>Assault or aggravated assault;</w:t>
      </w:r>
    </w:p>
    <w:p w14:paraId="32E544EA" w14:textId="77777777" w:rsidR="005758BB" w:rsidRPr="00423F7E" w:rsidRDefault="005758BB" w:rsidP="005758BB">
      <w:pPr>
        <w:numPr>
          <w:ilvl w:val="2"/>
          <w:numId w:val="290"/>
        </w:numPr>
      </w:pPr>
      <w:r w:rsidRPr="00423F7E">
        <w:t>Any gambling offense;</w:t>
      </w:r>
    </w:p>
    <w:p w14:paraId="20919BC7" w14:textId="77777777" w:rsidR="005758BB" w:rsidRPr="00423F7E" w:rsidRDefault="005758BB" w:rsidP="005758BB">
      <w:pPr>
        <w:numPr>
          <w:ilvl w:val="2"/>
          <w:numId w:val="290"/>
        </w:numPr>
      </w:pPr>
      <w:r w:rsidRPr="00423F7E">
        <w:t>Violation of the Texas Controlled Substances Act; or</w:t>
      </w:r>
    </w:p>
    <w:p w14:paraId="0D11E1CF" w14:textId="77777777" w:rsidR="005758BB" w:rsidRPr="00423F7E" w:rsidRDefault="005758BB" w:rsidP="005758BB">
      <w:pPr>
        <w:numPr>
          <w:ilvl w:val="2"/>
          <w:numId w:val="290"/>
        </w:numPr>
      </w:pPr>
      <w:r w:rsidRPr="00423F7E">
        <w:t>Any other offense punishable by confinement in a penitentiary.</w:t>
      </w:r>
    </w:p>
    <w:p w14:paraId="021084BD" w14:textId="77777777" w:rsidR="005758BB" w:rsidRPr="00423F7E" w:rsidRDefault="005758BB" w:rsidP="005758BB">
      <w:pPr>
        <w:numPr>
          <w:ilvl w:val="0"/>
          <w:numId w:val="290"/>
        </w:numPr>
      </w:pPr>
      <w:r w:rsidRPr="00423F7E">
        <w:rPr>
          <w:b/>
          <w:bCs/>
        </w:rPr>
        <w:t>Culpable Mental State</w:t>
      </w:r>
      <w:r w:rsidRPr="00423F7E">
        <w:t>:</w:t>
      </w:r>
    </w:p>
    <w:p w14:paraId="4EC10586" w14:textId="77777777" w:rsidR="005758BB" w:rsidRPr="00423F7E" w:rsidRDefault="005758BB" w:rsidP="005758BB">
      <w:pPr>
        <w:numPr>
          <w:ilvl w:val="1"/>
          <w:numId w:val="290"/>
        </w:numPr>
      </w:pPr>
      <w:r w:rsidRPr="00423F7E">
        <w:t>Intentional</w:t>
      </w:r>
    </w:p>
    <w:p w14:paraId="55BE0361" w14:textId="77777777" w:rsidR="005758BB" w:rsidRPr="00423F7E" w:rsidRDefault="005758BB" w:rsidP="005758BB">
      <w:r>
        <w:pict w14:anchorId="5532ABC5">
          <v:rect id="_x0000_i1207" style="width:0;height:1.5pt" o:hralign="center" o:hrstd="t" o:hr="t" fillcolor="#a0a0a0" stroked="f"/>
        </w:pict>
      </w:r>
    </w:p>
    <w:p w14:paraId="75948D2E" w14:textId="77777777" w:rsidR="005758BB" w:rsidRPr="00423F7E" w:rsidRDefault="005758BB" w:rsidP="005758BB">
      <w:pPr>
        <w:rPr>
          <w:b/>
          <w:bCs/>
        </w:rPr>
      </w:pPr>
      <w:r w:rsidRPr="00423F7E">
        <w:rPr>
          <w:b/>
          <w:bCs/>
        </w:rPr>
        <w:t>Section 71.022: Coercing, Inducing, or Soliciting Membership in a Criminal Street Gang or Foreign Terrorist Organization</w:t>
      </w:r>
    </w:p>
    <w:p w14:paraId="5EF921F5" w14:textId="77777777" w:rsidR="005758BB" w:rsidRPr="00423F7E" w:rsidRDefault="005758BB" w:rsidP="005758BB">
      <w:pPr>
        <w:numPr>
          <w:ilvl w:val="0"/>
          <w:numId w:val="291"/>
        </w:numPr>
      </w:pPr>
      <w:r w:rsidRPr="00423F7E">
        <w:rPr>
          <w:b/>
          <w:bCs/>
        </w:rPr>
        <w:t>Elements</w:t>
      </w:r>
      <w:r w:rsidRPr="00423F7E">
        <w:t>:</w:t>
      </w:r>
    </w:p>
    <w:p w14:paraId="1698A4C6" w14:textId="77777777" w:rsidR="005758BB" w:rsidRPr="00423F7E" w:rsidRDefault="005758BB" w:rsidP="005758BB">
      <w:pPr>
        <w:numPr>
          <w:ilvl w:val="1"/>
          <w:numId w:val="291"/>
        </w:numPr>
      </w:pPr>
      <w:r w:rsidRPr="00423F7E">
        <w:lastRenderedPageBreak/>
        <w:t>A person commits an offense if they knowingly recruit, coerce, or solicit another to become a member of a criminal street gang or foreign terrorist organization with the intent that the person participate in the commission of one or more crimes.</w:t>
      </w:r>
    </w:p>
    <w:p w14:paraId="78F60190" w14:textId="77777777" w:rsidR="005758BB" w:rsidRPr="00423F7E" w:rsidRDefault="005758BB" w:rsidP="005758BB">
      <w:pPr>
        <w:numPr>
          <w:ilvl w:val="0"/>
          <w:numId w:val="291"/>
        </w:numPr>
      </w:pPr>
      <w:r w:rsidRPr="00423F7E">
        <w:rPr>
          <w:b/>
          <w:bCs/>
        </w:rPr>
        <w:t>Culpable Mental State</w:t>
      </w:r>
      <w:r w:rsidRPr="00423F7E">
        <w:t>:</w:t>
      </w:r>
    </w:p>
    <w:p w14:paraId="10A6F604" w14:textId="77777777" w:rsidR="005758BB" w:rsidRPr="00423F7E" w:rsidRDefault="005758BB" w:rsidP="005758BB">
      <w:pPr>
        <w:numPr>
          <w:ilvl w:val="1"/>
          <w:numId w:val="291"/>
        </w:numPr>
      </w:pPr>
      <w:r w:rsidRPr="00423F7E">
        <w:t>Knowing</w:t>
      </w:r>
    </w:p>
    <w:p w14:paraId="3865CE4D" w14:textId="77777777" w:rsidR="005758BB" w:rsidRDefault="005758BB"/>
    <w:sectPr w:rsidR="005758BB" w:rsidSect="00160C20">
      <w:footerReference w:type="default" r:id="rId9"/>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0C7F3" w14:textId="77777777" w:rsidR="001111FC" w:rsidRDefault="001111FC" w:rsidP="00574BEF">
      <w:pPr>
        <w:spacing w:after="0" w:line="240" w:lineRule="auto"/>
      </w:pPr>
      <w:r>
        <w:separator/>
      </w:r>
    </w:p>
  </w:endnote>
  <w:endnote w:type="continuationSeparator" w:id="0">
    <w:p w14:paraId="50A7E437" w14:textId="77777777" w:rsidR="001111FC" w:rsidRDefault="001111FC" w:rsidP="00574B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2357032"/>
      <w:docPartObj>
        <w:docPartGallery w:val="Page Numbers (Bottom of Page)"/>
        <w:docPartUnique/>
      </w:docPartObj>
    </w:sdtPr>
    <w:sdtEndPr>
      <w:rPr>
        <w:noProof/>
      </w:rPr>
    </w:sdtEndPr>
    <w:sdtContent>
      <w:p w14:paraId="1C800D3A" w14:textId="22ED8DA8" w:rsidR="00574BEF" w:rsidRDefault="00574B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DB975B3" w14:textId="77777777" w:rsidR="00574BEF" w:rsidRDefault="00574B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B9FCC" w14:textId="77777777" w:rsidR="001111FC" w:rsidRDefault="001111FC" w:rsidP="00574BEF">
      <w:pPr>
        <w:spacing w:after="0" w:line="240" w:lineRule="auto"/>
      </w:pPr>
      <w:r>
        <w:separator/>
      </w:r>
    </w:p>
  </w:footnote>
  <w:footnote w:type="continuationSeparator" w:id="0">
    <w:p w14:paraId="62C05342" w14:textId="77777777" w:rsidR="001111FC" w:rsidRDefault="001111FC" w:rsidP="00574B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6EF"/>
    <w:multiLevelType w:val="multilevel"/>
    <w:tmpl w:val="988A84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1E25F3"/>
    <w:multiLevelType w:val="multilevel"/>
    <w:tmpl w:val="1D5EE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2B0CFF"/>
    <w:multiLevelType w:val="multilevel"/>
    <w:tmpl w:val="941C7B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5724BA"/>
    <w:multiLevelType w:val="multilevel"/>
    <w:tmpl w:val="557035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6E5939"/>
    <w:multiLevelType w:val="multilevel"/>
    <w:tmpl w:val="51826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8551AF"/>
    <w:multiLevelType w:val="multilevel"/>
    <w:tmpl w:val="D24C48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29A782B"/>
    <w:multiLevelType w:val="multilevel"/>
    <w:tmpl w:val="BA0CD2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2FB16E5"/>
    <w:multiLevelType w:val="multilevel"/>
    <w:tmpl w:val="0E509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3865EF0"/>
    <w:multiLevelType w:val="multilevel"/>
    <w:tmpl w:val="B77C94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3A80528"/>
    <w:multiLevelType w:val="multilevel"/>
    <w:tmpl w:val="02F498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3AD2318"/>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B72C3E"/>
    <w:multiLevelType w:val="multilevel"/>
    <w:tmpl w:val="26865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3E64523"/>
    <w:multiLevelType w:val="multilevel"/>
    <w:tmpl w:val="1BFCEC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4FF6C10"/>
    <w:multiLevelType w:val="multilevel"/>
    <w:tmpl w:val="E29C1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51D5313"/>
    <w:multiLevelType w:val="multilevel"/>
    <w:tmpl w:val="98EE85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58E4EF3"/>
    <w:multiLevelType w:val="multilevel"/>
    <w:tmpl w:val="2962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63D0D3F"/>
    <w:multiLevelType w:val="hybridMultilevel"/>
    <w:tmpl w:val="9C3897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06720332"/>
    <w:multiLevelType w:val="hybridMultilevel"/>
    <w:tmpl w:val="65DE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6CB4652"/>
    <w:multiLevelType w:val="multilevel"/>
    <w:tmpl w:val="DA9C48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6ED546B"/>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70D1DA3"/>
    <w:multiLevelType w:val="multilevel"/>
    <w:tmpl w:val="46F48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89728D7"/>
    <w:multiLevelType w:val="multilevel"/>
    <w:tmpl w:val="0F720F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8A54696"/>
    <w:multiLevelType w:val="multilevel"/>
    <w:tmpl w:val="395E2C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9401BDD"/>
    <w:multiLevelType w:val="multilevel"/>
    <w:tmpl w:val="61905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9D71BE1"/>
    <w:multiLevelType w:val="multilevel"/>
    <w:tmpl w:val="79367E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A8303F9"/>
    <w:multiLevelType w:val="multilevel"/>
    <w:tmpl w:val="40DCB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ABD2566"/>
    <w:multiLevelType w:val="multilevel"/>
    <w:tmpl w:val="F3E42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AD67505"/>
    <w:multiLevelType w:val="multilevel"/>
    <w:tmpl w:val="2E283F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B461E83"/>
    <w:multiLevelType w:val="multilevel"/>
    <w:tmpl w:val="6C0437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BB60544"/>
    <w:multiLevelType w:val="multilevel"/>
    <w:tmpl w:val="4EE89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CDC0743"/>
    <w:multiLevelType w:val="multilevel"/>
    <w:tmpl w:val="AA6C9B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D1505AA"/>
    <w:multiLevelType w:val="multilevel"/>
    <w:tmpl w:val="1812F0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E8703EF"/>
    <w:multiLevelType w:val="multilevel"/>
    <w:tmpl w:val="27508C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EB84E1F"/>
    <w:multiLevelType w:val="hybridMultilevel"/>
    <w:tmpl w:val="9452A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F4B5BDB"/>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F7776B7"/>
    <w:multiLevelType w:val="multilevel"/>
    <w:tmpl w:val="1C987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0F8228DC"/>
    <w:multiLevelType w:val="multilevel"/>
    <w:tmpl w:val="7DDE0F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0FD34D32"/>
    <w:multiLevelType w:val="multilevel"/>
    <w:tmpl w:val="802E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06D5F08"/>
    <w:multiLevelType w:val="multilevel"/>
    <w:tmpl w:val="DC24D4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0FB1A35"/>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13301E1"/>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1D845F5"/>
    <w:multiLevelType w:val="multilevel"/>
    <w:tmpl w:val="33EC3D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45062A0"/>
    <w:multiLevelType w:val="multilevel"/>
    <w:tmpl w:val="A3B01F0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5BF03E6"/>
    <w:multiLevelType w:val="multilevel"/>
    <w:tmpl w:val="91F4C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6126109"/>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6F5741F"/>
    <w:multiLevelType w:val="multilevel"/>
    <w:tmpl w:val="42FAF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7A84655"/>
    <w:multiLevelType w:val="multilevel"/>
    <w:tmpl w:val="E1C01C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7CE76FD"/>
    <w:multiLevelType w:val="multilevel"/>
    <w:tmpl w:val="2D1E62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7FB336D"/>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8EA05FA"/>
    <w:multiLevelType w:val="multilevel"/>
    <w:tmpl w:val="FB26AD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18F51723"/>
    <w:multiLevelType w:val="multilevel"/>
    <w:tmpl w:val="BDC84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95D3FF8"/>
    <w:multiLevelType w:val="multilevel"/>
    <w:tmpl w:val="80E8B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A375F38"/>
    <w:multiLevelType w:val="multilevel"/>
    <w:tmpl w:val="6A28E7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ABA162F"/>
    <w:multiLevelType w:val="multilevel"/>
    <w:tmpl w:val="8BBACE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AC34F73"/>
    <w:multiLevelType w:val="multilevel"/>
    <w:tmpl w:val="4CBAF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BBF17BB"/>
    <w:multiLevelType w:val="multilevel"/>
    <w:tmpl w:val="3F9A59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1BC63882"/>
    <w:multiLevelType w:val="multilevel"/>
    <w:tmpl w:val="4984B0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1BCC0FF5"/>
    <w:multiLevelType w:val="multilevel"/>
    <w:tmpl w:val="B8CABA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E0E2C08"/>
    <w:multiLevelType w:val="multilevel"/>
    <w:tmpl w:val="EF3A08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1E6B18C5"/>
    <w:multiLevelType w:val="multilevel"/>
    <w:tmpl w:val="02E0C5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1F72010E"/>
    <w:multiLevelType w:val="multilevel"/>
    <w:tmpl w:val="28B27C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1F90148F"/>
    <w:multiLevelType w:val="multilevel"/>
    <w:tmpl w:val="BE8EE7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FA66BBD"/>
    <w:multiLevelType w:val="multilevel"/>
    <w:tmpl w:val="00E6C1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1FE1385F"/>
    <w:multiLevelType w:val="multilevel"/>
    <w:tmpl w:val="8B3280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209A5D54"/>
    <w:multiLevelType w:val="multilevel"/>
    <w:tmpl w:val="6AE41F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0C27787"/>
    <w:multiLevelType w:val="multilevel"/>
    <w:tmpl w:val="8DCAF1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0C9690B"/>
    <w:multiLevelType w:val="multilevel"/>
    <w:tmpl w:val="3DAA17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20EF1AB4"/>
    <w:multiLevelType w:val="multilevel"/>
    <w:tmpl w:val="68A265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18C1F0B"/>
    <w:multiLevelType w:val="multilevel"/>
    <w:tmpl w:val="5DC84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21A311E2"/>
    <w:multiLevelType w:val="multilevel"/>
    <w:tmpl w:val="8C320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24E53DB"/>
    <w:multiLevelType w:val="multilevel"/>
    <w:tmpl w:val="65B65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2942DC8"/>
    <w:multiLevelType w:val="multilevel"/>
    <w:tmpl w:val="0DF84D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2A662A6"/>
    <w:multiLevelType w:val="multilevel"/>
    <w:tmpl w:val="A05ED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2D164C1"/>
    <w:multiLevelType w:val="multilevel"/>
    <w:tmpl w:val="37A89C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3FA6E12"/>
    <w:multiLevelType w:val="multilevel"/>
    <w:tmpl w:val="CEE477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24AA3F63"/>
    <w:multiLevelType w:val="multilevel"/>
    <w:tmpl w:val="EF2295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24D95E15"/>
    <w:multiLevelType w:val="multilevel"/>
    <w:tmpl w:val="11343A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6264A34"/>
    <w:multiLevelType w:val="multilevel"/>
    <w:tmpl w:val="C37AAE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63D200D"/>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266933FD"/>
    <w:multiLevelType w:val="multilevel"/>
    <w:tmpl w:val="5E463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67756A2"/>
    <w:multiLevelType w:val="multilevel"/>
    <w:tmpl w:val="847895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26D56141"/>
    <w:multiLevelType w:val="multilevel"/>
    <w:tmpl w:val="A35227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27214BA8"/>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272565C4"/>
    <w:multiLevelType w:val="multilevel"/>
    <w:tmpl w:val="B8E601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272F6E8F"/>
    <w:multiLevelType w:val="multilevel"/>
    <w:tmpl w:val="53380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280E6A7C"/>
    <w:multiLevelType w:val="multilevel"/>
    <w:tmpl w:val="C0C4B2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282308E6"/>
    <w:multiLevelType w:val="multilevel"/>
    <w:tmpl w:val="45346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28323783"/>
    <w:multiLevelType w:val="multilevel"/>
    <w:tmpl w:val="BC9671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28590A3A"/>
    <w:multiLevelType w:val="multilevel"/>
    <w:tmpl w:val="E7EE3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28C30C34"/>
    <w:multiLevelType w:val="multilevel"/>
    <w:tmpl w:val="95401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28F27351"/>
    <w:multiLevelType w:val="multilevel"/>
    <w:tmpl w:val="8FF2A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9403EE1"/>
    <w:multiLevelType w:val="multilevel"/>
    <w:tmpl w:val="199837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295144D6"/>
    <w:multiLevelType w:val="multilevel"/>
    <w:tmpl w:val="378A2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96844A1"/>
    <w:multiLevelType w:val="multilevel"/>
    <w:tmpl w:val="0BD8A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29D640F6"/>
    <w:multiLevelType w:val="multilevel"/>
    <w:tmpl w:val="B31CBA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29E613F8"/>
    <w:multiLevelType w:val="multilevel"/>
    <w:tmpl w:val="8278AB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29E6201C"/>
    <w:multiLevelType w:val="multilevel"/>
    <w:tmpl w:val="084A6D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2AC51197"/>
    <w:multiLevelType w:val="multilevel"/>
    <w:tmpl w:val="28E2DA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2B686737"/>
    <w:multiLevelType w:val="multilevel"/>
    <w:tmpl w:val="E488BF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2CA32300"/>
    <w:multiLevelType w:val="multilevel"/>
    <w:tmpl w:val="FDDA54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2CC94644"/>
    <w:multiLevelType w:val="multilevel"/>
    <w:tmpl w:val="AF4A5F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2CF574FB"/>
    <w:multiLevelType w:val="multilevel"/>
    <w:tmpl w:val="4118B8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2D485FC8"/>
    <w:multiLevelType w:val="multilevel"/>
    <w:tmpl w:val="A9280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2D51483C"/>
    <w:multiLevelType w:val="multilevel"/>
    <w:tmpl w:val="CDA864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2DAE1C5B"/>
    <w:multiLevelType w:val="multilevel"/>
    <w:tmpl w:val="F4E0F1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2E355873"/>
    <w:multiLevelType w:val="multilevel"/>
    <w:tmpl w:val="1BCCD9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2E4832C7"/>
    <w:multiLevelType w:val="multilevel"/>
    <w:tmpl w:val="84506C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2E9A0A18"/>
    <w:multiLevelType w:val="multilevel"/>
    <w:tmpl w:val="FA3ED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2F1872E7"/>
    <w:multiLevelType w:val="hybridMultilevel"/>
    <w:tmpl w:val="C19899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2F452D53"/>
    <w:multiLevelType w:val="multilevel"/>
    <w:tmpl w:val="FD6008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2F8548A5"/>
    <w:multiLevelType w:val="multilevel"/>
    <w:tmpl w:val="2CA2CA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30031F50"/>
    <w:multiLevelType w:val="multilevel"/>
    <w:tmpl w:val="F52672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31221992"/>
    <w:multiLevelType w:val="multilevel"/>
    <w:tmpl w:val="393AE9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31E3218C"/>
    <w:multiLevelType w:val="multilevel"/>
    <w:tmpl w:val="4684CD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1ED151E"/>
    <w:multiLevelType w:val="multilevel"/>
    <w:tmpl w:val="950094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32DD78D3"/>
    <w:multiLevelType w:val="multilevel"/>
    <w:tmpl w:val="133E8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33063C66"/>
    <w:multiLevelType w:val="multilevel"/>
    <w:tmpl w:val="B7FCE5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331A1BBC"/>
    <w:multiLevelType w:val="multilevel"/>
    <w:tmpl w:val="4920C7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334C1FE7"/>
    <w:multiLevelType w:val="multilevel"/>
    <w:tmpl w:val="30A6B4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336C7EE5"/>
    <w:multiLevelType w:val="multilevel"/>
    <w:tmpl w:val="BBA88F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342E799D"/>
    <w:multiLevelType w:val="multilevel"/>
    <w:tmpl w:val="B07858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350251A0"/>
    <w:multiLevelType w:val="multilevel"/>
    <w:tmpl w:val="372AA1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354E36B3"/>
    <w:multiLevelType w:val="multilevel"/>
    <w:tmpl w:val="841ED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35F77C52"/>
    <w:multiLevelType w:val="multilevel"/>
    <w:tmpl w:val="785A76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360468F8"/>
    <w:multiLevelType w:val="multilevel"/>
    <w:tmpl w:val="9182A0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36094508"/>
    <w:multiLevelType w:val="multilevel"/>
    <w:tmpl w:val="E9A62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36104C61"/>
    <w:multiLevelType w:val="multilevel"/>
    <w:tmpl w:val="C8D2C4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362D0C74"/>
    <w:multiLevelType w:val="multilevel"/>
    <w:tmpl w:val="E3806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36715153"/>
    <w:multiLevelType w:val="multilevel"/>
    <w:tmpl w:val="53BCAB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36C84B91"/>
    <w:multiLevelType w:val="multilevel"/>
    <w:tmpl w:val="696A6A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36CF567B"/>
    <w:multiLevelType w:val="multilevel"/>
    <w:tmpl w:val="0EF2C1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36F47586"/>
    <w:multiLevelType w:val="multilevel"/>
    <w:tmpl w:val="AB461A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37207B48"/>
    <w:multiLevelType w:val="multilevel"/>
    <w:tmpl w:val="A42CCF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378E6EFF"/>
    <w:multiLevelType w:val="multilevel"/>
    <w:tmpl w:val="09B004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3967748A"/>
    <w:multiLevelType w:val="multilevel"/>
    <w:tmpl w:val="32788C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39DC774B"/>
    <w:multiLevelType w:val="multilevel"/>
    <w:tmpl w:val="8D208F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3A2273CA"/>
    <w:multiLevelType w:val="multilevel"/>
    <w:tmpl w:val="9CEEEF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3A405C71"/>
    <w:multiLevelType w:val="multilevel"/>
    <w:tmpl w:val="3132C7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3A74366F"/>
    <w:multiLevelType w:val="multilevel"/>
    <w:tmpl w:val="23783A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3AA76A82"/>
    <w:multiLevelType w:val="multilevel"/>
    <w:tmpl w:val="B32E9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3B875CFE"/>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3BD94178"/>
    <w:multiLevelType w:val="multilevel"/>
    <w:tmpl w:val="CB7041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3C194C8B"/>
    <w:multiLevelType w:val="multilevel"/>
    <w:tmpl w:val="73D8A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3C554541"/>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3CA6609C"/>
    <w:multiLevelType w:val="multilevel"/>
    <w:tmpl w:val="F7B8CF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3D7B5A0E"/>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3E312F8E"/>
    <w:multiLevelType w:val="multilevel"/>
    <w:tmpl w:val="3CBA29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3E9465C9"/>
    <w:multiLevelType w:val="multilevel"/>
    <w:tmpl w:val="38A684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3EEE77EB"/>
    <w:multiLevelType w:val="multilevel"/>
    <w:tmpl w:val="9984CE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3F4B6117"/>
    <w:multiLevelType w:val="multilevel"/>
    <w:tmpl w:val="0EC27A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403150C1"/>
    <w:multiLevelType w:val="multilevel"/>
    <w:tmpl w:val="750495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407100FE"/>
    <w:multiLevelType w:val="multilevel"/>
    <w:tmpl w:val="8B34CC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410772C4"/>
    <w:multiLevelType w:val="multilevel"/>
    <w:tmpl w:val="3410AA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416D2598"/>
    <w:multiLevelType w:val="multilevel"/>
    <w:tmpl w:val="01DC9A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41E76B43"/>
    <w:multiLevelType w:val="multilevel"/>
    <w:tmpl w:val="91469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42627783"/>
    <w:multiLevelType w:val="multilevel"/>
    <w:tmpl w:val="611626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427F5254"/>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428708E5"/>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42B97C5B"/>
    <w:multiLevelType w:val="multilevel"/>
    <w:tmpl w:val="EEAA8D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43234523"/>
    <w:multiLevelType w:val="multilevel"/>
    <w:tmpl w:val="4922F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44386BBF"/>
    <w:multiLevelType w:val="multilevel"/>
    <w:tmpl w:val="972A8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4509368C"/>
    <w:multiLevelType w:val="multilevel"/>
    <w:tmpl w:val="B72CCC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45244413"/>
    <w:multiLevelType w:val="multilevel"/>
    <w:tmpl w:val="B5A62F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45CF4BA4"/>
    <w:multiLevelType w:val="multilevel"/>
    <w:tmpl w:val="1E26E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46CD6166"/>
    <w:multiLevelType w:val="multilevel"/>
    <w:tmpl w:val="99DAA7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473B5BA1"/>
    <w:multiLevelType w:val="multilevel"/>
    <w:tmpl w:val="0CE05F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47653F71"/>
    <w:multiLevelType w:val="multilevel"/>
    <w:tmpl w:val="37DE9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47A42F16"/>
    <w:multiLevelType w:val="multilevel"/>
    <w:tmpl w:val="46BE57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48011D12"/>
    <w:multiLevelType w:val="multilevel"/>
    <w:tmpl w:val="0700C3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4851149D"/>
    <w:multiLevelType w:val="multilevel"/>
    <w:tmpl w:val="0A2C8B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48C45916"/>
    <w:multiLevelType w:val="multilevel"/>
    <w:tmpl w:val="D6065C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491D1C4A"/>
    <w:multiLevelType w:val="multilevel"/>
    <w:tmpl w:val="157A4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495C12D5"/>
    <w:multiLevelType w:val="multilevel"/>
    <w:tmpl w:val="770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49D823ED"/>
    <w:multiLevelType w:val="multilevel"/>
    <w:tmpl w:val="E7F2EC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49F87613"/>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4A3770C1"/>
    <w:multiLevelType w:val="multilevel"/>
    <w:tmpl w:val="D59AF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4A736076"/>
    <w:multiLevelType w:val="multilevel"/>
    <w:tmpl w:val="99584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4A987577"/>
    <w:multiLevelType w:val="multilevel"/>
    <w:tmpl w:val="62E08B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4AB13DDB"/>
    <w:multiLevelType w:val="multilevel"/>
    <w:tmpl w:val="62C6DC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4B7875C7"/>
    <w:multiLevelType w:val="multilevel"/>
    <w:tmpl w:val="25CECD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4B8B5B0D"/>
    <w:multiLevelType w:val="multilevel"/>
    <w:tmpl w:val="8AD488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4C3B2EA1"/>
    <w:multiLevelType w:val="multilevel"/>
    <w:tmpl w:val="154C62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4C6E66B9"/>
    <w:multiLevelType w:val="multilevel"/>
    <w:tmpl w:val="0C7E9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4CCF5529"/>
    <w:multiLevelType w:val="multilevel"/>
    <w:tmpl w:val="89809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4CEC3C85"/>
    <w:multiLevelType w:val="multilevel"/>
    <w:tmpl w:val="09D0C5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4D393BED"/>
    <w:multiLevelType w:val="multilevel"/>
    <w:tmpl w:val="57048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4D4F21A2"/>
    <w:multiLevelType w:val="multilevel"/>
    <w:tmpl w:val="0BC4C4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4D8774BA"/>
    <w:multiLevelType w:val="multilevel"/>
    <w:tmpl w:val="9E7ED8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4DB440D4"/>
    <w:multiLevelType w:val="multilevel"/>
    <w:tmpl w:val="753847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4E6C5DDF"/>
    <w:multiLevelType w:val="multilevel"/>
    <w:tmpl w:val="E528E9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4FD60EAE"/>
    <w:multiLevelType w:val="multilevel"/>
    <w:tmpl w:val="D6A2AC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50621425"/>
    <w:multiLevelType w:val="multilevel"/>
    <w:tmpl w:val="14E889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50701AFF"/>
    <w:multiLevelType w:val="multilevel"/>
    <w:tmpl w:val="CBA4D1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51AE3EDC"/>
    <w:multiLevelType w:val="multilevel"/>
    <w:tmpl w:val="95020E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51DB0A83"/>
    <w:multiLevelType w:val="multilevel"/>
    <w:tmpl w:val="F0E63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51E802DB"/>
    <w:multiLevelType w:val="multilevel"/>
    <w:tmpl w:val="8AD0B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522C1E1F"/>
    <w:multiLevelType w:val="multilevel"/>
    <w:tmpl w:val="6D6C3D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52473001"/>
    <w:multiLevelType w:val="multilevel"/>
    <w:tmpl w:val="87BE14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52485997"/>
    <w:multiLevelType w:val="multilevel"/>
    <w:tmpl w:val="853261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52A13A69"/>
    <w:multiLevelType w:val="multilevel"/>
    <w:tmpl w:val="1C16F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52F82C72"/>
    <w:multiLevelType w:val="multilevel"/>
    <w:tmpl w:val="AC6884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52F84D28"/>
    <w:multiLevelType w:val="multilevel"/>
    <w:tmpl w:val="7D0E1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53423F2C"/>
    <w:multiLevelType w:val="multilevel"/>
    <w:tmpl w:val="9D1EFE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536B02C8"/>
    <w:multiLevelType w:val="multilevel"/>
    <w:tmpl w:val="B5C492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5379093C"/>
    <w:multiLevelType w:val="multilevel"/>
    <w:tmpl w:val="D2BC0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15:restartNumberingAfterBreak="0">
    <w:nsid w:val="53E40949"/>
    <w:multiLevelType w:val="multilevel"/>
    <w:tmpl w:val="B5A29B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53F3637D"/>
    <w:multiLevelType w:val="multilevel"/>
    <w:tmpl w:val="10CCCC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549A51EA"/>
    <w:multiLevelType w:val="multilevel"/>
    <w:tmpl w:val="8716C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561F2639"/>
    <w:multiLevelType w:val="multilevel"/>
    <w:tmpl w:val="1952B1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56A3661F"/>
    <w:multiLevelType w:val="multilevel"/>
    <w:tmpl w:val="DD1624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56AE0716"/>
    <w:multiLevelType w:val="multilevel"/>
    <w:tmpl w:val="2444A1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56FD7148"/>
    <w:multiLevelType w:val="multilevel"/>
    <w:tmpl w:val="46964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572A3986"/>
    <w:multiLevelType w:val="multilevel"/>
    <w:tmpl w:val="30384D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572F7F75"/>
    <w:multiLevelType w:val="multilevel"/>
    <w:tmpl w:val="0682F6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576343E8"/>
    <w:multiLevelType w:val="multilevel"/>
    <w:tmpl w:val="DF8A62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57D6743F"/>
    <w:multiLevelType w:val="multilevel"/>
    <w:tmpl w:val="ECAAC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58102BD4"/>
    <w:multiLevelType w:val="multilevel"/>
    <w:tmpl w:val="23DAE1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58B67A58"/>
    <w:multiLevelType w:val="multilevel"/>
    <w:tmpl w:val="8E444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59705AEB"/>
    <w:multiLevelType w:val="multilevel"/>
    <w:tmpl w:val="4EA0C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59D21DB2"/>
    <w:multiLevelType w:val="multilevel"/>
    <w:tmpl w:val="D6B22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5B7B5884"/>
    <w:multiLevelType w:val="multilevel"/>
    <w:tmpl w:val="01489F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5BD95109"/>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5CBB3214"/>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5D066997"/>
    <w:multiLevelType w:val="multilevel"/>
    <w:tmpl w:val="30CA34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5D1525A3"/>
    <w:multiLevelType w:val="multilevel"/>
    <w:tmpl w:val="45D2E6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5E3265DE"/>
    <w:multiLevelType w:val="multilevel"/>
    <w:tmpl w:val="A6B2A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5E6344BC"/>
    <w:multiLevelType w:val="multilevel"/>
    <w:tmpl w:val="256864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5EB6312F"/>
    <w:multiLevelType w:val="multilevel"/>
    <w:tmpl w:val="4510FD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5ECA3FB9"/>
    <w:multiLevelType w:val="multilevel"/>
    <w:tmpl w:val="C99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5EFF1C91"/>
    <w:multiLevelType w:val="multilevel"/>
    <w:tmpl w:val="14D450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5F72751F"/>
    <w:multiLevelType w:val="multilevel"/>
    <w:tmpl w:val="CFA47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5FDB1441"/>
    <w:multiLevelType w:val="multilevel"/>
    <w:tmpl w:val="52726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61011FD2"/>
    <w:multiLevelType w:val="multilevel"/>
    <w:tmpl w:val="DC0A2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617A3DDF"/>
    <w:multiLevelType w:val="multilevel"/>
    <w:tmpl w:val="B9C8C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61F65C8E"/>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61F71264"/>
    <w:multiLevelType w:val="multilevel"/>
    <w:tmpl w:val="84F8BA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620F3022"/>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62842E7B"/>
    <w:multiLevelType w:val="multilevel"/>
    <w:tmpl w:val="BFE89D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62CF6CFE"/>
    <w:multiLevelType w:val="multilevel"/>
    <w:tmpl w:val="231088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630F1522"/>
    <w:multiLevelType w:val="multilevel"/>
    <w:tmpl w:val="CA48D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64171929"/>
    <w:multiLevelType w:val="multilevel"/>
    <w:tmpl w:val="FA4CC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642226C2"/>
    <w:multiLevelType w:val="multilevel"/>
    <w:tmpl w:val="58C61B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64903691"/>
    <w:multiLevelType w:val="multilevel"/>
    <w:tmpl w:val="2C88D3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65971433"/>
    <w:multiLevelType w:val="multilevel"/>
    <w:tmpl w:val="1972B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65EA1E02"/>
    <w:multiLevelType w:val="multilevel"/>
    <w:tmpl w:val="F67CB4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664419BB"/>
    <w:multiLevelType w:val="multilevel"/>
    <w:tmpl w:val="8C9E0E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66564853"/>
    <w:multiLevelType w:val="multilevel"/>
    <w:tmpl w:val="B0E6F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67156B03"/>
    <w:multiLevelType w:val="multilevel"/>
    <w:tmpl w:val="4DE48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67C37F0C"/>
    <w:multiLevelType w:val="multilevel"/>
    <w:tmpl w:val="81BED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9" w15:restartNumberingAfterBreak="0">
    <w:nsid w:val="68182B2D"/>
    <w:multiLevelType w:val="multilevel"/>
    <w:tmpl w:val="230CED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68A97591"/>
    <w:multiLevelType w:val="multilevel"/>
    <w:tmpl w:val="03D09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68C10B7F"/>
    <w:multiLevelType w:val="multilevel"/>
    <w:tmpl w:val="66821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69BC1884"/>
    <w:multiLevelType w:val="multilevel"/>
    <w:tmpl w:val="8F4248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69BD54FE"/>
    <w:multiLevelType w:val="multilevel"/>
    <w:tmpl w:val="CB4E2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69C565DF"/>
    <w:multiLevelType w:val="multilevel"/>
    <w:tmpl w:val="CC8A59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15:restartNumberingAfterBreak="0">
    <w:nsid w:val="6A730719"/>
    <w:multiLevelType w:val="multilevel"/>
    <w:tmpl w:val="DF66F3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6B1D7E23"/>
    <w:multiLevelType w:val="multilevel"/>
    <w:tmpl w:val="AB5420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6B7C503C"/>
    <w:multiLevelType w:val="multilevel"/>
    <w:tmpl w:val="CC4C1F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6BAA2DAA"/>
    <w:multiLevelType w:val="multilevel"/>
    <w:tmpl w:val="3E8287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6C9142EC"/>
    <w:multiLevelType w:val="multilevel"/>
    <w:tmpl w:val="30EE7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0" w15:restartNumberingAfterBreak="0">
    <w:nsid w:val="6D92516F"/>
    <w:multiLevelType w:val="multilevel"/>
    <w:tmpl w:val="BF4423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6DD72611"/>
    <w:multiLevelType w:val="multilevel"/>
    <w:tmpl w:val="49D6F0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6EF744C5"/>
    <w:multiLevelType w:val="multilevel"/>
    <w:tmpl w:val="DA92B4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15:restartNumberingAfterBreak="0">
    <w:nsid w:val="6F1B1BBD"/>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6F9A44BC"/>
    <w:multiLevelType w:val="multilevel"/>
    <w:tmpl w:val="5AAA8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6FF150E9"/>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6FF843F2"/>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70303586"/>
    <w:multiLevelType w:val="multilevel"/>
    <w:tmpl w:val="0E7CFB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70390F98"/>
    <w:multiLevelType w:val="hybridMultilevel"/>
    <w:tmpl w:val="310A9BE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9" w15:restartNumberingAfterBreak="0">
    <w:nsid w:val="70FF300A"/>
    <w:multiLevelType w:val="multilevel"/>
    <w:tmpl w:val="5A3072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724F054C"/>
    <w:multiLevelType w:val="multilevel"/>
    <w:tmpl w:val="E66070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72737943"/>
    <w:multiLevelType w:val="multilevel"/>
    <w:tmpl w:val="9F9CBA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15:restartNumberingAfterBreak="0">
    <w:nsid w:val="72753ECF"/>
    <w:multiLevelType w:val="multilevel"/>
    <w:tmpl w:val="A4C48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3" w15:restartNumberingAfterBreak="0">
    <w:nsid w:val="72C54D08"/>
    <w:multiLevelType w:val="multilevel"/>
    <w:tmpl w:val="C24A0E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4" w15:restartNumberingAfterBreak="0">
    <w:nsid w:val="72F2046C"/>
    <w:multiLevelType w:val="multilevel"/>
    <w:tmpl w:val="C1F8EA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73083817"/>
    <w:multiLevelType w:val="multilevel"/>
    <w:tmpl w:val="F15841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741E7ED2"/>
    <w:multiLevelType w:val="multilevel"/>
    <w:tmpl w:val="2DAA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74EF4AAC"/>
    <w:multiLevelType w:val="multilevel"/>
    <w:tmpl w:val="CD221C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15:restartNumberingAfterBreak="0">
    <w:nsid w:val="74F121DA"/>
    <w:multiLevelType w:val="multilevel"/>
    <w:tmpl w:val="D6B2E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75046800"/>
    <w:multiLevelType w:val="multilevel"/>
    <w:tmpl w:val="0EF8A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0" w15:restartNumberingAfterBreak="0">
    <w:nsid w:val="750A53C9"/>
    <w:multiLevelType w:val="multilevel"/>
    <w:tmpl w:val="F7008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75102919"/>
    <w:multiLevelType w:val="multilevel"/>
    <w:tmpl w:val="A32C5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754A7487"/>
    <w:multiLevelType w:val="hybridMultilevel"/>
    <w:tmpl w:val="5A8C2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75FB7703"/>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15:restartNumberingAfterBreak="0">
    <w:nsid w:val="76237C50"/>
    <w:multiLevelType w:val="multilevel"/>
    <w:tmpl w:val="D15654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5" w15:restartNumberingAfterBreak="0">
    <w:nsid w:val="7640341F"/>
    <w:multiLevelType w:val="multilevel"/>
    <w:tmpl w:val="8166AF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6" w15:restartNumberingAfterBreak="0">
    <w:nsid w:val="76974221"/>
    <w:multiLevelType w:val="multilevel"/>
    <w:tmpl w:val="402C4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15:restartNumberingAfterBreak="0">
    <w:nsid w:val="76FA178D"/>
    <w:multiLevelType w:val="multilevel"/>
    <w:tmpl w:val="44609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15:restartNumberingAfterBreak="0">
    <w:nsid w:val="77177E1A"/>
    <w:multiLevelType w:val="multilevel"/>
    <w:tmpl w:val="F5A8F2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9" w15:restartNumberingAfterBreak="0">
    <w:nsid w:val="7741557A"/>
    <w:multiLevelType w:val="multilevel"/>
    <w:tmpl w:val="931AF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0" w15:restartNumberingAfterBreak="0">
    <w:nsid w:val="78E3733C"/>
    <w:multiLevelType w:val="multilevel"/>
    <w:tmpl w:val="3A9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79D70C93"/>
    <w:multiLevelType w:val="multilevel"/>
    <w:tmpl w:val="0F547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2" w15:restartNumberingAfterBreak="0">
    <w:nsid w:val="7A7534B8"/>
    <w:multiLevelType w:val="multilevel"/>
    <w:tmpl w:val="79EE0B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3" w15:restartNumberingAfterBreak="0">
    <w:nsid w:val="7AC10676"/>
    <w:multiLevelType w:val="multilevel"/>
    <w:tmpl w:val="2856BA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4" w15:restartNumberingAfterBreak="0">
    <w:nsid w:val="7AD0500F"/>
    <w:multiLevelType w:val="multilevel"/>
    <w:tmpl w:val="1038B7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5" w15:restartNumberingAfterBreak="0">
    <w:nsid w:val="7ADF12E9"/>
    <w:multiLevelType w:val="multilevel"/>
    <w:tmpl w:val="53A69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15:restartNumberingAfterBreak="0">
    <w:nsid w:val="7AEA3437"/>
    <w:multiLevelType w:val="multilevel"/>
    <w:tmpl w:val="C0B0CE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15:restartNumberingAfterBreak="0">
    <w:nsid w:val="7B030129"/>
    <w:multiLevelType w:val="multilevel"/>
    <w:tmpl w:val="68FE6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8" w15:restartNumberingAfterBreak="0">
    <w:nsid w:val="7B0A7040"/>
    <w:multiLevelType w:val="multilevel"/>
    <w:tmpl w:val="214A5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7B4839C5"/>
    <w:multiLevelType w:val="multilevel"/>
    <w:tmpl w:val="005C25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7B792501"/>
    <w:multiLevelType w:val="multilevel"/>
    <w:tmpl w:val="9EE4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1" w15:restartNumberingAfterBreak="0">
    <w:nsid w:val="7C05249F"/>
    <w:multiLevelType w:val="multilevel"/>
    <w:tmpl w:val="3F4257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2" w15:restartNumberingAfterBreak="0">
    <w:nsid w:val="7C5814A5"/>
    <w:multiLevelType w:val="multilevel"/>
    <w:tmpl w:val="42A88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7C854A7B"/>
    <w:multiLevelType w:val="multilevel"/>
    <w:tmpl w:val="470620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4" w15:restartNumberingAfterBreak="0">
    <w:nsid w:val="7CCA1447"/>
    <w:multiLevelType w:val="multilevel"/>
    <w:tmpl w:val="459E4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5" w15:restartNumberingAfterBreak="0">
    <w:nsid w:val="7E2C3D42"/>
    <w:multiLevelType w:val="multilevel"/>
    <w:tmpl w:val="A0FED2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7E681D61"/>
    <w:multiLevelType w:val="multilevel"/>
    <w:tmpl w:val="9782C5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7" w15:restartNumberingAfterBreak="0">
    <w:nsid w:val="7E696023"/>
    <w:multiLevelType w:val="multilevel"/>
    <w:tmpl w:val="EE8284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8" w15:restartNumberingAfterBreak="0">
    <w:nsid w:val="7ED74EE5"/>
    <w:multiLevelType w:val="multilevel"/>
    <w:tmpl w:val="EFECDE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9" w15:restartNumberingAfterBreak="0">
    <w:nsid w:val="7EED2DA4"/>
    <w:multiLevelType w:val="multilevel"/>
    <w:tmpl w:val="4956D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0" w15:restartNumberingAfterBreak="0">
    <w:nsid w:val="7F052929"/>
    <w:multiLevelType w:val="multilevel"/>
    <w:tmpl w:val="688AE3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1" w15:restartNumberingAfterBreak="0">
    <w:nsid w:val="7F6050ED"/>
    <w:multiLevelType w:val="multilevel"/>
    <w:tmpl w:val="CB88B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2" w15:restartNumberingAfterBreak="0">
    <w:nsid w:val="7F9009AB"/>
    <w:multiLevelType w:val="multilevel"/>
    <w:tmpl w:val="3A403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3" w15:restartNumberingAfterBreak="0">
    <w:nsid w:val="7FA83182"/>
    <w:multiLevelType w:val="multilevel"/>
    <w:tmpl w:val="0E52D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7FB4718F"/>
    <w:multiLevelType w:val="multilevel"/>
    <w:tmpl w:val="8CCCF6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9451259">
    <w:abstractNumId w:val="166"/>
  </w:num>
  <w:num w:numId="2" w16cid:durableId="2138255088">
    <w:abstractNumId w:val="144"/>
  </w:num>
  <w:num w:numId="3" w16cid:durableId="1037779275">
    <w:abstractNumId w:val="217"/>
  </w:num>
  <w:num w:numId="4" w16cid:durableId="1999844654">
    <w:abstractNumId w:val="68"/>
  </w:num>
  <w:num w:numId="5" w16cid:durableId="947858804">
    <w:abstractNumId w:val="273"/>
  </w:num>
  <w:num w:numId="6" w16cid:durableId="416364980">
    <w:abstractNumId w:val="288"/>
  </w:num>
  <w:num w:numId="7" w16cid:durableId="1741488745">
    <w:abstractNumId w:val="251"/>
  </w:num>
  <w:num w:numId="8" w16cid:durableId="2072999094">
    <w:abstractNumId w:val="107"/>
  </w:num>
  <w:num w:numId="9" w16cid:durableId="456686766">
    <w:abstractNumId w:val="159"/>
  </w:num>
  <w:num w:numId="10" w16cid:durableId="1952006046">
    <w:abstractNumId w:val="276"/>
  </w:num>
  <w:num w:numId="11" w16cid:durableId="414285821">
    <w:abstractNumId w:val="227"/>
  </w:num>
  <w:num w:numId="12" w16cid:durableId="830222487">
    <w:abstractNumId w:val="248"/>
  </w:num>
  <w:num w:numId="13" w16cid:durableId="1788771352">
    <w:abstractNumId w:val="231"/>
  </w:num>
  <w:num w:numId="14" w16cid:durableId="517744364">
    <w:abstractNumId w:val="26"/>
  </w:num>
  <w:num w:numId="15" w16cid:durableId="1193298544">
    <w:abstractNumId w:val="281"/>
  </w:num>
  <w:num w:numId="16" w16cid:durableId="59326944">
    <w:abstractNumId w:val="300"/>
  </w:num>
  <w:num w:numId="17" w16cid:durableId="1861165313">
    <w:abstractNumId w:val="247"/>
  </w:num>
  <w:num w:numId="18" w16cid:durableId="779301779">
    <w:abstractNumId w:val="215"/>
  </w:num>
  <w:num w:numId="19" w16cid:durableId="150607940">
    <w:abstractNumId w:val="142"/>
  </w:num>
  <w:num w:numId="20" w16cid:durableId="1006977337">
    <w:abstractNumId w:val="100"/>
  </w:num>
  <w:num w:numId="21" w16cid:durableId="153567947">
    <w:abstractNumId w:val="302"/>
  </w:num>
  <w:num w:numId="22" w16cid:durableId="1016272916">
    <w:abstractNumId w:val="88"/>
  </w:num>
  <w:num w:numId="23" w16cid:durableId="123425478">
    <w:abstractNumId w:val="232"/>
  </w:num>
  <w:num w:numId="24" w16cid:durableId="278412216">
    <w:abstractNumId w:val="161"/>
  </w:num>
  <w:num w:numId="25" w16cid:durableId="1824003364">
    <w:abstractNumId w:val="183"/>
  </w:num>
  <w:num w:numId="26" w16cid:durableId="1108818884">
    <w:abstractNumId w:val="185"/>
  </w:num>
  <w:num w:numId="27" w16cid:durableId="719473298">
    <w:abstractNumId w:val="45"/>
  </w:num>
  <w:num w:numId="28" w16cid:durableId="218831190">
    <w:abstractNumId w:val="42"/>
  </w:num>
  <w:num w:numId="29" w16cid:durableId="57244901">
    <w:abstractNumId w:val="1"/>
  </w:num>
  <w:num w:numId="30" w16cid:durableId="1445732710">
    <w:abstractNumId w:val="89"/>
  </w:num>
  <w:num w:numId="31" w16cid:durableId="1119296903">
    <w:abstractNumId w:val="272"/>
  </w:num>
  <w:num w:numId="32" w16cid:durableId="1077938934">
    <w:abstractNumId w:val="297"/>
  </w:num>
  <w:num w:numId="33" w16cid:durableId="95714702">
    <w:abstractNumId w:val="84"/>
  </w:num>
  <w:num w:numId="34" w16cid:durableId="607858620">
    <w:abstractNumId w:val="29"/>
  </w:num>
  <w:num w:numId="35" w16cid:durableId="250046756">
    <w:abstractNumId w:val="259"/>
  </w:num>
  <w:num w:numId="36" w16cid:durableId="1245529823">
    <w:abstractNumId w:val="175"/>
  </w:num>
  <w:num w:numId="37" w16cid:durableId="2046447841">
    <w:abstractNumId w:val="70"/>
  </w:num>
  <w:num w:numId="38" w16cid:durableId="245651555">
    <w:abstractNumId w:val="309"/>
  </w:num>
  <w:num w:numId="39" w16cid:durableId="2118325851">
    <w:abstractNumId w:val="23"/>
  </w:num>
  <w:num w:numId="40" w16cid:durableId="1573615896">
    <w:abstractNumId w:val="171"/>
  </w:num>
  <w:num w:numId="41" w16cid:durableId="1235239598">
    <w:abstractNumId w:val="201"/>
  </w:num>
  <w:num w:numId="42" w16cid:durableId="1469130352">
    <w:abstractNumId w:val="163"/>
  </w:num>
  <w:num w:numId="43" w16cid:durableId="795875850">
    <w:abstractNumId w:val="218"/>
  </w:num>
  <w:num w:numId="44" w16cid:durableId="1962689911">
    <w:abstractNumId w:val="79"/>
  </w:num>
  <w:num w:numId="45" w16cid:durableId="2022855839">
    <w:abstractNumId w:val="93"/>
  </w:num>
  <w:num w:numId="46" w16cid:durableId="676998380">
    <w:abstractNumId w:val="35"/>
  </w:num>
  <w:num w:numId="47" w16cid:durableId="174926896">
    <w:abstractNumId w:val="86"/>
  </w:num>
  <w:num w:numId="48" w16cid:durableId="1053577700">
    <w:abstractNumId w:val="278"/>
  </w:num>
  <w:num w:numId="49" w16cid:durableId="743527698">
    <w:abstractNumId w:val="184"/>
  </w:num>
  <w:num w:numId="50" w16cid:durableId="1586836514">
    <w:abstractNumId w:val="176"/>
  </w:num>
  <w:num w:numId="51" w16cid:durableId="716706239">
    <w:abstractNumId w:val="172"/>
  </w:num>
  <w:num w:numId="52" w16cid:durableId="1920872239">
    <w:abstractNumId w:val="298"/>
  </w:num>
  <w:num w:numId="53" w16cid:durableId="814102455">
    <w:abstractNumId w:val="199"/>
  </w:num>
  <w:num w:numId="54" w16cid:durableId="223224102">
    <w:abstractNumId w:val="66"/>
  </w:num>
  <w:num w:numId="55" w16cid:durableId="578752891">
    <w:abstractNumId w:val="219"/>
  </w:num>
  <w:num w:numId="56" w16cid:durableId="1151562465">
    <w:abstractNumId w:val="233"/>
  </w:num>
  <w:num w:numId="57" w16cid:durableId="1349864381">
    <w:abstractNumId w:val="4"/>
  </w:num>
  <w:num w:numId="58" w16cid:durableId="1590652222">
    <w:abstractNumId w:val="207"/>
  </w:num>
  <w:num w:numId="59" w16cid:durableId="1500656219">
    <w:abstractNumId w:val="160"/>
  </w:num>
  <w:num w:numId="60" w16cid:durableId="1758556011">
    <w:abstractNumId w:val="56"/>
  </w:num>
  <w:num w:numId="61" w16cid:durableId="473527941">
    <w:abstractNumId w:val="74"/>
  </w:num>
  <w:num w:numId="62" w16cid:durableId="1745452885">
    <w:abstractNumId w:val="102"/>
  </w:num>
  <w:num w:numId="63" w16cid:durableId="1115827417">
    <w:abstractNumId w:val="111"/>
  </w:num>
  <w:num w:numId="64" w16cid:durableId="571475588">
    <w:abstractNumId w:val="98"/>
  </w:num>
  <w:num w:numId="65" w16cid:durableId="357967800">
    <w:abstractNumId w:val="49"/>
  </w:num>
  <w:num w:numId="66" w16cid:durableId="1476340364">
    <w:abstractNumId w:val="291"/>
  </w:num>
  <w:num w:numId="67" w16cid:durableId="1297225228">
    <w:abstractNumId w:val="279"/>
  </w:num>
  <w:num w:numId="68" w16cid:durableId="1535459155">
    <w:abstractNumId w:val="293"/>
  </w:num>
  <w:num w:numId="69" w16cid:durableId="575747964">
    <w:abstractNumId w:val="63"/>
  </w:num>
  <w:num w:numId="70" w16cid:durableId="775714085">
    <w:abstractNumId w:val="204"/>
  </w:num>
  <w:num w:numId="71" w16cid:durableId="1304432739">
    <w:abstractNumId w:val="195"/>
  </w:num>
  <w:num w:numId="72" w16cid:durableId="844899436">
    <w:abstractNumId w:val="282"/>
  </w:num>
  <w:num w:numId="73" w16cid:durableId="1895774224">
    <w:abstractNumId w:val="17"/>
  </w:num>
  <w:num w:numId="74" w16cid:durableId="2095123593">
    <w:abstractNumId w:val="33"/>
  </w:num>
  <w:num w:numId="75" w16cid:durableId="1465730392">
    <w:abstractNumId w:val="16"/>
  </w:num>
  <w:num w:numId="76" w16cid:durableId="688718488">
    <w:abstractNumId w:val="85"/>
  </w:num>
  <w:num w:numId="77" w16cid:durableId="1246187757">
    <w:abstractNumId w:val="92"/>
  </w:num>
  <w:num w:numId="78" w16cid:durableId="881164018">
    <w:abstractNumId w:val="92"/>
    <w:lvlOverride w:ilvl="2">
      <w:lvl w:ilvl="2">
        <w:numFmt w:val="bullet"/>
        <w:lvlText w:val=""/>
        <w:lvlJc w:val="left"/>
        <w:pPr>
          <w:tabs>
            <w:tab w:val="num" w:pos="2160"/>
          </w:tabs>
          <w:ind w:left="2160" w:hanging="360"/>
        </w:pPr>
        <w:rPr>
          <w:rFonts w:ascii="Wingdings" w:hAnsi="Wingdings" w:hint="default"/>
          <w:sz w:val="20"/>
        </w:rPr>
      </w:lvl>
    </w:lvlOverride>
  </w:num>
  <w:num w:numId="79" w16cid:durableId="141361318">
    <w:abstractNumId w:val="104"/>
  </w:num>
  <w:num w:numId="80" w16cid:durableId="310252642">
    <w:abstractNumId w:val="30"/>
  </w:num>
  <w:num w:numId="81" w16cid:durableId="1573080970">
    <w:abstractNumId w:val="69"/>
  </w:num>
  <w:num w:numId="82" w16cid:durableId="203294595">
    <w:abstractNumId w:val="118"/>
  </w:num>
  <w:num w:numId="83" w16cid:durableId="1956208498">
    <w:abstractNumId w:val="264"/>
  </w:num>
  <w:num w:numId="84" w16cid:durableId="112557453">
    <w:abstractNumId w:val="11"/>
  </w:num>
  <w:num w:numId="85" w16cid:durableId="1233352213">
    <w:abstractNumId w:val="220"/>
  </w:num>
  <w:num w:numId="86" w16cid:durableId="1815179550">
    <w:abstractNumId w:val="220"/>
    <w:lvlOverride w:ilvl="2">
      <w:lvl w:ilvl="2">
        <w:numFmt w:val="bullet"/>
        <w:lvlText w:val=""/>
        <w:lvlJc w:val="left"/>
        <w:pPr>
          <w:tabs>
            <w:tab w:val="num" w:pos="2160"/>
          </w:tabs>
          <w:ind w:left="2160" w:hanging="360"/>
        </w:pPr>
        <w:rPr>
          <w:rFonts w:ascii="Wingdings" w:hAnsi="Wingdings" w:hint="default"/>
          <w:sz w:val="20"/>
        </w:rPr>
      </w:lvl>
    </w:lvlOverride>
  </w:num>
  <w:num w:numId="87" w16cid:durableId="2139717576">
    <w:abstractNumId w:val="119"/>
  </w:num>
  <w:num w:numId="88" w16cid:durableId="1894198307">
    <w:abstractNumId w:val="230"/>
  </w:num>
  <w:num w:numId="89" w16cid:durableId="1234900252">
    <w:abstractNumId w:val="2"/>
  </w:num>
  <w:num w:numId="90" w16cid:durableId="2027098878">
    <w:abstractNumId w:val="284"/>
  </w:num>
  <w:num w:numId="91" w16cid:durableId="1364088088">
    <w:abstractNumId w:val="117"/>
  </w:num>
  <w:num w:numId="92" w16cid:durableId="950010893">
    <w:abstractNumId w:val="194"/>
  </w:num>
  <w:num w:numId="93" w16cid:durableId="2142113447">
    <w:abstractNumId w:val="22"/>
  </w:num>
  <w:num w:numId="94" w16cid:durableId="49885961">
    <w:abstractNumId w:val="223"/>
  </w:num>
  <w:num w:numId="95" w16cid:durableId="599216603">
    <w:abstractNumId w:val="72"/>
  </w:num>
  <w:num w:numId="96" w16cid:durableId="2142721347">
    <w:abstractNumId w:val="72"/>
    <w:lvlOverride w:ilvl="2">
      <w:lvl w:ilvl="2">
        <w:numFmt w:val="bullet"/>
        <w:lvlText w:val=""/>
        <w:lvlJc w:val="left"/>
        <w:pPr>
          <w:tabs>
            <w:tab w:val="num" w:pos="2160"/>
          </w:tabs>
          <w:ind w:left="2160" w:hanging="360"/>
        </w:pPr>
        <w:rPr>
          <w:rFonts w:ascii="Wingdings" w:hAnsi="Wingdings" w:hint="default"/>
          <w:sz w:val="20"/>
        </w:rPr>
      </w:lvl>
    </w:lvlOverride>
  </w:num>
  <w:num w:numId="97" w16cid:durableId="1317566278">
    <w:abstractNumId w:val="72"/>
    <w:lvlOverride w:ilvl="2">
      <w:startOverride w:val="2"/>
    </w:lvlOverride>
  </w:num>
  <w:num w:numId="98" w16cid:durableId="1156140801">
    <w:abstractNumId w:val="72"/>
    <w:lvlOverride w:ilvl="2">
      <w:lvl w:ilvl="2">
        <w:numFmt w:val="bullet"/>
        <w:lvlText w:val=""/>
        <w:lvlJc w:val="left"/>
        <w:pPr>
          <w:tabs>
            <w:tab w:val="num" w:pos="2160"/>
          </w:tabs>
          <w:ind w:left="2160" w:hanging="360"/>
        </w:pPr>
        <w:rPr>
          <w:rFonts w:ascii="Wingdings" w:hAnsi="Wingdings" w:hint="default"/>
          <w:sz w:val="20"/>
        </w:rPr>
      </w:lvl>
    </w:lvlOverride>
  </w:num>
  <w:num w:numId="99" w16cid:durableId="905068858">
    <w:abstractNumId w:val="110"/>
  </w:num>
  <w:num w:numId="100" w16cid:durableId="1472752624">
    <w:abstractNumId w:val="46"/>
  </w:num>
  <w:num w:numId="101" w16cid:durableId="595600782">
    <w:abstractNumId w:val="46"/>
    <w:lvlOverride w:ilvl="2">
      <w:lvl w:ilvl="2">
        <w:numFmt w:val="bullet"/>
        <w:lvlText w:val=""/>
        <w:lvlJc w:val="left"/>
        <w:pPr>
          <w:tabs>
            <w:tab w:val="num" w:pos="2160"/>
          </w:tabs>
          <w:ind w:left="2160" w:hanging="360"/>
        </w:pPr>
        <w:rPr>
          <w:rFonts w:ascii="Wingdings" w:hAnsi="Wingdings" w:hint="default"/>
          <w:sz w:val="20"/>
        </w:rPr>
      </w:lvl>
    </w:lvlOverride>
  </w:num>
  <w:num w:numId="102" w16cid:durableId="1761679492">
    <w:abstractNumId w:val="46"/>
    <w:lvlOverride w:ilvl="2">
      <w:lvl w:ilvl="2">
        <w:numFmt w:val="bullet"/>
        <w:lvlText w:val=""/>
        <w:lvlJc w:val="left"/>
        <w:pPr>
          <w:tabs>
            <w:tab w:val="num" w:pos="2160"/>
          </w:tabs>
          <w:ind w:left="2160" w:hanging="360"/>
        </w:pPr>
        <w:rPr>
          <w:rFonts w:ascii="Wingdings" w:hAnsi="Wingdings" w:hint="default"/>
          <w:sz w:val="20"/>
        </w:rPr>
      </w:lvl>
    </w:lvlOverride>
  </w:num>
  <w:num w:numId="103" w16cid:durableId="2135563554">
    <w:abstractNumId w:val="269"/>
  </w:num>
  <w:num w:numId="104" w16cid:durableId="1100369646">
    <w:abstractNumId w:val="164"/>
  </w:num>
  <w:num w:numId="105" w16cid:durableId="1787848627">
    <w:abstractNumId w:val="150"/>
  </w:num>
  <w:num w:numId="106" w16cid:durableId="350957907">
    <w:abstractNumId w:val="150"/>
    <w:lvlOverride w:ilvl="2">
      <w:lvl w:ilvl="2">
        <w:numFmt w:val="bullet"/>
        <w:lvlText w:val=""/>
        <w:lvlJc w:val="left"/>
        <w:pPr>
          <w:tabs>
            <w:tab w:val="num" w:pos="2160"/>
          </w:tabs>
          <w:ind w:left="2160" w:hanging="360"/>
        </w:pPr>
        <w:rPr>
          <w:rFonts w:ascii="Wingdings" w:hAnsi="Wingdings" w:hint="default"/>
          <w:sz w:val="20"/>
        </w:rPr>
      </w:lvl>
    </w:lvlOverride>
  </w:num>
  <w:num w:numId="107" w16cid:durableId="542401138">
    <w:abstractNumId w:val="188"/>
  </w:num>
  <w:num w:numId="108" w16cid:durableId="1305427998">
    <w:abstractNumId w:val="295"/>
  </w:num>
  <w:num w:numId="109" w16cid:durableId="1251620054">
    <w:abstractNumId w:val="41"/>
  </w:num>
  <w:num w:numId="110" w16cid:durableId="1472626364">
    <w:abstractNumId w:val="127"/>
  </w:num>
  <w:num w:numId="111" w16cid:durableId="639919921">
    <w:abstractNumId w:val="182"/>
  </w:num>
  <w:num w:numId="112" w16cid:durableId="638651361">
    <w:abstractNumId w:val="64"/>
  </w:num>
  <w:num w:numId="113" w16cid:durableId="1002006361">
    <w:abstractNumId w:val="225"/>
  </w:num>
  <w:num w:numId="114" w16cid:durableId="1558466836">
    <w:abstractNumId w:val="8"/>
  </w:num>
  <w:num w:numId="115" w16cid:durableId="417868193">
    <w:abstractNumId w:val="120"/>
  </w:num>
  <w:num w:numId="116" w16cid:durableId="1443651662">
    <w:abstractNumId w:val="120"/>
    <w:lvlOverride w:ilvl="2">
      <w:lvl w:ilvl="2">
        <w:numFmt w:val="bullet"/>
        <w:lvlText w:val=""/>
        <w:lvlJc w:val="left"/>
        <w:pPr>
          <w:tabs>
            <w:tab w:val="num" w:pos="2160"/>
          </w:tabs>
          <w:ind w:left="2160" w:hanging="360"/>
        </w:pPr>
        <w:rPr>
          <w:rFonts w:ascii="Wingdings" w:hAnsi="Wingdings" w:hint="default"/>
          <w:sz w:val="20"/>
        </w:rPr>
      </w:lvl>
    </w:lvlOverride>
  </w:num>
  <w:num w:numId="117" w16cid:durableId="1455828295">
    <w:abstractNumId w:val="14"/>
  </w:num>
  <w:num w:numId="118" w16cid:durableId="1586576803">
    <w:abstractNumId w:val="153"/>
  </w:num>
  <w:num w:numId="119" w16cid:durableId="1504125769">
    <w:abstractNumId w:val="253"/>
  </w:num>
  <w:num w:numId="120" w16cid:durableId="276642687">
    <w:abstractNumId w:val="258"/>
  </w:num>
  <w:num w:numId="121" w16cid:durableId="2052417818">
    <w:abstractNumId w:val="258"/>
    <w:lvlOverride w:ilvl="2">
      <w:lvl w:ilvl="2">
        <w:numFmt w:val="bullet"/>
        <w:lvlText w:val=""/>
        <w:lvlJc w:val="left"/>
        <w:pPr>
          <w:tabs>
            <w:tab w:val="num" w:pos="2160"/>
          </w:tabs>
          <w:ind w:left="2160" w:hanging="360"/>
        </w:pPr>
        <w:rPr>
          <w:rFonts w:ascii="Wingdings" w:hAnsi="Wingdings" w:hint="default"/>
          <w:sz w:val="20"/>
        </w:rPr>
      </w:lvl>
    </w:lvlOverride>
  </w:num>
  <w:num w:numId="122" w16cid:durableId="1623419111">
    <w:abstractNumId w:val="121"/>
  </w:num>
  <w:num w:numId="123" w16cid:durableId="296223786">
    <w:abstractNumId w:val="121"/>
    <w:lvlOverride w:ilvl="2">
      <w:lvl w:ilvl="2">
        <w:numFmt w:val="bullet"/>
        <w:lvlText w:val=""/>
        <w:lvlJc w:val="left"/>
        <w:pPr>
          <w:tabs>
            <w:tab w:val="num" w:pos="2160"/>
          </w:tabs>
          <w:ind w:left="2160" w:hanging="360"/>
        </w:pPr>
        <w:rPr>
          <w:rFonts w:ascii="Wingdings" w:hAnsi="Wingdings" w:hint="default"/>
          <w:sz w:val="20"/>
        </w:rPr>
      </w:lvl>
    </w:lvlOverride>
  </w:num>
  <w:num w:numId="124" w16cid:durableId="774790388">
    <w:abstractNumId w:val="168"/>
  </w:num>
  <w:num w:numId="125" w16cid:durableId="571429987">
    <w:abstractNumId w:val="181"/>
  </w:num>
  <w:num w:numId="126" w16cid:durableId="491796220">
    <w:abstractNumId w:val="65"/>
  </w:num>
  <w:num w:numId="127" w16cid:durableId="49884577">
    <w:abstractNumId w:val="94"/>
  </w:num>
  <w:num w:numId="128" w16cid:durableId="737020677">
    <w:abstractNumId w:val="243"/>
  </w:num>
  <w:num w:numId="129" w16cid:durableId="950892840">
    <w:abstractNumId w:val="249"/>
  </w:num>
  <w:num w:numId="130" w16cid:durableId="611208532">
    <w:abstractNumId w:val="179"/>
  </w:num>
  <w:num w:numId="131" w16cid:durableId="1806190759">
    <w:abstractNumId w:val="186"/>
  </w:num>
  <w:num w:numId="132" w16cid:durableId="1621375535">
    <w:abstractNumId w:val="270"/>
  </w:num>
  <w:num w:numId="133" w16cid:durableId="2076664265">
    <w:abstractNumId w:val="208"/>
  </w:num>
  <w:num w:numId="134" w16cid:durableId="1762215996">
    <w:abstractNumId w:val="139"/>
  </w:num>
  <w:num w:numId="135" w16cid:durableId="711079253">
    <w:abstractNumId w:val="261"/>
  </w:num>
  <w:num w:numId="136" w16cid:durableId="1177038231">
    <w:abstractNumId w:val="187"/>
  </w:num>
  <w:num w:numId="137" w16cid:durableId="749545807">
    <w:abstractNumId w:val="126"/>
  </w:num>
  <w:num w:numId="138" w16cid:durableId="178855210">
    <w:abstractNumId w:val="252"/>
  </w:num>
  <w:num w:numId="139" w16cid:durableId="710691195">
    <w:abstractNumId w:val="36"/>
  </w:num>
  <w:num w:numId="140" w16cid:durableId="380977315">
    <w:abstractNumId w:val="116"/>
  </w:num>
  <w:num w:numId="141" w16cid:durableId="1965186394">
    <w:abstractNumId w:val="262"/>
  </w:num>
  <w:num w:numId="142" w16cid:durableId="1907105646">
    <w:abstractNumId w:val="311"/>
  </w:num>
  <w:num w:numId="143" w16cid:durableId="1505435131">
    <w:abstractNumId w:val="0"/>
  </w:num>
  <w:num w:numId="144" w16cid:durableId="545262300">
    <w:abstractNumId w:val="240"/>
  </w:num>
  <w:num w:numId="145" w16cid:durableId="211432667">
    <w:abstractNumId w:val="180"/>
  </w:num>
  <w:num w:numId="146" w16cid:durableId="1347899069">
    <w:abstractNumId w:val="7"/>
  </w:num>
  <w:num w:numId="147" w16cid:durableId="899678979">
    <w:abstractNumId w:val="226"/>
  </w:num>
  <w:num w:numId="148" w16cid:durableId="291786683">
    <w:abstractNumId w:val="99"/>
  </w:num>
  <w:num w:numId="149" w16cid:durableId="605236039">
    <w:abstractNumId w:val="21"/>
  </w:num>
  <w:num w:numId="150" w16cid:durableId="1296838441">
    <w:abstractNumId w:val="27"/>
  </w:num>
  <w:num w:numId="151" w16cid:durableId="452867703">
    <w:abstractNumId w:val="304"/>
  </w:num>
  <w:num w:numId="152" w16cid:durableId="386491664">
    <w:abstractNumId w:val="95"/>
  </w:num>
  <w:num w:numId="153" w16cid:durableId="1693453999">
    <w:abstractNumId w:val="275"/>
  </w:num>
  <w:num w:numId="154" w16cid:durableId="1673486199">
    <w:abstractNumId w:val="313"/>
  </w:num>
  <w:num w:numId="155" w16cid:durableId="1311397063">
    <w:abstractNumId w:val="91"/>
  </w:num>
  <w:num w:numId="156" w16cid:durableId="1452506746">
    <w:abstractNumId w:val="58"/>
  </w:num>
  <w:num w:numId="157" w16cid:durableId="611396105">
    <w:abstractNumId w:val="210"/>
  </w:num>
  <w:num w:numId="158" w16cid:durableId="1515604">
    <w:abstractNumId w:val="210"/>
    <w:lvlOverride w:ilvl="2">
      <w:lvl w:ilvl="2">
        <w:numFmt w:val="bullet"/>
        <w:lvlText w:val=""/>
        <w:lvlJc w:val="left"/>
        <w:pPr>
          <w:tabs>
            <w:tab w:val="num" w:pos="2160"/>
          </w:tabs>
          <w:ind w:left="2160" w:hanging="360"/>
        </w:pPr>
        <w:rPr>
          <w:rFonts w:ascii="Wingdings" w:hAnsi="Wingdings" w:hint="default"/>
          <w:sz w:val="20"/>
        </w:rPr>
      </w:lvl>
    </w:lvlOverride>
  </w:num>
  <w:num w:numId="159" w16cid:durableId="1575626175">
    <w:abstractNumId w:val="271"/>
  </w:num>
  <w:num w:numId="160" w16cid:durableId="34546688">
    <w:abstractNumId w:val="141"/>
  </w:num>
  <w:num w:numId="161" w16cid:durableId="1449591959">
    <w:abstractNumId w:val="238"/>
  </w:num>
  <w:num w:numId="162" w16cid:durableId="1044712425">
    <w:abstractNumId w:val="146"/>
  </w:num>
  <w:num w:numId="163" w16cid:durableId="1255746984">
    <w:abstractNumId w:val="52"/>
  </w:num>
  <w:num w:numId="164" w16cid:durableId="418334474">
    <w:abstractNumId w:val="130"/>
  </w:num>
  <w:num w:numId="165" w16cid:durableId="241762811">
    <w:abstractNumId w:val="60"/>
  </w:num>
  <w:num w:numId="166" w16cid:durableId="71973440">
    <w:abstractNumId w:val="123"/>
  </w:num>
  <w:num w:numId="167" w16cid:durableId="637686222">
    <w:abstractNumId w:val="257"/>
  </w:num>
  <w:num w:numId="168" w16cid:durableId="51004987">
    <w:abstractNumId w:val="71"/>
  </w:num>
  <w:num w:numId="169" w16cid:durableId="1511944812">
    <w:abstractNumId w:val="310"/>
  </w:num>
  <w:num w:numId="170" w16cid:durableId="1358308780">
    <w:abstractNumId w:val="287"/>
  </w:num>
  <w:num w:numId="171" w16cid:durableId="569652158">
    <w:abstractNumId w:val="237"/>
  </w:num>
  <w:num w:numId="172" w16cid:durableId="1372726925">
    <w:abstractNumId w:val="131"/>
  </w:num>
  <w:num w:numId="173" w16cid:durableId="1293708553">
    <w:abstractNumId w:val="129"/>
  </w:num>
  <w:num w:numId="174" w16cid:durableId="1432629391">
    <w:abstractNumId w:val="197"/>
  </w:num>
  <w:num w:numId="175" w16cid:durableId="377901072">
    <w:abstractNumId w:val="43"/>
  </w:num>
  <w:num w:numId="176" w16cid:durableId="1218975628">
    <w:abstractNumId w:val="115"/>
  </w:num>
  <w:num w:numId="177" w16cid:durableId="452331775">
    <w:abstractNumId w:val="54"/>
  </w:num>
  <w:num w:numId="178" w16cid:durableId="328291996">
    <w:abstractNumId w:val="167"/>
  </w:num>
  <w:num w:numId="179" w16cid:durableId="1340236076">
    <w:abstractNumId w:val="205"/>
  </w:num>
  <w:num w:numId="180" w16cid:durableId="1108355557">
    <w:abstractNumId w:val="47"/>
  </w:num>
  <w:num w:numId="181" w16cid:durableId="776946429">
    <w:abstractNumId w:val="267"/>
  </w:num>
  <w:num w:numId="182" w16cid:durableId="163206342">
    <w:abstractNumId w:val="77"/>
  </w:num>
  <w:num w:numId="183" w16cid:durableId="1522085040">
    <w:abstractNumId w:val="274"/>
  </w:num>
  <w:num w:numId="184" w16cid:durableId="562104584">
    <w:abstractNumId w:val="80"/>
  </w:num>
  <w:num w:numId="185" w16cid:durableId="1125780052">
    <w:abstractNumId w:val="122"/>
  </w:num>
  <w:num w:numId="186" w16cid:durableId="798035321">
    <w:abstractNumId w:val="255"/>
  </w:num>
  <w:num w:numId="187" w16cid:durableId="1719358286">
    <w:abstractNumId w:val="13"/>
  </w:num>
  <w:num w:numId="188" w16cid:durableId="2069067085">
    <w:abstractNumId w:val="106"/>
  </w:num>
  <w:num w:numId="189" w16cid:durableId="880170856">
    <w:abstractNumId w:val="191"/>
  </w:num>
  <w:num w:numId="190" w16cid:durableId="1521355327">
    <w:abstractNumId w:val="280"/>
  </w:num>
  <w:num w:numId="191" w16cid:durableId="1662804670">
    <w:abstractNumId w:val="198"/>
  </w:num>
  <w:num w:numId="192" w16cid:durableId="830101823">
    <w:abstractNumId w:val="242"/>
  </w:num>
  <w:num w:numId="193" w16cid:durableId="421025983">
    <w:abstractNumId w:val="242"/>
    <w:lvlOverride w:ilvl="2">
      <w:lvl w:ilvl="2">
        <w:numFmt w:val="bullet"/>
        <w:lvlText w:val=""/>
        <w:lvlJc w:val="left"/>
        <w:pPr>
          <w:tabs>
            <w:tab w:val="num" w:pos="2160"/>
          </w:tabs>
          <w:ind w:left="2160" w:hanging="360"/>
        </w:pPr>
        <w:rPr>
          <w:rFonts w:ascii="Wingdings" w:hAnsi="Wingdings" w:hint="default"/>
          <w:sz w:val="20"/>
        </w:rPr>
      </w:lvl>
    </w:lvlOverride>
  </w:num>
  <w:num w:numId="194" w16cid:durableId="1083339504">
    <w:abstractNumId w:val="203"/>
  </w:num>
  <w:num w:numId="195" w16cid:durableId="1387752819">
    <w:abstractNumId w:val="67"/>
  </w:num>
  <w:num w:numId="196" w16cid:durableId="840269756">
    <w:abstractNumId w:val="214"/>
  </w:num>
  <w:num w:numId="197" w16cid:durableId="116028041">
    <w:abstractNumId w:val="97"/>
  </w:num>
  <w:num w:numId="198" w16cid:durableId="749228976">
    <w:abstractNumId w:val="193"/>
  </w:num>
  <w:num w:numId="199" w16cid:durableId="2049602722">
    <w:abstractNumId w:val="216"/>
  </w:num>
  <w:num w:numId="200" w16cid:durableId="1555921138">
    <w:abstractNumId w:val="149"/>
  </w:num>
  <w:num w:numId="201" w16cid:durableId="894774015">
    <w:abstractNumId w:val="132"/>
  </w:num>
  <w:num w:numId="202" w16cid:durableId="1693070213">
    <w:abstractNumId w:val="154"/>
  </w:num>
  <w:num w:numId="203" w16cid:durableId="1981224877">
    <w:abstractNumId w:val="135"/>
  </w:num>
  <w:num w:numId="204" w16cid:durableId="371079105">
    <w:abstractNumId w:val="308"/>
  </w:num>
  <w:num w:numId="205" w16cid:durableId="1758207256">
    <w:abstractNumId w:val="105"/>
  </w:num>
  <w:num w:numId="206" w16cid:durableId="305008855">
    <w:abstractNumId w:val="200"/>
  </w:num>
  <w:num w:numId="207" w16cid:durableId="945304564">
    <w:abstractNumId w:val="96"/>
  </w:num>
  <w:num w:numId="208" w16cid:durableId="1903445732">
    <w:abstractNumId w:val="158"/>
  </w:num>
  <w:num w:numId="209" w16cid:durableId="2013293411">
    <w:abstractNumId w:val="235"/>
  </w:num>
  <w:num w:numId="210" w16cid:durableId="823208091">
    <w:abstractNumId w:val="32"/>
  </w:num>
  <w:num w:numId="211" w16cid:durableId="555090750">
    <w:abstractNumId w:val="296"/>
  </w:num>
  <w:num w:numId="212" w16cid:durableId="152139867">
    <w:abstractNumId w:val="37"/>
  </w:num>
  <w:num w:numId="213" w16cid:durableId="1586914520">
    <w:abstractNumId w:val="6"/>
  </w:num>
  <w:num w:numId="214" w16cid:durableId="941454730">
    <w:abstractNumId w:val="12"/>
  </w:num>
  <w:num w:numId="215" w16cid:durableId="1285232682">
    <w:abstractNumId w:val="314"/>
  </w:num>
  <w:num w:numId="216" w16cid:durableId="955523682">
    <w:abstractNumId w:val="162"/>
  </w:num>
  <w:num w:numId="217" w16cid:durableId="2009556234">
    <w:abstractNumId w:val="112"/>
  </w:num>
  <w:num w:numId="218" w16cid:durableId="1564758373">
    <w:abstractNumId w:val="260"/>
  </w:num>
  <w:num w:numId="219" w16cid:durableId="2102723199">
    <w:abstractNumId w:val="196"/>
  </w:num>
  <w:num w:numId="220" w16cid:durableId="1467047202">
    <w:abstractNumId w:val="254"/>
  </w:num>
  <w:num w:numId="221" w16cid:durableId="635765732">
    <w:abstractNumId w:val="128"/>
  </w:num>
  <w:num w:numId="222" w16cid:durableId="1378814592">
    <w:abstractNumId w:val="277"/>
  </w:num>
  <w:num w:numId="223" w16cid:durableId="1078939198">
    <w:abstractNumId w:val="292"/>
  </w:num>
  <w:num w:numId="224" w16cid:durableId="133259441">
    <w:abstractNumId w:val="228"/>
  </w:num>
  <w:num w:numId="225" w16cid:durableId="1367216279">
    <w:abstractNumId w:val="61"/>
  </w:num>
  <w:num w:numId="226" w16cid:durableId="1898081434">
    <w:abstractNumId w:val="55"/>
  </w:num>
  <w:num w:numId="227" w16cid:durableId="2025663703">
    <w:abstractNumId w:val="38"/>
  </w:num>
  <w:num w:numId="228" w16cid:durableId="1403092127">
    <w:abstractNumId w:val="285"/>
  </w:num>
  <w:num w:numId="229" w16cid:durableId="1359741704">
    <w:abstractNumId w:val="28"/>
  </w:num>
  <w:num w:numId="230" w16cid:durableId="833229895">
    <w:abstractNumId w:val="299"/>
  </w:num>
  <w:num w:numId="231" w16cid:durableId="301468061">
    <w:abstractNumId w:val="101"/>
  </w:num>
  <w:num w:numId="232" w16cid:durableId="551620363">
    <w:abstractNumId w:val="15"/>
  </w:num>
  <w:num w:numId="233" w16cid:durableId="237861717">
    <w:abstractNumId w:val="151"/>
  </w:num>
  <w:num w:numId="234" w16cid:durableId="1086880198">
    <w:abstractNumId w:val="189"/>
  </w:num>
  <w:num w:numId="235" w16cid:durableId="1333803426">
    <w:abstractNumId w:val="303"/>
  </w:num>
  <w:num w:numId="236" w16cid:durableId="308439379">
    <w:abstractNumId w:val="152"/>
  </w:num>
  <w:num w:numId="237" w16cid:durableId="524370807">
    <w:abstractNumId w:val="190"/>
  </w:num>
  <w:num w:numId="238" w16cid:durableId="1961378156">
    <w:abstractNumId w:val="244"/>
  </w:num>
  <w:num w:numId="239" w16cid:durableId="1848211959">
    <w:abstractNumId w:val="301"/>
  </w:num>
  <w:num w:numId="240" w16cid:durableId="991366849">
    <w:abstractNumId w:val="211"/>
  </w:num>
  <w:num w:numId="241" w16cid:durableId="633606819">
    <w:abstractNumId w:val="109"/>
  </w:num>
  <w:num w:numId="242" w16cid:durableId="1336492426">
    <w:abstractNumId w:val="136"/>
  </w:num>
  <w:num w:numId="243" w16cid:durableId="1732650061">
    <w:abstractNumId w:val="307"/>
  </w:num>
  <w:num w:numId="244" w16cid:durableId="1705247559">
    <w:abstractNumId w:val="165"/>
  </w:num>
  <w:num w:numId="245" w16cid:durableId="1595744105">
    <w:abstractNumId w:val="224"/>
  </w:num>
  <w:num w:numId="246" w16cid:durableId="750197012">
    <w:abstractNumId w:val="147"/>
  </w:num>
  <w:num w:numId="247" w16cid:durableId="1000962807">
    <w:abstractNumId w:val="202"/>
  </w:num>
  <w:num w:numId="248" w16cid:durableId="1274510941">
    <w:abstractNumId w:val="81"/>
  </w:num>
  <w:num w:numId="249" w16cid:durableId="1905945037">
    <w:abstractNumId w:val="50"/>
  </w:num>
  <w:num w:numId="250" w16cid:durableId="1916359048">
    <w:abstractNumId w:val="59"/>
  </w:num>
  <w:num w:numId="251" w16cid:durableId="1164323378">
    <w:abstractNumId w:val="83"/>
  </w:num>
  <w:num w:numId="252" w16cid:durableId="900094612">
    <w:abstractNumId w:val="286"/>
  </w:num>
  <w:num w:numId="253" w16cid:durableId="1361279570">
    <w:abstractNumId w:val="51"/>
  </w:num>
  <w:num w:numId="254" w16cid:durableId="1493794770">
    <w:abstractNumId w:val="245"/>
  </w:num>
  <w:num w:numId="255" w16cid:durableId="272829171">
    <w:abstractNumId w:val="294"/>
  </w:num>
  <w:num w:numId="256" w16cid:durableId="868840058">
    <w:abstractNumId w:val="148"/>
  </w:num>
  <w:num w:numId="257" w16cid:durableId="872425297">
    <w:abstractNumId w:val="25"/>
  </w:num>
  <w:num w:numId="258" w16cid:durableId="1524711761">
    <w:abstractNumId w:val="24"/>
  </w:num>
  <w:num w:numId="259" w16cid:durableId="1445613133">
    <w:abstractNumId w:val="312"/>
  </w:num>
  <w:num w:numId="260" w16cid:durableId="537278916">
    <w:abstractNumId w:val="114"/>
  </w:num>
  <w:num w:numId="261" w16cid:durableId="64374747">
    <w:abstractNumId w:val="212"/>
  </w:num>
  <w:num w:numId="262" w16cid:durableId="219021932">
    <w:abstractNumId w:val="256"/>
  </w:num>
  <w:num w:numId="263" w16cid:durableId="1352220937">
    <w:abstractNumId w:val="62"/>
  </w:num>
  <w:num w:numId="264" w16cid:durableId="1360544559">
    <w:abstractNumId w:val="173"/>
  </w:num>
  <w:num w:numId="265" w16cid:durableId="1748768935">
    <w:abstractNumId w:val="209"/>
  </w:num>
  <w:num w:numId="266" w16cid:durableId="2023890647">
    <w:abstractNumId w:val="305"/>
  </w:num>
  <w:num w:numId="267" w16cid:durableId="1928689813">
    <w:abstractNumId w:val="213"/>
  </w:num>
  <w:num w:numId="268" w16cid:durableId="373817440">
    <w:abstractNumId w:val="177"/>
  </w:num>
  <w:num w:numId="269" w16cid:durableId="1869489128">
    <w:abstractNumId w:val="18"/>
  </w:num>
  <w:num w:numId="270" w16cid:durableId="2023898503">
    <w:abstractNumId w:val="124"/>
  </w:num>
  <w:num w:numId="271" w16cid:durableId="2100254830">
    <w:abstractNumId w:val="57"/>
  </w:num>
  <w:num w:numId="272" w16cid:durableId="1633945783">
    <w:abstractNumId w:val="178"/>
  </w:num>
  <w:num w:numId="273" w16cid:durableId="1637878669">
    <w:abstractNumId w:val="5"/>
  </w:num>
  <w:num w:numId="274" w16cid:durableId="1111123415">
    <w:abstractNumId w:val="229"/>
  </w:num>
  <w:num w:numId="275" w16cid:durableId="1779829534">
    <w:abstractNumId w:val="73"/>
  </w:num>
  <w:num w:numId="276" w16cid:durableId="1054621017">
    <w:abstractNumId w:val="125"/>
  </w:num>
  <w:num w:numId="277" w16cid:durableId="45376662">
    <w:abstractNumId w:val="169"/>
  </w:num>
  <w:num w:numId="278" w16cid:durableId="926766377">
    <w:abstractNumId w:val="103"/>
  </w:num>
  <w:num w:numId="279" w16cid:durableId="1024552283">
    <w:abstractNumId w:val="170"/>
  </w:num>
  <w:num w:numId="280" w16cid:durableId="1913662913">
    <w:abstractNumId w:val="31"/>
  </w:num>
  <w:num w:numId="281" w16cid:durableId="1693265559">
    <w:abstractNumId w:val="290"/>
  </w:num>
  <w:num w:numId="282" w16cid:durableId="1072970760">
    <w:abstractNumId w:val="76"/>
  </w:num>
  <w:num w:numId="283" w16cid:durableId="141699523">
    <w:abstractNumId w:val="138"/>
  </w:num>
  <w:num w:numId="284" w16cid:durableId="1774595072">
    <w:abstractNumId w:val="206"/>
  </w:num>
  <w:num w:numId="285" w16cid:durableId="2014141704">
    <w:abstractNumId w:val="155"/>
  </w:num>
  <w:num w:numId="286" w16cid:durableId="1612012294">
    <w:abstractNumId w:val="134"/>
  </w:num>
  <w:num w:numId="287" w16cid:durableId="772671881">
    <w:abstractNumId w:val="113"/>
  </w:num>
  <w:num w:numId="288" w16cid:durableId="1004825492">
    <w:abstractNumId w:val="3"/>
  </w:num>
  <w:num w:numId="289" w16cid:durableId="357698646">
    <w:abstractNumId w:val="250"/>
  </w:num>
  <w:num w:numId="290" w16cid:durableId="222642571">
    <w:abstractNumId w:val="239"/>
  </w:num>
  <w:num w:numId="291" w16cid:durableId="2056192169">
    <w:abstractNumId w:val="75"/>
  </w:num>
  <w:num w:numId="292" w16cid:durableId="1559707286">
    <w:abstractNumId w:val="90"/>
  </w:num>
  <w:num w:numId="293" w16cid:durableId="623735061">
    <w:abstractNumId w:val="133"/>
  </w:num>
  <w:num w:numId="294" w16cid:durableId="463503310">
    <w:abstractNumId w:val="9"/>
  </w:num>
  <w:num w:numId="295" w16cid:durableId="1968773226">
    <w:abstractNumId w:val="241"/>
  </w:num>
  <w:num w:numId="296" w16cid:durableId="333343458">
    <w:abstractNumId w:val="53"/>
  </w:num>
  <w:num w:numId="297" w16cid:durableId="1874683547">
    <w:abstractNumId w:val="137"/>
  </w:num>
  <w:num w:numId="298" w16cid:durableId="1375621364">
    <w:abstractNumId w:val="20"/>
  </w:num>
  <w:num w:numId="299" w16cid:durableId="1055271958">
    <w:abstractNumId w:val="246"/>
  </w:num>
  <w:num w:numId="300" w16cid:durableId="1730886074">
    <w:abstractNumId w:val="265"/>
  </w:num>
  <w:num w:numId="301" w16cid:durableId="991905964">
    <w:abstractNumId w:val="192"/>
  </w:num>
  <w:num w:numId="302" w16cid:durableId="1863126447">
    <w:abstractNumId w:val="87"/>
  </w:num>
  <w:num w:numId="303" w16cid:durableId="1803569997">
    <w:abstractNumId w:val="44"/>
  </w:num>
  <w:num w:numId="304" w16cid:durableId="405734284">
    <w:abstractNumId w:val="10"/>
  </w:num>
  <w:num w:numId="305" w16cid:durableId="1990934826">
    <w:abstractNumId w:val="174"/>
  </w:num>
  <w:num w:numId="306" w16cid:durableId="828716621">
    <w:abstractNumId w:val="82"/>
  </w:num>
  <w:num w:numId="307" w16cid:durableId="1285113483">
    <w:abstractNumId w:val="266"/>
  </w:num>
  <w:num w:numId="308" w16cid:durableId="46418870">
    <w:abstractNumId w:val="289"/>
  </w:num>
  <w:num w:numId="309" w16cid:durableId="286281573">
    <w:abstractNumId w:val="143"/>
  </w:num>
  <w:num w:numId="310" w16cid:durableId="640767119">
    <w:abstractNumId w:val="39"/>
  </w:num>
  <w:num w:numId="311" w16cid:durableId="1409645402">
    <w:abstractNumId w:val="140"/>
  </w:num>
  <w:num w:numId="312" w16cid:durableId="839582803">
    <w:abstractNumId w:val="40"/>
  </w:num>
  <w:num w:numId="313" w16cid:durableId="1308783943">
    <w:abstractNumId w:val="19"/>
  </w:num>
  <w:num w:numId="314" w16cid:durableId="215169592">
    <w:abstractNumId w:val="283"/>
  </w:num>
  <w:num w:numId="315" w16cid:durableId="136000486">
    <w:abstractNumId w:val="145"/>
  </w:num>
  <w:num w:numId="316" w16cid:durableId="973289384">
    <w:abstractNumId w:val="156"/>
  </w:num>
  <w:num w:numId="317" w16cid:durableId="1586109078">
    <w:abstractNumId w:val="222"/>
  </w:num>
  <w:num w:numId="318" w16cid:durableId="697239671">
    <w:abstractNumId w:val="48"/>
  </w:num>
  <w:num w:numId="319" w16cid:durableId="844051608">
    <w:abstractNumId w:val="236"/>
  </w:num>
  <w:num w:numId="320" w16cid:durableId="1263878312">
    <w:abstractNumId w:val="108"/>
  </w:num>
  <w:num w:numId="321" w16cid:durableId="211812607">
    <w:abstractNumId w:val="221"/>
  </w:num>
  <w:num w:numId="322" w16cid:durableId="1416131707">
    <w:abstractNumId w:val="263"/>
  </w:num>
  <w:num w:numId="323" w16cid:durableId="166024619">
    <w:abstractNumId w:val="234"/>
  </w:num>
  <w:num w:numId="324" w16cid:durableId="1821532453">
    <w:abstractNumId w:val="157"/>
  </w:num>
  <w:num w:numId="325" w16cid:durableId="429817785">
    <w:abstractNumId w:val="34"/>
  </w:num>
  <w:num w:numId="326" w16cid:durableId="1552887752">
    <w:abstractNumId w:val="78"/>
  </w:num>
  <w:num w:numId="327" w16cid:durableId="630357713">
    <w:abstractNumId w:val="306"/>
  </w:num>
  <w:num w:numId="328" w16cid:durableId="2028677752">
    <w:abstractNumId w:val="26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8BB"/>
    <w:rsid w:val="001111FC"/>
    <w:rsid w:val="00160C20"/>
    <w:rsid w:val="00262E6B"/>
    <w:rsid w:val="00433A50"/>
    <w:rsid w:val="00574BEF"/>
    <w:rsid w:val="005758BB"/>
    <w:rsid w:val="00803B49"/>
    <w:rsid w:val="008C636D"/>
    <w:rsid w:val="00984A8F"/>
    <w:rsid w:val="00CE5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9A1CF"/>
  <w15:chartTrackingRefBased/>
  <w15:docId w15:val="{C73EC918-C10C-4E17-A1FD-4DE8537E2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58BB"/>
  </w:style>
  <w:style w:type="paragraph" w:styleId="Heading1">
    <w:name w:val="heading 1"/>
    <w:basedOn w:val="Normal"/>
    <w:next w:val="Normal"/>
    <w:link w:val="Heading1Char"/>
    <w:uiPriority w:val="9"/>
    <w:qFormat/>
    <w:rsid w:val="005758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758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758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5758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5758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5758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758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58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58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58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758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758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5758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5758BB"/>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5758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58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58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58BB"/>
    <w:rPr>
      <w:rFonts w:eastAsiaTheme="majorEastAsia" w:cstheme="majorBidi"/>
      <w:color w:val="272727" w:themeColor="text1" w:themeTint="D8"/>
    </w:rPr>
  </w:style>
  <w:style w:type="paragraph" w:styleId="Title">
    <w:name w:val="Title"/>
    <w:basedOn w:val="Normal"/>
    <w:next w:val="Normal"/>
    <w:link w:val="TitleChar"/>
    <w:uiPriority w:val="10"/>
    <w:qFormat/>
    <w:rsid w:val="005758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58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58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758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58BB"/>
    <w:pPr>
      <w:spacing w:before="160"/>
      <w:jc w:val="center"/>
    </w:pPr>
    <w:rPr>
      <w:i/>
      <w:iCs/>
      <w:color w:val="404040" w:themeColor="text1" w:themeTint="BF"/>
    </w:rPr>
  </w:style>
  <w:style w:type="character" w:customStyle="1" w:styleId="QuoteChar">
    <w:name w:val="Quote Char"/>
    <w:basedOn w:val="DefaultParagraphFont"/>
    <w:link w:val="Quote"/>
    <w:uiPriority w:val="29"/>
    <w:rsid w:val="005758BB"/>
    <w:rPr>
      <w:i/>
      <w:iCs/>
      <w:color w:val="404040" w:themeColor="text1" w:themeTint="BF"/>
    </w:rPr>
  </w:style>
  <w:style w:type="paragraph" w:styleId="ListParagraph">
    <w:name w:val="List Paragraph"/>
    <w:basedOn w:val="Normal"/>
    <w:uiPriority w:val="34"/>
    <w:qFormat/>
    <w:rsid w:val="005758BB"/>
    <w:pPr>
      <w:ind w:left="720"/>
      <w:contextualSpacing/>
    </w:pPr>
  </w:style>
  <w:style w:type="character" w:styleId="IntenseEmphasis">
    <w:name w:val="Intense Emphasis"/>
    <w:basedOn w:val="DefaultParagraphFont"/>
    <w:uiPriority w:val="21"/>
    <w:qFormat/>
    <w:rsid w:val="005758BB"/>
    <w:rPr>
      <w:i/>
      <w:iCs/>
      <w:color w:val="0F4761" w:themeColor="accent1" w:themeShade="BF"/>
    </w:rPr>
  </w:style>
  <w:style w:type="paragraph" w:styleId="IntenseQuote">
    <w:name w:val="Intense Quote"/>
    <w:basedOn w:val="Normal"/>
    <w:next w:val="Normal"/>
    <w:link w:val="IntenseQuoteChar"/>
    <w:uiPriority w:val="30"/>
    <w:qFormat/>
    <w:rsid w:val="005758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758BB"/>
    <w:rPr>
      <w:i/>
      <w:iCs/>
      <w:color w:val="0F4761" w:themeColor="accent1" w:themeShade="BF"/>
    </w:rPr>
  </w:style>
  <w:style w:type="character" w:styleId="IntenseReference">
    <w:name w:val="Intense Reference"/>
    <w:basedOn w:val="DefaultParagraphFont"/>
    <w:uiPriority w:val="32"/>
    <w:qFormat/>
    <w:rsid w:val="005758BB"/>
    <w:rPr>
      <w:b/>
      <w:bCs/>
      <w:smallCaps/>
      <w:color w:val="0F4761" w:themeColor="accent1" w:themeShade="BF"/>
      <w:spacing w:val="5"/>
    </w:rPr>
  </w:style>
  <w:style w:type="paragraph" w:customStyle="1" w:styleId="msonormal0">
    <w:name w:val="msonormal"/>
    <w:basedOn w:val="Normal"/>
    <w:rsid w:val="005758BB"/>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5758BB"/>
    <w:rPr>
      <w:b/>
      <w:bCs/>
    </w:rPr>
  </w:style>
  <w:style w:type="paragraph" w:styleId="NormalWeb">
    <w:name w:val="Normal (Web)"/>
    <w:basedOn w:val="Normal"/>
    <w:uiPriority w:val="99"/>
    <w:semiHidden/>
    <w:unhideWhenUsed/>
    <w:rsid w:val="005758BB"/>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flex">
    <w:name w:val="flex"/>
    <w:basedOn w:val="DefaultParagraphFont"/>
    <w:rsid w:val="005758BB"/>
  </w:style>
  <w:style w:type="character" w:customStyle="1" w:styleId="overflow-hidden">
    <w:name w:val="overflow-hidden"/>
    <w:basedOn w:val="DefaultParagraphFont"/>
    <w:rsid w:val="005758BB"/>
  </w:style>
  <w:style w:type="paragraph" w:styleId="Header">
    <w:name w:val="header"/>
    <w:basedOn w:val="Normal"/>
    <w:link w:val="HeaderChar"/>
    <w:uiPriority w:val="99"/>
    <w:unhideWhenUsed/>
    <w:rsid w:val="005758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58BB"/>
  </w:style>
  <w:style w:type="paragraph" w:styleId="Footer">
    <w:name w:val="footer"/>
    <w:basedOn w:val="Normal"/>
    <w:link w:val="FooterChar"/>
    <w:uiPriority w:val="99"/>
    <w:unhideWhenUsed/>
    <w:rsid w:val="005758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58BB"/>
  </w:style>
  <w:style w:type="paragraph" w:styleId="TOCHeading">
    <w:name w:val="TOC Heading"/>
    <w:basedOn w:val="Heading1"/>
    <w:next w:val="Normal"/>
    <w:uiPriority w:val="39"/>
    <w:unhideWhenUsed/>
    <w:qFormat/>
    <w:rsid w:val="00160C20"/>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160C20"/>
    <w:pPr>
      <w:spacing w:after="100"/>
    </w:pPr>
  </w:style>
  <w:style w:type="character" w:styleId="Hyperlink">
    <w:name w:val="Hyperlink"/>
    <w:basedOn w:val="DefaultParagraphFont"/>
    <w:uiPriority w:val="99"/>
    <w:unhideWhenUsed/>
    <w:rsid w:val="00160C20"/>
    <w:rPr>
      <w:color w:val="467886" w:themeColor="hyperlink"/>
      <w:u w:val="single"/>
    </w:rPr>
  </w:style>
  <w:style w:type="paragraph" w:customStyle="1" w:styleId="Default">
    <w:name w:val="Default"/>
    <w:rsid w:val="00CE5946"/>
    <w:pPr>
      <w:autoSpaceDE w:val="0"/>
      <w:autoSpaceDN w:val="0"/>
      <w:adjustRightInd w:val="0"/>
      <w:spacing w:after="0" w:line="240" w:lineRule="auto"/>
    </w:pPr>
    <w:rPr>
      <w:rFonts w:ascii="Calibri" w:hAnsi="Calibri" w:cs="Calibri"/>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9833407">
      <w:bodyDiv w:val="1"/>
      <w:marLeft w:val="0"/>
      <w:marRight w:val="0"/>
      <w:marTop w:val="0"/>
      <w:marBottom w:val="0"/>
      <w:divBdr>
        <w:top w:val="none" w:sz="0" w:space="0" w:color="auto"/>
        <w:left w:val="none" w:sz="0" w:space="0" w:color="auto"/>
        <w:bottom w:val="none" w:sz="0" w:space="0" w:color="auto"/>
        <w:right w:val="none" w:sz="0" w:space="0" w:color="auto"/>
      </w:divBdr>
    </w:div>
    <w:div w:id="1124617645">
      <w:bodyDiv w:val="1"/>
      <w:marLeft w:val="0"/>
      <w:marRight w:val="0"/>
      <w:marTop w:val="0"/>
      <w:marBottom w:val="0"/>
      <w:divBdr>
        <w:top w:val="none" w:sz="0" w:space="0" w:color="auto"/>
        <w:left w:val="none" w:sz="0" w:space="0" w:color="auto"/>
        <w:bottom w:val="none" w:sz="0" w:space="0" w:color="auto"/>
        <w:right w:val="none" w:sz="0" w:space="0" w:color="auto"/>
      </w:divBdr>
    </w:div>
    <w:div w:id="1296525616">
      <w:bodyDiv w:val="1"/>
      <w:marLeft w:val="0"/>
      <w:marRight w:val="0"/>
      <w:marTop w:val="0"/>
      <w:marBottom w:val="0"/>
      <w:divBdr>
        <w:top w:val="none" w:sz="0" w:space="0" w:color="auto"/>
        <w:left w:val="none" w:sz="0" w:space="0" w:color="auto"/>
        <w:bottom w:val="none" w:sz="0" w:space="0" w:color="auto"/>
        <w:right w:val="none" w:sz="0" w:space="0" w:color="auto"/>
      </w:divBdr>
    </w:div>
    <w:div w:id="143976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45</TotalTime>
  <Pages>97</Pages>
  <Words>15905</Words>
  <Characters>90665</Characters>
  <Application>Microsoft Office Word</Application>
  <DocSecurity>0</DocSecurity>
  <Lines>755</Lines>
  <Paragraphs>212</Paragraphs>
  <ScaleCrop>false</ScaleCrop>
  <HeadingPairs>
    <vt:vector size="2" baseType="variant">
      <vt:variant>
        <vt:lpstr>Title</vt:lpstr>
      </vt:variant>
      <vt:variant>
        <vt:i4>1</vt:i4>
      </vt:variant>
    </vt:vector>
  </HeadingPairs>
  <TitlesOfParts>
    <vt:vector size="1" baseType="lpstr">
      <vt:lpstr>Penal Code Elements Study Guide</vt:lpstr>
    </vt:vector>
  </TitlesOfParts>
  <Company/>
  <LinksUpToDate>false</LinksUpToDate>
  <CharactersWithSpaces>106358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Penal Code Elements Study Guide</dc:title>
  <dc:subject/>
  <dc:creator>Walt Bauer</dc:creator>
  <cp:keywords/>
  <dc:description/>
  <cp:lastModifiedBy>Walt Bauer</cp:lastModifiedBy>
  <cp:revision>5</cp:revision>
  <dcterms:created xsi:type="dcterms:W3CDTF">2025-01-12T21:50:00Z</dcterms:created>
  <dcterms:modified xsi:type="dcterms:W3CDTF">2025-01-12T22:52:00Z</dcterms:modified>
</cp:coreProperties>
</file>